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66" w:rsidRPr="00C02DF2" w:rsidRDefault="005D1066" w:rsidP="005D1066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5D1066" w:rsidRPr="00C02DF2" w:rsidRDefault="005D1066" w:rsidP="005D106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5D1066" w:rsidRPr="00C02DF2" w:rsidRDefault="005D1066" w:rsidP="005D106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5D1066" w:rsidRPr="00C02DF2" w:rsidRDefault="005D1066" w:rsidP="005D106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5D1066" w:rsidRPr="00C02DF2" w:rsidRDefault="005D1066" w:rsidP="005D106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5D1066" w:rsidRPr="00C02DF2" w:rsidRDefault="005D1066" w:rsidP="005D106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5D1066" w:rsidRPr="00C02DF2" w:rsidRDefault="005D1066" w:rsidP="005D106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5D1066" w:rsidRPr="00C02DF2" w:rsidRDefault="005D1066" w:rsidP="005D1066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5D1066" w:rsidRPr="00C02DF2" w:rsidRDefault="005D1066" w:rsidP="005D1066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000,00 zł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(słownie: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dwa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tysiące złotych)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</w:p>
    <w:p w:rsidR="005D1066" w:rsidRPr="00C02DF2" w:rsidRDefault="005D1066" w:rsidP="005D1066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5D1066" w:rsidRPr="00C02DF2" w:rsidRDefault="005D1066" w:rsidP="005D106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5D1066" w:rsidRPr="00C02DF2" w:rsidRDefault="005D1066" w:rsidP="005D106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5D1066" w:rsidRPr="00C02DF2" w:rsidRDefault="005D1066" w:rsidP="005D106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5D1066" w:rsidRPr="00C02DF2" w:rsidRDefault="005D1066" w:rsidP="005D106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5D1066" w:rsidRPr="00C02DF2" w:rsidRDefault="005D1066" w:rsidP="005D1066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5D1066" w:rsidRPr="00C02DF2" w:rsidRDefault="005D1066" w:rsidP="005D106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5D1066" w:rsidRPr="00C02DF2" w:rsidRDefault="005D1066" w:rsidP="005D106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5D1066" w:rsidRPr="00C02DF2" w:rsidRDefault="005D1066" w:rsidP="005D106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5D1066" w:rsidRPr="00C02DF2" w:rsidRDefault="005D1066" w:rsidP="005D1066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5D1066" w:rsidRDefault="005D1066" w:rsidP="005D106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lipca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5D1066" w:rsidRDefault="005D1066" w:rsidP="005D106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5D1066" w:rsidRDefault="005D1066" w:rsidP="005D106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5D1066" w:rsidRDefault="005D1066" w:rsidP="005D106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5D1066" w:rsidRPr="00C02DF2" w:rsidRDefault="005D1066" w:rsidP="005D106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5D1066" w:rsidRDefault="005D1066" w:rsidP="005D106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="005649A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lipca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5D1066" w:rsidRPr="00C02DF2" w:rsidRDefault="005D1066" w:rsidP="005D1066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5D1066" w:rsidRPr="00C02DF2" w:rsidRDefault="005D1066" w:rsidP="005D106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5D1066" w:rsidRPr="00C02DF2" w:rsidRDefault="005D1066" w:rsidP="005D1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5D1066" w:rsidRPr="00C02DF2" w:rsidRDefault="005D1066" w:rsidP="005D1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5D1066" w:rsidRPr="00C02DF2" w:rsidRDefault="005D1066" w:rsidP="005D1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5D1066" w:rsidRPr="00C02DF2" w:rsidRDefault="005D1066" w:rsidP="005D1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5D1066" w:rsidRPr="00C02DF2" w:rsidRDefault="005D1066" w:rsidP="005D1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5D1066" w:rsidRPr="00C02DF2" w:rsidRDefault="005D1066" w:rsidP="005D106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5D1066" w:rsidRPr="00C02DF2" w:rsidRDefault="005D1066" w:rsidP="005D106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 na kwotę 5.500 zł (słownie: pięć tysięcy pięćset złotych).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12</w:t>
      </w:r>
      <w:r w:rsidRPr="00C02D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>słownie: dwanaście tysięcy pięćset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5D1066" w:rsidRDefault="005D1066" w:rsidP="005D106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5D1066" w:rsidRPr="00C02DF2" w:rsidRDefault="005D1066" w:rsidP="005D106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5D1066" w:rsidRPr="00C02DF2" w:rsidRDefault="005D1066" w:rsidP="005D106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5D1066" w:rsidRPr="00C02DF2" w:rsidRDefault="005D1066" w:rsidP="005D106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5D1066" w:rsidRPr="00C02DF2" w:rsidRDefault="005D1066" w:rsidP="005D1066">
      <w:pPr>
        <w:rPr>
          <w:rFonts w:ascii="Arial" w:hAnsi="Arial" w:cs="Arial"/>
          <w:sz w:val="24"/>
          <w:szCs w:val="24"/>
        </w:rPr>
      </w:pPr>
    </w:p>
    <w:p w:rsidR="005D1066" w:rsidRDefault="005D1066" w:rsidP="005D1066"/>
    <w:p w:rsidR="005D1066" w:rsidRDefault="005D1066" w:rsidP="005D1066"/>
    <w:p w:rsidR="005D1066" w:rsidRDefault="005D1066" w:rsidP="005D1066"/>
    <w:p w:rsidR="005D1066" w:rsidRDefault="005D1066" w:rsidP="005D1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</w:t>
      </w:r>
      <w:r>
        <w:rPr>
          <w:rFonts w:ascii="Arial" w:hAnsi="Arial" w:cs="Arial"/>
          <w:sz w:val="24"/>
          <w:szCs w:val="24"/>
        </w:rPr>
        <w:t>11 czerwca</w:t>
      </w:r>
      <w:r w:rsidRPr="00D22E4D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D22E4D">
        <w:rPr>
          <w:rFonts w:ascii="Arial" w:hAnsi="Arial" w:cs="Arial"/>
          <w:sz w:val="24"/>
          <w:szCs w:val="24"/>
        </w:rPr>
        <w:t xml:space="preserve"> r. </w:t>
      </w:r>
    </w:p>
    <w:p w:rsidR="005D1066" w:rsidRPr="005D1066" w:rsidRDefault="005D1066" w:rsidP="005D1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5D1066" w:rsidRPr="005D1066" w:rsidRDefault="005D1066" w:rsidP="005D1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5D1066" w:rsidRPr="005D1066" w:rsidRDefault="005D1066" w:rsidP="005D106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5D1066" w:rsidRPr="005D1066" w:rsidRDefault="005D1066" w:rsidP="005D106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5D1066" w:rsidRPr="005D1066" w:rsidRDefault="005D1066" w:rsidP="005D106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5D1066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5D106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 w:rsidRPr="005D106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5D106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5D1066" w:rsidRPr="005D1066" w:rsidRDefault="005D1066" w:rsidP="005D106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2018</w:t>
      </w:r>
    </w:p>
    <w:p w:rsidR="005D1066" w:rsidRPr="005D1066" w:rsidRDefault="005D1066" w:rsidP="005D106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5D1066" w:rsidRPr="005D1066" w:rsidRDefault="005D1066" w:rsidP="005D1066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 </w:t>
      </w:r>
      <w:r w:rsidRPr="005D1066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 Ratownictwo i ochrona ludności „</w:t>
      </w:r>
    </w:p>
    <w:p w:rsidR="005D1066" w:rsidRPr="005D1066" w:rsidRDefault="005D1066" w:rsidP="005D1066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5D1066" w:rsidRPr="005D1066" w:rsidRDefault="005D1066" w:rsidP="005D1066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5D1066">
        <w:rPr>
          <w:rFonts w:ascii="Arial" w:hAnsi="Arial" w:cs="Arial"/>
          <w:b/>
          <w:color w:val="000000"/>
          <w:spacing w:val="-10"/>
          <w:sz w:val="24"/>
          <w:szCs w:val="24"/>
        </w:rPr>
        <w:t>1.000,00 zł. ( słownie: tysiąc złotych).</w:t>
      </w:r>
      <w:r w:rsidRPr="005D1066">
        <w:t xml:space="preserve"> </w:t>
      </w:r>
    </w:p>
    <w:p w:rsidR="005D1066" w:rsidRPr="005D1066" w:rsidRDefault="005D1066" w:rsidP="005D1066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5D1066" w:rsidRPr="005D1066" w:rsidRDefault="005D1066" w:rsidP="005D106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 w:rsidRPr="005D1066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5D1066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5D1066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5D1066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  <w:r w:rsidRPr="005D1066"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5D1066" w:rsidRPr="005D1066" w:rsidRDefault="005D1066" w:rsidP="005D106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5D1066" w:rsidRPr="005D1066" w:rsidRDefault="005D1066" w:rsidP="005D1066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1066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5D1066"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5D1066" w:rsidRPr="005D1066" w:rsidRDefault="005D1066" w:rsidP="005D1066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5D1066" w:rsidRPr="005D1066" w:rsidRDefault="005D1066" w:rsidP="005D1066">
      <w:pPr>
        <w:shd w:val="clear" w:color="auto" w:fill="FFFFFF"/>
        <w:spacing w:after="0" w:line="360" w:lineRule="auto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- do </w:t>
      </w:r>
      <w:r w:rsidRPr="005D1066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5649A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20 grudnia </w:t>
      </w:r>
      <w:r w:rsidRPr="005D1066">
        <w:rPr>
          <w:rFonts w:ascii="Arial" w:hAnsi="Arial" w:cs="Arial"/>
          <w:color w:val="000000" w:themeColor="text1"/>
          <w:spacing w:val="-9"/>
          <w:sz w:val="24"/>
          <w:szCs w:val="24"/>
        </w:rPr>
        <w:t>2018 roku,</w:t>
      </w:r>
    </w:p>
    <w:p w:rsidR="005D1066" w:rsidRPr="005D1066" w:rsidRDefault="005D1066" w:rsidP="005D1066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117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>uczestnicy  to  mieszkańcy z terenu tutejszej jednostki samorządu terytorialnego,</w:t>
      </w:r>
    </w:p>
    <w:p w:rsidR="005D1066" w:rsidRPr="005D1066" w:rsidRDefault="005D1066" w:rsidP="005D1066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zakres zadania: kształtowanie prawidłowych postaw i </w:t>
      </w:r>
      <w:proofErr w:type="spellStart"/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>zachowań</w:t>
      </w:r>
      <w:proofErr w:type="spellEnd"/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prozdrowotnych, promocja zdrowego stylu życia  w różnych formach: spotkanie, szkolenie, seminarium, pogadanka, kurs, pokaz  </w:t>
      </w:r>
      <w:proofErr w:type="spellStart"/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>i.t.p</w:t>
      </w:r>
      <w:proofErr w:type="spellEnd"/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>.</w:t>
      </w:r>
    </w:p>
    <w:p w:rsidR="005D1066" w:rsidRPr="005D1066" w:rsidRDefault="005D1066" w:rsidP="005D1066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5D1066" w:rsidRPr="005D1066" w:rsidRDefault="005D1066" w:rsidP="005D106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5D1066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5649A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lipca </w:t>
      </w: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2018 r.  do godz. 15.00</w:t>
      </w:r>
      <w:r w:rsidRPr="005D1066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5D1066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5D1066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5D1066" w:rsidRPr="005D1066" w:rsidRDefault="005D1066" w:rsidP="005D106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5D1066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 w:rsidRPr="005D1066"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 w:rsidRPr="005D1066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5D1066">
        <w:rPr>
          <w:rFonts w:ascii="Arial" w:hAnsi="Arial" w:cs="Arial"/>
          <w:color w:val="0070C0"/>
          <w:spacing w:val="-3"/>
          <w:sz w:val="24"/>
          <w:szCs w:val="24"/>
        </w:rPr>
        <w:t>http://www.bip.gmina-</w:t>
      </w:r>
      <w:r w:rsidRPr="005D1066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ilawa.pl/.</w:t>
      </w:r>
      <w:r w:rsidRPr="005D1066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5D1066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5D1066" w:rsidRPr="005D1066" w:rsidRDefault="005D1066" w:rsidP="005D106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5D1066" w:rsidRPr="005D1066" w:rsidRDefault="005D1066" w:rsidP="005D106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5D1066" w:rsidRPr="005D1066" w:rsidRDefault="005D1066" w:rsidP="005D106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5D1066" w:rsidRPr="005D1066" w:rsidRDefault="005D1066" w:rsidP="005D106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5D1066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4 </w:t>
      </w:r>
      <w:r w:rsidR="005649A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lipca </w:t>
      </w: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2018 r. na godz. 10.00.</w:t>
      </w:r>
    </w:p>
    <w:p w:rsidR="005D1066" w:rsidRPr="005D1066" w:rsidRDefault="005D1066" w:rsidP="005D1066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5D1066" w:rsidRPr="005D1066" w:rsidRDefault="005D1066" w:rsidP="005D106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5D1066" w:rsidRPr="005D1066" w:rsidRDefault="005D1066" w:rsidP="005D1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5D1066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5D1066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5D1066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5D1066" w:rsidRPr="005D1066" w:rsidRDefault="005D1066" w:rsidP="005D1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5D1066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5D1066" w:rsidRPr="005D1066" w:rsidRDefault="005D1066" w:rsidP="005D1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5D1066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5D1066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5D1066" w:rsidRPr="005D1066" w:rsidRDefault="005D1066" w:rsidP="005D1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5D1066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5D1066" w:rsidRPr="005D1066" w:rsidRDefault="005D1066" w:rsidP="005D1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5D1066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5D1066" w:rsidRPr="005D1066" w:rsidRDefault="005D1066" w:rsidP="005D106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5D1066">
        <w:rPr>
          <w:rFonts w:ascii="Arial" w:hAnsi="Arial" w:cs="Arial"/>
          <w:b/>
          <w:color w:val="000000"/>
          <w:sz w:val="24"/>
          <w:szCs w:val="24"/>
        </w:rPr>
        <w:t>7.</w:t>
      </w:r>
      <w:r w:rsidRPr="005D10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1066"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bieżącym i ubiegłym .</w:t>
      </w:r>
    </w:p>
    <w:p w:rsidR="005D1066" w:rsidRPr="005D1066" w:rsidRDefault="005D1066" w:rsidP="005D106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D1066">
        <w:rPr>
          <w:rFonts w:ascii="Arial" w:hAnsi="Arial" w:cs="Arial"/>
          <w:color w:val="000000"/>
          <w:sz w:val="24"/>
          <w:szCs w:val="24"/>
        </w:rPr>
        <w:t xml:space="preserve">W 2018 r. organ administracji publicznej realizował zadania tego rodzaju na kwotę 20,000 zł   ( słownie dwadzieścia tysięcy złotych ).W roku 2017 organ administracji publicznej zrealizował zadania tego rodzaju. </w:t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 21.000 zł (słownie: dwadzieścia jeden tysięcy złotych ).</w:t>
      </w:r>
    </w:p>
    <w:p w:rsidR="005D1066" w:rsidRPr="005D1066" w:rsidRDefault="005D1066" w:rsidP="005D106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D1066" w:rsidRPr="005D1066" w:rsidRDefault="005D1066" w:rsidP="005D106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D1066" w:rsidRPr="005D1066" w:rsidRDefault="005D1066" w:rsidP="005D106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5D1066" w:rsidRPr="005D1066" w:rsidRDefault="005D1066" w:rsidP="005D106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 w:rsidRPr="005D1066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5D1066" w:rsidRPr="005D1066" w:rsidRDefault="005D1066" w:rsidP="005D1066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5D1066" w:rsidRPr="005D1066" w:rsidRDefault="005D1066" w:rsidP="005D1066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5D1066" w:rsidRPr="005D1066" w:rsidRDefault="005D1066" w:rsidP="005D1066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B1DF2" w:rsidRDefault="005D1066">
      <w:r w:rsidRPr="005D1066">
        <w:rPr>
          <w:rFonts w:ascii="Arial" w:hAnsi="Arial" w:cs="Arial"/>
          <w:sz w:val="24"/>
          <w:szCs w:val="24"/>
        </w:rPr>
        <w:t>Iława ,dn.</w:t>
      </w:r>
      <w:r w:rsidR="005649A1">
        <w:rPr>
          <w:rFonts w:ascii="Arial" w:hAnsi="Arial" w:cs="Arial"/>
          <w:sz w:val="24"/>
          <w:szCs w:val="24"/>
        </w:rPr>
        <w:t xml:space="preserve">11 czerwca </w:t>
      </w:r>
      <w:bookmarkStart w:id="0" w:name="_GoBack"/>
      <w:bookmarkEnd w:id="0"/>
      <w:r w:rsidRPr="005D1066">
        <w:rPr>
          <w:rFonts w:ascii="Arial" w:hAnsi="Arial" w:cs="Arial"/>
          <w:sz w:val="24"/>
          <w:szCs w:val="24"/>
        </w:rPr>
        <w:t xml:space="preserve"> 2018 r. </w:t>
      </w:r>
    </w:p>
    <w:sectPr w:rsidR="00AB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C14B2F"/>
    <w:multiLevelType w:val="hybridMultilevel"/>
    <w:tmpl w:val="22405CE4"/>
    <w:lvl w:ilvl="0" w:tplc="02E67858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A"/>
    <w:rsid w:val="00367955"/>
    <w:rsid w:val="005649A1"/>
    <w:rsid w:val="005D1066"/>
    <w:rsid w:val="008C6F51"/>
    <w:rsid w:val="00B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2C86-1798-4325-8A18-3104CD91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0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2018-06-11T09:47:00Z</dcterms:created>
  <dcterms:modified xsi:type="dcterms:W3CDTF">2018-06-11T09:47:00Z</dcterms:modified>
</cp:coreProperties>
</file>