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6C9A" w14:textId="7A153EC1" w:rsidR="00FD6185" w:rsidRPr="00FF37C8" w:rsidRDefault="00EF5A29">
      <w:pPr>
        <w:rPr>
          <w:rFonts w:asciiTheme="minorHAnsi" w:hAnsiTheme="minorHAnsi" w:cstheme="minorHAnsi"/>
        </w:rPr>
      </w:pP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272CA" wp14:editId="77AAA041">
                <wp:simplePos x="0" y="0"/>
                <wp:positionH relativeFrom="column">
                  <wp:posOffset>-233045</wp:posOffset>
                </wp:positionH>
                <wp:positionV relativeFrom="paragraph">
                  <wp:posOffset>5311775</wp:posOffset>
                </wp:positionV>
                <wp:extent cx="1313815" cy="704850"/>
                <wp:effectExtent l="0" t="0" r="19685" b="19050"/>
                <wp:wrapNone/>
                <wp:docPr id="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704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FB32" w14:textId="5538FF43" w:rsidR="003E2093" w:rsidRPr="00EF5A29" w:rsidRDefault="003E2093" w:rsidP="003E20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d/s budownictwa i utrzymania mienia komunalnego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72CA" id="Rectangle 53" o:spid="_x0000_s1026" style="position:absolute;margin-left:-18.35pt;margin-top:418.25pt;width:103.4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" fillcolor="#d6e3bc">
                <v:fill rotate="t" focus="100%" type="gradient"/>
                <v:textbox>
                  <w:txbxContent>
                    <w:p w14:paraId="22EFFB32" w14:textId="5538FF43" w:rsidR="003E2093" w:rsidRPr="00EF5A29" w:rsidRDefault="003E2093" w:rsidP="003E209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d/s budownictwa i utrzymania mienia komunalnego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F0AE9" wp14:editId="035EF85E">
                <wp:simplePos x="0" y="0"/>
                <wp:positionH relativeFrom="column">
                  <wp:posOffset>-220980</wp:posOffset>
                </wp:positionH>
                <wp:positionV relativeFrom="paragraph">
                  <wp:posOffset>4244975</wp:posOffset>
                </wp:positionV>
                <wp:extent cx="1313815" cy="958850"/>
                <wp:effectExtent l="0" t="0" r="19685" b="12700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958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66A" w14:textId="77777777" w:rsidR="00285796" w:rsidRPr="00EF5A29" w:rsidRDefault="00162BD8" w:rsidP="00210C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10C2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</w:t>
                            </w:r>
                            <w:r w:rsidR="00285796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racy d/s projektów unijnych,</w:t>
                            </w:r>
                          </w:p>
                          <w:p w14:paraId="75287E17" w14:textId="71048396" w:rsidR="00210C25" w:rsidRPr="00EF5A29" w:rsidRDefault="00210C25" w:rsidP="00210C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pozyskiwania i rozliczania</w:t>
                            </w:r>
                          </w:p>
                          <w:p w14:paraId="2D7A338A" w14:textId="77777777" w:rsidR="00210C25" w:rsidRPr="00EF5A29" w:rsidRDefault="00210C25" w:rsidP="00210C2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pozabudżetowych środków finansowych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0AE9" id="Rectangle 37" o:spid="_x0000_s1027" style="position:absolute;margin-left:-17.4pt;margin-top:334.25pt;width:103.45pt;height: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" fillcolor="#d6e3bc">
                <v:fill rotate="t" focus="100%" type="gradient"/>
                <v:textbox>
                  <w:txbxContent>
                    <w:p w14:paraId="4E42D66A" w14:textId="77777777" w:rsidR="00285796" w:rsidRPr="00EF5A29" w:rsidRDefault="00162BD8" w:rsidP="00210C2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10C2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</w:t>
                      </w:r>
                      <w:r w:rsidR="00285796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racy d/s projektów unijnych,</w:t>
                      </w:r>
                    </w:p>
                    <w:p w14:paraId="75287E17" w14:textId="71048396" w:rsidR="00210C25" w:rsidRPr="00EF5A29" w:rsidRDefault="00210C25" w:rsidP="00210C2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pozyskiwania i rozliczania</w:t>
                      </w:r>
                    </w:p>
                    <w:p w14:paraId="2D7A338A" w14:textId="77777777" w:rsidR="00210C25" w:rsidRPr="00EF5A29" w:rsidRDefault="00210C25" w:rsidP="00210C2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pozabudżetowych środków finansowych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C7ADE" wp14:editId="5663C829">
                <wp:simplePos x="0" y="0"/>
                <wp:positionH relativeFrom="column">
                  <wp:posOffset>-220980</wp:posOffset>
                </wp:positionH>
                <wp:positionV relativeFrom="paragraph">
                  <wp:posOffset>2661920</wp:posOffset>
                </wp:positionV>
                <wp:extent cx="1313815" cy="382905"/>
                <wp:effectExtent l="0" t="0" r="19685" b="1714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382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E708" w14:textId="52ABAFC2" w:rsidR="006C3815" w:rsidRPr="00EF5A29" w:rsidRDefault="00162BD8" w:rsidP="006C381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ds. dróg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7ADE" id="Rectangle 35" o:spid="_x0000_s1028" style="position:absolute;margin-left:-17.4pt;margin-top:209.6pt;width:103.4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" fillcolor="#d6e3bc">
                <v:fill rotate="t" focus="100%" type="gradient"/>
                <v:textbox>
                  <w:txbxContent>
                    <w:p w14:paraId="6FC8E708" w14:textId="52ABAFC2" w:rsidR="006C3815" w:rsidRPr="00EF5A29" w:rsidRDefault="00162BD8" w:rsidP="006C381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ds. dróg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D14AD" wp14:editId="3FB3F027">
                <wp:simplePos x="0" y="0"/>
                <wp:positionH relativeFrom="column">
                  <wp:posOffset>-220980</wp:posOffset>
                </wp:positionH>
                <wp:positionV relativeFrom="paragraph">
                  <wp:posOffset>1404619</wp:posOffset>
                </wp:positionV>
                <wp:extent cx="1313815" cy="516255"/>
                <wp:effectExtent l="0" t="0" r="19685" b="1714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516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B472" w14:textId="64295917" w:rsidR="006C3815" w:rsidRPr="00EF5A29" w:rsidRDefault="00162BD8" w:rsidP="00EF5A2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ds. obrotu nieruchomościami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14AD" id="Rectangle 33" o:spid="_x0000_s1029" style="position:absolute;margin-left:-17.4pt;margin-top:110.6pt;width:103.4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" fillcolor="#d6e3bc">
                <v:fill rotate="t" focus="100%" type="gradient"/>
                <v:textbox>
                  <w:txbxContent>
                    <w:p w14:paraId="4544B472" w14:textId="64295917" w:rsidR="006C3815" w:rsidRPr="00EF5A29" w:rsidRDefault="00162BD8" w:rsidP="00EF5A2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ds. obrotu nieruchomościami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F36AA" wp14:editId="3A9CAA56">
                <wp:simplePos x="0" y="0"/>
                <wp:positionH relativeFrom="column">
                  <wp:posOffset>1271905</wp:posOffset>
                </wp:positionH>
                <wp:positionV relativeFrom="paragraph">
                  <wp:posOffset>2930525</wp:posOffset>
                </wp:positionV>
                <wp:extent cx="1376680" cy="400685"/>
                <wp:effectExtent l="0" t="0" r="13970" b="1841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400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0CC38" w14:textId="4489F007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ds. promocji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36AA" id="Rectangle 28" o:spid="_x0000_s1030" style="position:absolute;margin-left:100.15pt;margin-top:230.75pt;width:108.4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" fillcolor="#d6e3bc">
                <v:fill rotate="t" focus="100%" type="gradient"/>
                <v:textbox>
                  <w:txbxContent>
                    <w:p w14:paraId="0F00CC38" w14:textId="4489F007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ds. promocji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9ADE1" wp14:editId="7795B481">
                <wp:simplePos x="0" y="0"/>
                <wp:positionH relativeFrom="column">
                  <wp:posOffset>1271905</wp:posOffset>
                </wp:positionH>
                <wp:positionV relativeFrom="paragraph">
                  <wp:posOffset>1435100</wp:posOffset>
                </wp:positionV>
                <wp:extent cx="1376680" cy="552450"/>
                <wp:effectExtent l="0" t="0" r="13970" b="1905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0F95" w14:textId="68B5FF89" w:rsidR="002554B7" w:rsidRPr="00EF5A29" w:rsidRDefault="00162BD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ds. planowania przestrzennego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9ADE1" id="Rectangle 26" o:spid="_x0000_s1031" style="position:absolute;margin-left:100.15pt;margin-top:113pt;width:108.4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" fillcolor="#d6e3bc">
                <v:fill rotate="t" focus="100%" type="gradient"/>
                <v:textbox>
                  <w:txbxContent>
                    <w:p w14:paraId="61C60F95" w14:textId="68B5FF89" w:rsidR="002554B7" w:rsidRPr="00EF5A29" w:rsidRDefault="00162BD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ds. planowania przestrzennego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0E922" wp14:editId="66436D23">
                <wp:simplePos x="0" y="0"/>
                <wp:positionH relativeFrom="column">
                  <wp:posOffset>1271905</wp:posOffset>
                </wp:positionH>
                <wp:positionV relativeFrom="paragraph">
                  <wp:posOffset>2111375</wp:posOffset>
                </wp:positionV>
                <wp:extent cx="1376680" cy="666750"/>
                <wp:effectExtent l="0" t="0" r="13970" b="1905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C172" w14:textId="29192415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ds. rozwoju gospodarczego 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E922" id="Rectangle 27" o:spid="_x0000_s1032" style="position:absolute;margin-left:100.15pt;margin-top:166.25pt;width:108.4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" fillcolor="#d6e3bc">
                <v:fill rotate="t" focus="100%" type="gradient"/>
                <v:textbox>
                  <w:txbxContent>
                    <w:p w14:paraId="26D4C172" w14:textId="29192415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ds. rozwoju gospodarczego i ochrony środowiska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065F9" wp14:editId="624D0ACC">
                <wp:simplePos x="0" y="0"/>
                <wp:positionH relativeFrom="column">
                  <wp:posOffset>2834005</wp:posOffset>
                </wp:positionH>
                <wp:positionV relativeFrom="paragraph">
                  <wp:posOffset>3635376</wp:posOffset>
                </wp:positionV>
                <wp:extent cx="1649095" cy="419100"/>
                <wp:effectExtent l="0" t="0" r="27305" b="19050"/>
                <wp:wrapNone/>
                <wp:docPr id="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C6727" w14:textId="77777777" w:rsidR="00111E6B" w:rsidRPr="00EF5A29" w:rsidRDefault="00111E6B" w:rsidP="00AD15D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obsługi kadrowej szkół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65F9" id="Rectangle 48" o:spid="_x0000_s1033" style="position:absolute;margin-left:223.15pt;margin-top:286.25pt;width:129.8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" fillcolor="#d6e3bc">
                <v:fill rotate="t" focus="100%" type="gradient"/>
                <v:textbox>
                  <w:txbxContent>
                    <w:p w14:paraId="03DC6727" w14:textId="77777777" w:rsidR="00111E6B" w:rsidRPr="00EF5A29" w:rsidRDefault="00111E6B" w:rsidP="00AD15D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obsługi kadrowej szkół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14DCDA3" wp14:editId="4DD43AFC">
                <wp:simplePos x="0" y="0"/>
                <wp:positionH relativeFrom="column">
                  <wp:posOffset>3536949</wp:posOffset>
                </wp:positionH>
                <wp:positionV relativeFrom="paragraph">
                  <wp:posOffset>473075</wp:posOffset>
                </wp:positionV>
                <wp:extent cx="45719" cy="3299460"/>
                <wp:effectExtent l="0" t="0" r="31115" b="3429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29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452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8.5pt;margin-top:37.25pt;width:3.6pt;height:259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4EA6E" wp14:editId="5394DB00">
                <wp:simplePos x="0" y="0"/>
                <wp:positionH relativeFrom="column">
                  <wp:posOffset>2834005</wp:posOffset>
                </wp:positionH>
                <wp:positionV relativeFrom="paragraph">
                  <wp:posOffset>3101975</wp:posOffset>
                </wp:positionV>
                <wp:extent cx="1649095" cy="419100"/>
                <wp:effectExtent l="0" t="0" r="27305" b="19050"/>
                <wp:wrapNone/>
                <wp:docPr id="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D4EC" w14:textId="77777777" w:rsidR="00111E6B" w:rsidRPr="00EF5A29" w:rsidRDefault="00111E6B" w:rsidP="00AD15D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obsługi płacowej szkół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EA6E" id="Rectangle 47" o:spid="_x0000_s1034" style="position:absolute;margin-left:223.15pt;margin-top:244.25pt;width:129.8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" fillcolor="#d6e3bc">
                <v:fill rotate="t" focus="100%" type="gradient"/>
                <v:textbox>
                  <w:txbxContent>
                    <w:p w14:paraId="4C67D4EC" w14:textId="77777777" w:rsidR="00111E6B" w:rsidRPr="00EF5A29" w:rsidRDefault="00111E6B" w:rsidP="00AD15D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obsługi płacowej szkół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00ECE" wp14:editId="52E25029">
                <wp:simplePos x="0" y="0"/>
                <wp:positionH relativeFrom="column">
                  <wp:posOffset>2824480</wp:posOffset>
                </wp:positionH>
                <wp:positionV relativeFrom="paragraph">
                  <wp:posOffset>2101849</wp:posOffset>
                </wp:positionV>
                <wp:extent cx="1649095" cy="428625"/>
                <wp:effectExtent l="0" t="0" r="27305" b="28575"/>
                <wp:wrapNone/>
                <wp:docPr id="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0825" w14:textId="77777777" w:rsidR="00111E6B" w:rsidRPr="00EF5A29" w:rsidRDefault="00111E6B" w:rsidP="00B56F0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obsługi księgowej szkół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00ECE" id="Rectangle 45" o:spid="_x0000_s1035" style="position:absolute;margin-left:222.4pt;margin-top:165.5pt;width:129.8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" fillcolor="#d6e3bc">
                <v:fill rotate="t" focus="100%" type="gradient"/>
                <v:textbox>
                  <w:txbxContent>
                    <w:p w14:paraId="61B40825" w14:textId="77777777" w:rsidR="00111E6B" w:rsidRPr="00EF5A29" w:rsidRDefault="00111E6B" w:rsidP="00B56F0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obsługi księgowej szkół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CDB26" wp14:editId="5E1F6025">
                <wp:simplePos x="0" y="0"/>
                <wp:positionH relativeFrom="column">
                  <wp:posOffset>2824480</wp:posOffset>
                </wp:positionH>
                <wp:positionV relativeFrom="paragraph">
                  <wp:posOffset>2618105</wp:posOffset>
                </wp:positionV>
                <wp:extent cx="1649095" cy="401320"/>
                <wp:effectExtent l="0" t="0" r="27305" b="1778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401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F54B" w14:textId="77777777" w:rsidR="00111E6B" w:rsidRPr="00EF5A29" w:rsidRDefault="00111E6B" w:rsidP="00AD15D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obsługi finansowo-organizacyjn</w:t>
                            </w:r>
                            <w:r w:rsidR="00E83DE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ej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DB26" id="Rectangle 46" o:spid="_x0000_s1036" style="position:absolute;margin-left:222.4pt;margin-top:206.15pt;width:129.85pt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" fillcolor="#d6e3bc">
                <v:fill rotate="t" focus="100%" type="gradient"/>
                <v:textbox>
                  <w:txbxContent>
                    <w:p w14:paraId="1426F54B" w14:textId="77777777" w:rsidR="00111E6B" w:rsidRPr="00EF5A29" w:rsidRDefault="00111E6B" w:rsidP="00AD15D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obsługi finansowo-organizacyjn</w:t>
                      </w:r>
                      <w:r w:rsidR="00E83DE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ej  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4D20B" wp14:editId="59E27576">
                <wp:simplePos x="0" y="0"/>
                <wp:positionH relativeFrom="column">
                  <wp:posOffset>2824480</wp:posOffset>
                </wp:positionH>
                <wp:positionV relativeFrom="paragraph">
                  <wp:posOffset>1616075</wp:posOffset>
                </wp:positionV>
                <wp:extent cx="1649095" cy="381000"/>
                <wp:effectExtent l="0" t="0" r="27305" b="19050"/>
                <wp:wrapNone/>
                <wp:docPr id="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1567" w14:textId="77777777" w:rsidR="00111E6B" w:rsidRPr="00EF5A29" w:rsidRDefault="00111E6B" w:rsidP="00B56F0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obsługi księgowej szkół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4D20B" id="Rectangle 44" o:spid="_x0000_s1037" style="position:absolute;margin-left:222.4pt;margin-top:127.25pt;width:129.8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" fillcolor="#d6e3bc">
                <v:fill rotate="t" focus="100%" type="gradient"/>
                <v:textbox>
                  <w:txbxContent>
                    <w:p w14:paraId="46C11567" w14:textId="77777777" w:rsidR="00111E6B" w:rsidRPr="00EF5A29" w:rsidRDefault="00111E6B" w:rsidP="00B56F0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obsługi księgowej szkół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AEEB4" wp14:editId="22E0A481">
                <wp:simplePos x="0" y="0"/>
                <wp:positionH relativeFrom="column">
                  <wp:posOffset>2824480</wp:posOffset>
                </wp:positionH>
                <wp:positionV relativeFrom="paragraph">
                  <wp:posOffset>1107440</wp:posOffset>
                </wp:positionV>
                <wp:extent cx="1649095" cy="384810"/>
                <wp:effectExtent l="0" t="0" r="27305" b="15240"/>
                <wp:wrapNone/>
                <wp:docPr id="2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384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1F47" w14:textId="77777777" w:rsidR="00111E6B" w:rsidRPr="00EF5A29" w:rsidRDefault="00111E6B" w:rsidP="00B56F0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obsługi księgowej szkół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EEB4" id="Rectangle 43" o:spid="_x0000_s1038" style="position:absolute;margin-left:222.4pt;margin-top:87.2pt;width:129.8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" fillcolor="#d6e3bc">
                <v:fill rotate="t" focus="100%" type="gradient"/>
                <v:textbox>
                  <w:txbxContent>
                    <w:p w14:paraId="6BA41F47" w14:textId="77777777" w:rsidR="00111E6B" w:rsidRPr="00EF5A29" w:rsidRDefault="00111E6B" w:rsidP="00B56F0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obsługi księgowej szkół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A96EF" wp14:editId="2960D39C">
                <wp:simplePos x="0" y="0"/>
                <wp:positionH relativeFrom="column">
                  <wp:posOffset>4910455</wp:posOffset>
                </wp:positionH>
                <wp:positionV relativeFrom="paragraph">
                  <wp:posOffset>4521200</wp:posOffset>
                </wp:positionV>
                <wp:extent cx="1602740" cy="409575"/>
                <wp:effectExtent l="0" t="0" r="16510" b="28575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5EAD" w14:textId="77777777" w:rsidR="006C3815" w:rsidRPr="00EF5A29" w:rsidRDefault="00A66338" w:rsidP="006C381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podatków i opłat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96EF" id="Rectangle 30" o:spid="_x0000_s1039" style="position:absolute;margin-left:386.65pt;margin-top:356pt;width:126.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" fillcolor="#d6e3bc">
                <v:fill rotate="t" focus="100%" type="gradient"/>
                <v:textbox>
                  <w:txbxContent>
                    <w:p w14:paraId="45195EAD" w14:textId="77777777" w:rsidR="006C3815" w:rsidRPr="00EF5A29" w:rsidRDefault="00A66338" w:rsidP="006C381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podatków i opłat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D2C7C" wp14:editId="2178399B">
                <wp:simplePos x="0" y="0"/>
                <wp:positionH relativeFrom="column">
                  <wp:posOffset>4910455</wp:posOffset>
                </wp:positionH>
                <wp:positionV relativeFrom="paragraph">
                  <wp:posOffset>3959225</wp:posOffset>
                </wp:positionV>
                <wp:extent cx="1602740" cy="438150"/>
                <wp:effectExtent l="0" t="0" r="16510" b="1905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FB1D" w14:textId="77777777" w:rsidR="006C3815" w:rsidRPr="00EF5A29" w:rsidRDefault="00A6633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podatków i opłat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2C7C" id="Rectangle 29" o:spid="_x0000_s1040" style="position:absolute;margin-left:386.65pt;margin-top:311.75pt;width:126.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" fillcolor="#d6e3bc">
                <v:fill rotate="t" focus="100%" type="gradient"/>
                <v:textbox>
                  <w:txbxContent>
                    <w:p w14:paraId="588CFB1D" w14:textId="77777777" w:rsidR="006C3815" w:rsidRPr="00EF5A29" w:rsidRDefault="00A6633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podatków i opłat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D06CD5" wp14:editId="56088238">
                <wp:simplePos x="0" y="0"/>
                <wp:positionH relativeFrom="column">
                  <wp:posOffset>4929505</wp:posOffset>
                </wp:positionH>
                <wp:positionV relativeFrom="paragraph">
                  <wp:posOffset>3435350</wp:posOffset>
                </wp:positionV>
                <wp:extent cx="1585595" cy="409575"/>
                <wp:effectExtent l="0" t="0" r="14605" b="28575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407E7" w14:textId="77777777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d/s obsługi kasowej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6CD5" id="Rectangle 25" o:spid="_x0000_s1041" style="position:absolute;margin-left:388.15pt;margin-top:270.5pt;width:124.8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" fillcolor="#d6e3bc">
                <v:fill rotate="t" focus="100%" type="gradient"/>
                <v:textbox>
                  <w:txbxContent>
                    <w:p w14:paraId="626407E7" w14:textId="77777777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d/s obsługi kasowej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EC14C7" wp14:editId="3C166238">
                <wp:simplePos x="0" y="0"/>
                <wp:positionH relativeFrom="column">
                  <wp:posOffset>4929505</wp:posOffset>
                </wp:positionH>
                <wp:positionV relativeFrom="paragraph">
                  <wp:posOffset>2816225</wp:posOffset>
                </wp:positionV>
                <wp:extent cx="1585595" cy="409575"/>
                <wp:effectExtent l="0" t="0" r="14605" b="28575"/>
                <wp:wrapNone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103C4" w14:textId="77777777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księgowości budżetowej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14C7" id="Rectangle 24" o:spid="_x0000_s1042" style="position:absolute;margin-left:388.15pt;margin-top:221.75pt;width:124.8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" fillcolor="#d6e3bc">
                <v:fill rotate="t" focus="100%" type="gradient"/>
                <v:textbox>
                  <w:txbxContent>
                    <w:p w14:paraId="5C1103C4" w14:textId="77777777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księgowości budżetowej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E5D143" wp14:editId="40038D32">
                <wp:simplePos x="0" y="0"/>
                <wp:positionH relativeFrom="column">
                  <wp:posOffset>4929505</wp:posOffset>
                </wp:positionH>
                <wp:positionV relativeFrom="paragraph">
                  <wp:posOffset>2120900</wp:posOffset>
                </wp:positionV>
                <wp:extent cx="1585595" cy="541020"/>
                <wp:effectExtent l="0" t="0" r="14605" b="11430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541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C2C1" w14:textId="77777777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księgowości budżetowej i obsługi księgowej sołectw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D143" id="Rectangle 23" o:spid="_x0000_s1043" style="position:absolute;margin-left:388.15pt;margin-top:167pt;width:124.85pt;height:4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" fillcolor="#d6e3bc">
                <v:fill rotate="t" focus="100%" type="gradient"/>
                <v:textbox>
                  <w:txbxContent>
                    <w:p w14:paraId="53DAC2C1" w14:textId="77777777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księgowości budżetowej i obsługi księgowej sołectw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99CF4E" wp14:editId="5D299069">
                <wp:simplePos x="0" y="0"/>
                <wp:positionH relativeFrom="column">
                  <wp:posOffset>4926965</wp:posOffset>
                </wp:positionH>
                <wp:positionV relativeFrom="paragraph">
                  <wp:posOffset>1482090</wp:posOffset>
                </wp:positionV>
                <wp:extent cx="1585595" cy="525145"/>
                <wp:effectExtent l="0" t="0" r="14605" b="2730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525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4B85" w14:textId="77777777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księgowości budżetowej i sprawozdawczości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CF4E" id="Rectangle 22" o:spid="_x0000_s1044" style="position:absolute;margin-left:387.95pt;margin-top:116.7pt;width:124.85pt;height:4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" fillcolor="#d6e3bc">
                <v:fill rotate="t" focus="100%" type="gradient"/>
                <v:textbox>
                  <w:txbxContent>
                    <w:p w14:paraId="420E4B85" w14:textId="77777777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księgowości budżetowej i sprawozdawczości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F37BEB" wp14:editId="702BDAEB">
                <wp:simplePos x="0" y="0"/>
                <wp:positionH relativeFrom="column">
                  <wp:posOffset>6634480</wp:posOffset>
                </wp:positionH>
                <wp:positionV relativeFrom="paragraph">
                  <wp:posOffset>4911725</wp:posOffset>
                </wp:positionV>
                <wp:extent cx="1765935" cy="514350"/>
                <wp:effectExtent l="0" t="0" r="24765" b="1905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A7200" w14:textId="77777777" w:rsidR="002554B7" w:rsidRPr="00EF5A29" w:rsidRDefault="00162BD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informatyki i bezpieczeństwa informatycznego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7BEB" id="Rectangle 19" o:spid="_x0000_s1045" style="position:absolute;margin-left:522.4pt;margin-top:386.75pt;width:139.05pt;height:4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" fillcolor="#d6e3bc">
                <v:fill rotate="t" focus="100%" type="gradient"/>
                <v:textbox>
                  <w:txbxContent>
                    <w:p w14:paraId="266A7200" w14:textId="77777777" w:rsidR="002554B7" w:rsidRPr="00EF5A29" w:rsidRDefault="00162BD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informatyki i bezpieczeństwa informatycznego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AABBCD" wp14:editId="2148D9D9">
                <wp:simplePos x="0" y="0"/>
                <wp:positionH relativeFrom="column">
                  <wp:posOffset>6634480</wp:posOffset>
                </wp:positionH>
                <wp:positionV relativeFrom="paragraph">
                  <wp:posOffset>4273550</wp:posOffset>
                </wp:positionV>
                <wp:extent cx="1765935" cy="523875"/>
                <wp:effectExtent l="0" t="0" r="2476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559C" w14:textId="77777777" w:rsidR="0097062A" w:rsidRPr="00EF5A29" w:rsidRDefault="00162BD8" w:rsidP="0097062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97062A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ds. dowodów osobistych </w:t>
                            </w:r>
                            <w:r w:rsidR="003545D3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 archiwum zakładowego</w:t>
                            </w:r>
                          </w:p>
                          <w:p w14:paraId="5EAE1F8E" w14:textId="77777777" w:rsidR="003545D3" w:rsidRDefault="003545D3" w:rsidP="009706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FD7B5A" w14:textId="77777777" w:rsidR="000B0C63" w:rsidRPr="0097062A" w:rsidRDefault="000B0C63" w:rsidP="00970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BBCD" id="Rectangle 18" o:spid="_x0000_s1046" style="position:absolute;margin-left:522.4pt;margin-top:336.5pt;width:139.05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" fillcolor="#d6e3bc">
                <v:fill rotate="t" focus="100%" type="gradient"/>
                <v:textbox>
                  <w:txbxContent>
                    <w:p w14:paraId="6B31559C" w14:textId="77777777" w:rsidR="0097062A" w:rsidRPr="00EF5A29" w:rsidRDefault="00162BD8" w:rsidP="0097062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97062A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ds. dowodów osobistych </w:t>
                      </w:r>
                      <w:r w:rsidR="003545D3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 archiwum zakładowego</w:t>
                      </w:r>
                    </w:p>
                    <w:p w14:paraId="5EAE1F8E" w14:textId="77777777" w:rsidR="003545D3" w:rsidRDefault="003545D3" w:rsidP="009706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FD7B5A" w14:textId="77777777" w:rsidR="000B0C63" w:rsidRPr="0097062A" w:rsidRDefault="000B0C63" w:rsidP="0097062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1C8F19" wp14:editId="0DF78B27">
                <wp:simplePos x="0" y="0"/>
                <wp:positionH relativeFrom="column">
                  <wp:posOffset>6623050</wp:posOffset>
                </wp:positionH>
                <wp:positionV relativeFrom="paragraph">
                  <wp:posOffset>3425825</wp:posOffset>
                </wp:positionV>
                <wp:extent cx="1765935" cy="701040"/>
                <wp:effectExtent l="0" t="0" r="24765" b="22860"/>
                <wp:wrapNone/>
                <wp:docPr id="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701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719E" w14:textId="055CE966" w:rsidR="0097062A" w:rsidRPr="00EF5A29" w:rsidRDefault="00162BD8" w:rsidP="00EF5A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97062A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ewidencji</w:t>
                            </w:r>
                            <w:r w:rsidR="000B0C63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ludności, ewidencji działalności gospodarczej i</w:t>
                            </w:r>
                            <w:r w:rsid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062A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zezwoleń na sprzedaż alkoholu</w:t>
                            </w:r>
                          </w:p>
                          <w:p w14:paraId="1246AE64" w14:textId="77777777" w:rsidR="000B0C63" w:rsidRPr="0097062A" w:rsidRDefault="000B0C63" w:rsidP="009706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8F19" id="Rectangle 16" o:spid="_x0000_s1047" style="position:absolute;margin-left:521.5pt;margin-top:269.75pt;width:139.05pt;height:5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" fillcolor="#d6e3bc">
                <v:fill rotate="t" focus="100%" type="gradient"/>
                <v:textbox>
                  <w:txbxContent>
                    <w:p w14:paraId="55CF719E" w14:textId="055CE966" w:rsidR="0097062A" w:rsidRPr="00EF5A29" w:rsidRDefault="00162BD8" w:rsidP="00EF5A2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97062A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ewidencji</w:t>
                      </w:r>
                      <w:r w:rsidR="000B0C63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ludności, ewidencji działalności gospodarczej i</w:t>
                      </w:r>
                      <w:r w:rsid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97062A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zezwoleń na sprzedaż alkoholu</w:t>
                      </w:r>
                    </w:p>
                    <w:p w14:paraId="1246AE64" w14:textId="77777777" w:rsidR="000B0C63" w:rsidRPr="0097062A" w:rsidRDefault="000B0C63" w:rsidP="0097062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A504B2" wp14:editId="27CC664D">
                <wp:simplePos x="0" y="0"/>
                <wp:positionH relativeFrom="column">
                  <wp:posOffset>6634480</wp:posOffset>
                </wp:positionH>
                <wp:positionV relativeFrom="paragraph">
                  <wp:posOffset>2720975</wp:posOffset>
                </wp:positionV>
                <wp:extent cx="1765935" cy="523875"/>
                <wp:effectExtent l="0" t="0" r="24765" b="2857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C841E" w14:textId="77777777" w:rsidR="0097062A" w:rsidRPr="00EF5A29" w:rsidRDefault="00162BD8" w:rsidP="0097062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97062A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obronnych, zarządzania kryzysowego i ochrony ppoż.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504B2" id="Rectangle 17" o:spid="_x0000_s1048" style="position:absolute;margin-left:522.4pt;margin-top:214.25pt;width:139.05pt;height:4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" fillcolor="#d6e3bc">
                <v:fill rotate="t" focus="100%" type="gradient"/>
                <v:textbox>
                  <w:txbxContent>
                    <w:p w14:paraId="0FDC841E" w14:textId="77777777" w:rsidR="0097062A" w:rsidRPr="00EF5A29" w:rsidRDefault="00162BD8" w:rsidP="0097062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97062A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obronnych, zarządzania kryzysowego i ochrony ppoż.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5F5C8F" wp14:editId="3FA9F328">
                <wp:simplePos x="0" y="0"/>
                <wp:positionH relativeFrom="column">
                  <wp:posOffset>6634480</wp:posOffset>
                </wp:positionH>
                <wp:positionV relativeFrom="paragraph">
                  <wp:posOffset>2130424</wp:posOffset>
                </wp:positionV>
                <wp:extent cx="1765935" cy="470535"/>
                <wp:effectExtent l="0" t="0" r="24765" b="247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470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1627" w14:textId="77777777" w:rsidR="00914C6C" w:rsidRPr="00EF5A29" w:rsidRDefault="00162BD8" w:rsidP="00914C6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97062A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obsługi sekretariatu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F5C8F" id="Rectangle 15" o:spid="_x0000_s1049" style="position:absolute;margin-left:522.4pt;margin-top:167.75pt;width:139.05pt;height:37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" fillcolor="#d6e3bc">
                <v:fill rotate="t" focus="100%" type="gradient"/>
                <v:textbox>
                  <w:txbxContent>
                    <w:p w14:paraId="65991627" w14:textId="77777777" w:rsidR="00914C6C" w:rsidRPr="00EF5A29" w:rsidRDefault="00162BD8" w:rsidP="00914C6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97062A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obsługi sekretariatu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6EB3A4" wp14:editId="44B73FA8">
                <wp:simplePos x="0" y="0"/>
                <wp:positionH relativeFrom="column">
                  <wp:posOffset>6638290</wp:posOffset>
                </wp:positionH>
                <wp:positionV relativeFrom="paragraph">
                  <wp:posOffset>1654174</wp:posOffset>
                </wp:positionV>
                <wp:extent cx="1765935" cy="390525"/>
                <wp:effectExtent l="0" t="0" r="2476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931C" w14:textId="77777777" w:rsidR="00914C6C" w:rsidRPr="00EF5A29" w:rsidRDefault="00162BD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914C6C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ds. obsługi Rady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B3A4" id="Rectangle 14" o:spid="_x0000_s1050" style="position:absolute;margin-left:522.7pt;margin-top:130.25pt;width:139.05pt;height:30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" fillcolor="#d6e3bc">
                <v:fill rotate="t" focus="100%" type="gradient"/>
                <v:textbox>
                  <w:txbxContent>
                    <w:p w14:paraId="6E12931C" w14:textId="77777777" w:rsidR="00914C6C" w:rsidRPr="00EF5A29" w:rsidRDefault="00162BD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914C6C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ds. obsługi Rady Gminy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5B50B" wp14:editId="36907EC2">
                <wp:simplePos x="0" y="0"/>
                <wp:positionH relativeFrom="column">
                  <wp:posOffset>6634480</wp:posOffset>
                </wp:positionH>
                <wp:positionV relativeFrom="paragraph">
                  <wp:posOffset>5530850</wp:posOffset>
                </wp:positionV>
                <wp:extent cx="1765935" cy="390525"/>
                <wp:effectExtent l="0" t="0" r="24765" b="2857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959A" w14:textId="77777777" w:rsidR="002554B7" w:rsidRPr="00EF5A29" w:rsidRDefault="00162BD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 – pomoc administracyjna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B50B" id="Rectangle 20" o:spid="_x0000_s1051" style="position:absolute;margin-left:522.4pt;margin-top:435.5pt;width:139.0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" fillcolor="#d6e3bc">
                <v:fill rotate="t" focus="100%" type="gradient"/>
                <v:textbox>
                  <w:txbxContent>
                    <w:p w14:paraId="22FC959A" w14:textId="77777777" w:rsidR="002554B7" w:rsidRPr="00EF5A29" w:rsidRDefault="00162BD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 – pomoc administracyjna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4555" wp14:editId="7FA9FDD5">
                <wp:simplePos x="0" y="0"/>
                <wp:positionH relativeFrom="column">
                  <wp:posOffset>4913630</wp:posOffset>
                </wp:positionH>
                <wp:positionV relativeFrom="paragraph">
                  <wp:posOffset>5110480</wp:posOffset>
                </wp:positionV>
                <wp:extent cx="1602740" cy="423545"/>
                <wp:effectExtent l="0" t="0" r="16510" b="14605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423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D188" w14:textId="77777777" w:rsidR="006C3815" w:rsidRPr="00EF5A29" w:rsidRDefault="00162BD8" w:rsidP="006C381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ds. </w:t>
                            </w:r>
                            <w:r w:rsidR="00E83DE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podatków i opłat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4555" id="Rectangle 31" o:spid="_x0000_s1052" style="position:absolute;margin-left:386.9pt;margin-top:402.4pt;width:126.2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" fillcolor="#d6e3bc">
                <v:fill rotate="t" focus="100%" type="gradient"/>
                <v:textbox>
                  <w:txbxContent>
                    <w:p w14:paraId="16A4D188" w14:textId="77777777" w:rsidR="006C3815" w:rsidRPr="00EF5A29" w:rsidRDefault="00162BD8" w:rsidP="006C381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ds. </w:t>
                      </w:r>
                      <w:r w:rsidR="00E83DE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podatków i opłat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A68B9" wp14:editId="3178218B">
                <wp:simplePos x="0" y="0"/>
                <wp:positionH relativeFrom="column">
                  <wp:posOffset>4913630</wp:posOffset>
                </wp:positionH>
                <wp:positionV relativeFrom="paragraph">
                  <wp:posOffset>5683250</wp:posOffset>
                </wp:positionV>
                <wp:extent cx="1602740" cy="381000"/>
                <wp:effectExtent l="0" t="0" r="16510" b="19050"/>
                <wp:wrapNone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CE63" w14:textId="77777777" w:rsidR="006C3815" w:rsidRPr="00EF5A29" w:rsidRDefault="00162BD8" w:rsidP="006C381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ds. </w:t>
                            </w:r>
                            <w:r w:rsidR="00E83DE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sięgowości podatkowej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68B9" id="Rectangle 32" o:spid="_x0000_s1053" style="position:absolute;margin-left:386.9pt;margin-top:447.5pt;width:126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" fillcolor="#d6e3bc">
                <v:fill rotate="t" focus="100%" type="gradient"/>
                <v:textbox>
                  <w:txbxContent>
                    <w:p w14:paraId="550FCE63" w14:textId="77777777" w:rsidR="006C3815" w:rsidRPr="00EF5A29" w:rsidRDefault="00162BD8" w:rsidP="006C381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ds. </w:t>
                      </w:r>
                      <w:r w:rsidR="00E83DE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sięgowości podatkowej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27339" wp14:editId="59D1D287">
                <wp:simplePos x="0" y="0"/>
                <wp:positionH relativeFrom="column">
                  <wp:posOffset>-220980</wp:posOffset>
                </wp:positionH>
                <wp:positionV relativeFrom="paragraph">
                  <wp:posOffset>3145790</wp:posOffset>
                </wp:positionV>
                <wp:extent cx="1313815" cy="995045"/>
                <wp:effectExtent l="12065" t="6985" r="7620" b="7620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995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D17A" w14:textId="1F8275BA" w:rsidR="00285796" w:rsidRPr="00EF5A29" w:rsidRDefault="00162BD8" w:rsidP="002857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210C2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tanowisko pracy 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210C2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d/s zamówień public</w:t>
                            </w:r>
                            <w:r w:rsidR="00285796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znych </w:t>
                            </w:r>
                          </w:p>
                          <w:p w14:paraId="2AA410CF" w14:textId="77777777" w:rsidR="00210C25" w:rsidRPr="00EF5A29" w:rsidRDefault="00210C25" w:rsidP="002857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oraz rozliczania pozabudżetowych środków finansowych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7339" id="Rectangle 36" o:spid="_x0000_s1054" style="position:absolute;margin-left:-17.4pt;margin-top:247.7pt;width:103.45pt;height: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" fillcolor="#d6e3bc">
                <v:fill rotate="t" focus="100%" type="gradient"/>
                <v:textbox>
                  <w:txbxContent>
                    <w:p w14:paraId="67CFD17A" w14:textId="1F8275BA" w:rsidR="00285796" w:rsidRPr="00EF5A29" w:rsidRDefault="00162BD8" w:rsidP="0028579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210C2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tanowisko pracy 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210C2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d/s zamówień public</w:t>
                      </w:r>
                      <w:r w:rsidR="00285796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znych </w:t>
                      </w:r>
                    </w:p>
                    <w:p w14:paraId="2AA410CF" w14:textId="77777777" w:rsidR="00210C25" w:rsidRPr="00EF5A29" w:rsidRDefault="00210C25" w:rsidP="0028579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oraz rozliczania pozabudżetowych środków finansowych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8132F0" wp14:editId="764C2A13">
                <wp:simplePos x="0" y="0"/>
                <wp:positionH relativeFrom="column">
                  <wp:posOffset>2984500</wp:posOffset>
                </wp:positionH>
                <wp:positionV relativeFrom="paragraph">
                  <wp:posOffset>-725170</wp:posOffset>
                </wp:positionV>
                <wp:extent cx="2345690" cy="299085"/>
                <wp:effectExtent l="7620" t="12700" r="8890" b="1206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299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E43CC" w14:textId="77777777" w:rsidR="00A51AC0" w:rsidRPr="00FF37C8" w:rsidRDefault="00A51AC0" w:rsidP="00A51AC0">
                            <w:pPr>
                              <w:pStyle w:val="Podtytu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WÓJT</w:t>
                            </w:r>
                          </w:p>
                          <w:p w14:paraId="458BA6DA" w14:textId="77777777" w:rsidR="00A51AC0" w:rsidRPr="00FF37C8" w:rsidRDefault="00A51AC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132F0" id="Rectangle 9" o:spid="_x0000_s1055" style="position:absolute;margin-left:235pt;margin-top:-57.1pt;width:184.7pt;height:23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" fillcolor="#92d050">
                <v:fill color2="#d6e3bc" rotate="t" focus="100%" type="gradient"/>
                <v:textbox>
                  <w:txbxContent>
                    <w:p w14:paraId="304E43CC" w14:textId="77777777" w:rsidR="00A51AC0" w:rsidRPr="00FF37C8" w:rsidRDefault="00A51AC0" w:rsidP="00A51AC0">
                      <w:pPr>
                        <w:pStyle w:val="Podtytu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sz w:val="28"/>
                        </w:rPr>
                        <w:t>WÓJT</w:t>
                      </w:r>
                    </w:p>
                    <w:p w14:paraId="458BA6DA" w14:textId="77777777" w:rsidR="00A51AC0" w:rsidRPr="00FF37C8" w:rsidRDefault="00A51AC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A51687" wp14:editId="59830B50">
                <wp:simplePos x="0" y="0"/>
                <wp:positionH relativeFrom="column">
                  <wp:posOffset>-230505</wp:posOffset>
                </wp:positionH>
                <wp:positionV relativeFrom="paragraph">
                  <wp:posOffset>622300</wp:posOffset>
                </wp:positionV>
                <wp:extent cx="1397635" cy="661035"/>
                <wp:effectExtent l="12065" t="7620" r="9525" b="7620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661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C0B22" w14:textId="77777777" w:rsidR="00096EEB" w:rsidRPr="00FF37C8" w:rsidRDefault="00096EEB" w:rsidP="00096E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Kierownik Referatu</w:t>
                            </w:r>
                          </w:p>
                          <w:p w14:paraId="5394118F" w14:textId="77777777" w:rsidR="00A51AC0" w:rsidRPr="00FF37C8" w:rsidRDefault="00A51AC0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Techniczno</w:t>
                            </w:r>
                            <w:proofErr w:type="spellEnd"/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83DE9"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Inwestycyjnego i Zamówień </w:t>
                            </w:r>
                            <w:proofErr w:type="spellStart"/>
                            <w:r w:rsidR="00E83DE9"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Publ</w:t>
                            </w:r>
                            <w:proofErr w:type="spellEnd"/>
                            <w:r w:rsidR="0050672E"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DE9"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50672E"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„TIZ</w:t>
                            </w:r>
                            <w:r w:rsidR="0050672E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72727EAD" w14:textId="77777777" w:rsidR="00A51AC0" w:rsidRPr="00FF37C8" w:rsidRDefault="00E7753E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1AC0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„TI</w:t>
                            </w:r>
                            <w:r w:rsidR="00142859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 w:rsidR="00A51AC0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1687" id="Rectangle 12" o:spid="_x0000_s1056" style="position:absolute;margin-left:-18.15pt;margin-top:49pt;width:110.05pt;height:52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" fillcolor="#92d050">
                <v:fill color2="#ffc000" rotate="t" focus="100%" type="gradient"/>
                <v:textbox>
                  <w:txbxContent>
                    <w:p w14:paraId="6C8C0B22" w14:textId="77777777" w:rsidR="00096EEB" w:rsidRPr="00FF37C8" w:rsidRDefault="00096EEB" w:rsidP="00096EEB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Kierownik Referatu</w:t>
                      </w:r>
                    </w:p>
                    <w:p w14:paraId="5394118F" w14:textId="77777777" w:rsidR="00A51AC0" w:rsidRPr="00FF37C8" w:rsidRDefault="00A51AC0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Techniczno – </w:t>
                      </w:r>
                      <w:r w:rsidR="00E83DE9"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Inwestycyjnego i Zamówień Publ</w:t>
                      </w:r>
                      <w:r w:rsidR="0050672E"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83DE9"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50672E"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„TIZ</w:t>
                      </w:r>
                      <w:r w:rsidR="0050672E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”</w:t>
                      </w:r>
                    </w:p>
                    <w:p w14:paraId="72727EAD" w14:textId="77777777" w:rsidR="00A51AC0" w:rsidRPr="00FF37C8" w:rsidRDefault="00E7753E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1AC0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„TI</w:t>
                      </w:r>
                      <w:r w:rsidR="00142859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Z</w:t>
                      </w:r>
                      <w:r w:rsidR="00A51AC0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5E16EE" wp14:editId="67593DD8">
                <wp:simplePos x="0" y="0"/>
                <wp:positionH relativeFrom="column">
                  <wp:posOffset>452755</wp:posOffset>
                </wp:positionH>
                <wp:positionV relativeFrom="paragraph">
                  <wp:posOffset>467995</wp:posOffset>
                </wp:positionV>
                <wp:extent cx="9525" cy="5192395"/>
                <wp:effectExtent l="9525" t="5715" r="9525" b="12065"/>
                <wp:wrapNone/>
                <wp:docPr id="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19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E434" id="AutoShape 8" o:spid="_x0000_s1026" type="#_x0000_t32" style="position:absolute;margin-left:35.65pt;margin-top:36.85pt;width:.75pt;height:408.85p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A906B" wp14:editId="062B1351">
                <wp:simplePos x="0" y="0"/>
                <wp:positionH relativeFrom="column">
                  <wp:posOffset>1929130</wp:posOffset>
                </wp:positionH>
                <wp:positionV relativeFrom="paragraph">
                  <wp:posOffset>-278765</wp:posOffset>
                </wp:positionV>
                <wp:extent cx="7108190" cy="0"/>
                <wp:effectExtent l="9525" t="11430" r="6985" b="7620"/>
                <wp:wrapNone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01AB" id="AutoShape 38" o:spid="_x0000_s1026" type="#_x0000_t32" style="position:absolute;margin-left:151.9pt;margin-top:-21.95pt;width:559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F2314F7" wp14:editId="3D811CAB">
                <wp:simplePos x="0" y="0"/>
                <wp:positionH relativeFrom="column">
                  <wp:posOffset>1929130</wp:posOffset>
                </wp:positionH>
                <wp:positionV relativeFrom="paragraph">
                  <wp:posOffset>488315</wp:posOffset>
                </wp:positionV>
                <wp:extent cx="0" cy="2529840"/>
                <wp:effectExtent l="9525" t="6985" r="9525" b="635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9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EA2C" id="AutoShape 5" o:spid="_x0000_s1026" type="#_x0000_t32" style="position:absolute;margin-left:151.9pt;margin-top:38.45pt;width:0;height:199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E81522" wp14:editId="7B055ADD">
                <wp:simplePos x="0" y="0"/>
                <wp:positionH relativeFrom="column">
                  <wp:posOffset>1929130</wp:posOffset>
                </wp:positionH>
                <wp:positionV relativeFrom="paragraph">
                  <wp:posOffset>-290830</wp:posOffset>
                </wp:positionV>
                <wp:extent cx="0" cy="758825"/>
                <wp:effectExtent l="9525" t="8890" r="9525" b="13335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C905" id="AutoShape 2" o:spid="_x0000_s1026" type="#_x0000_t32" style="position:absolute;margin-left:151.9pt;margin-top:-22.9pt;width:0;height:5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7F852E" wp14:editId="64F83C25">
                <wp:simplePos x="0" y="0"/>
                <wp:positionH relativeFrom="column">
                  <wp:posOffset>5685790</wp:posOffset>
                </wp:positionH>
                <wp:positionV relativeFrom="paragraph">
                  <wp:posOffset>-262255</wp:posOffset>
                </wp:positionV>
                <wp:extent cx="0" cy="6134735"/>
                <wp:effectExtent l="13335" t="8890" r="5715" b="9525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4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B07B" id="AutoShape 7" o:spid="_x0000_s1026" type="#_x0000_t32" style="position:absolute;margin-left:447.7pt;margin-top:-20.65pt;width:0;height:483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82508A9" wp14:editId="73874252">
                <wp:simplePos x="0" y="0"/>
                <wp:positionH relativeFrom="column">
                  <wp:posOffset>7396480</wp:posOffset>
                </wp:positionH>
                <wp:positionV relativeFrom="paragraph">
                  <wp:posOffset>-262255</wp:posOffset>
                </wp:positionV>
                <wp:extent cx="0" cy="6134735"/>
                <wp:effectExtent l="9525" t="8890" r="9525" b="9525"/>
                <wp:wrapNone/>
                <wp:docPr id="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4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5E51" id="AutoShape 4" o:spid="_x0000_s1026" type="#_x0000_t32" style="position:absolute;margin-left:582.4pt;margin-top:-20.65pt;width:0;height:483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9F1CB" wp14:editId="524C6A18">
                <wp:simplePos x="0" y="0"/>
                <wp:positionH relativeFrom="column">
                  <wp:posOffset>462280</wp:posOffset>
                </wp:positionH>
                <wp:positionV relativeFrom="paragraph">
                  <wp:posOffset>-114300</wp:posOffset>
                </wp:positionV>
                <wp:extent cx="3058160" cy="445770"/>
                <wp:effectExtent l="9525" t="13970" r="8890" b="6985"/>
                <wp:wrapNone/>
                <wp:docPr id="3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445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CE1A" w14:textId="77777777" w:rsidR="00111E6B" w:rsidRPr="00EF5A29" w:rsidRDefault="00111E6B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b/>
                              </w:rPr>
                              <w:t>Z-CA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F1CB" id="Rectangle 49" o:spid="_x0000_s1057" style="position:absolute;margin-left:36.4pt;margin-top:-9pt;width:240.8pt;height:3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" fillcolor="#92d050">
                <v:fill color2="#ffc000" rotate="t" focus="100%" type="gradient"/>
                <v:textbox>
                  <w:txbxContent>
                    <w:p w14:paraId="527ECE1A" w14:textId="77777777" w:rsidR="00111E6B" w:rsidRPr="00EF5A29" w:rsidRDefault="00111E6B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b/>
                        </w:rPr>
                        <w:t>Z-CA WÓJTA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6DEB3" wp14:editId="2202DD6F">
                <wp:simplePos x="0" y="0"/>
                <wp:positionH relativeFrom="column">
                  <wp:posOffset>452755</wp:posOffset>
                </wp:positionH>
                <wp:positionV relativeFrom="paragraph">
                  <wp:posOffset>467360</wp:posOffset>
                </wp:positionV>
                <wp:extent cx="3085465" cy="635"/>
                <wp:effectExtent l="9525" t="5080" r="10160" b="1333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5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9EE3" id="AutoShape 40" o:spid="_x0000_s1026" type="#_x0000_t32" style="position:absolute;margin-left:35.65pt;margin-top:36.8pt;width:242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A55DD" wp14:editId="4AAE0390">
                <wp:simplePos x="0" y="0"/>
                <wp:positionH relativeFrom="column">
                  <wp:posOffset>6623050</wp:posOffset>
                </wp:positionH>
                <wp:positionV relativeFrom="paragraph">
                  <wp:posOffset>-97790</wp:posOffset>
                </wp:positionV>
                <wp:extent cx="1765935" cy="445770"/>
                <wp:effectExtent l="7620" t="11430" r="7620" b="9525"/>
                <wp:wrapNone/>
                <wp:docPr id="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445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32F9" w14:textId="77777777" w:rsidR="00C85A77" w:rsidRPr="00EF5A29" w:rsidRDefault="00C85A77" w:rsidP="00C85A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b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A55DD" id="Rectangle 52" o:spid="_x0000_s1058" style="position:absolute;margin-left:521.5pt;margin-top:-7.7pt;width:139.05pt;height:3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" fillcolor="#92d050">
                <v:fill color2="#ffc000" rotate="t" focus="100%" type="gradient"/>
                <v:textbox>
                  <w:txbxContent>
                    <w:p w14:paraId="00CE32F9" w14:textId="77777777" w:rsidR="00C85A77" w:rsidRPr="00EF5A29" w:rsidRDefault="00C85A77" w:rsidP="00C85A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b/>
                        </w:rPr>
                        <w:t>SEKRETARZ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428DD" wp14:editId="2E623743">
                <wp:simplePos x="0" y="0"/>
                <wp:positionH relativeFrom="column">
                  <wp:posOffset>2822575</wp:posOffset>
                </wp:positionH>
                <wp:positionV relativeFrom="paragraph">
                  <wp:posOffset>622300</wp:posOffset>
                </wp:positionV>
                <wp:extent cx="1649095" cy="389890"/>
                <wp:effectExtent l="7620" t="7620" r="10160" b="12065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C2DF" w14:textId="77777777" w:rsidR="00111E6B" w:rsidRPr="00FF37C8" w:rsidRDefault="00111E6B" w:rsidP="00B56F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Kierownik Referatu</w:t>
                            </w:r>
                          </w:p>
                          <w:p w14:paraId="1689C393" w14:textId="77777777" w:rsidR="00111E6B" w:rsidRPr="00FF37C8" w:rsidRDefault="00111E6B" w:rsidP="00B56F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Edukacji  „ED”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28DD" id="Rectangle 42" o:spid="_x0000_s1059" style="position:absolute;margin-left:222.25pt;margin-top:49pt;width:129.85pt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" fillcolor="#92d050">
                <v:fill color2="#ffc000" rotate="t" focus="100%" type="gradient"/>
                <v:textbox>
                  <w:txbxContent>
                    <w:p w14:paraId="40DDC2DF" w14:textId="77777777" w:rsidR="00111E6B" w:rsidRPr="00FF37C8" w:rsidRDefault="00111E6B" w:rsidP="00B56F0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Kierownik Referatu</w:t>
                      </w:r>
                    </w:p>
                    <w:p w14:paraId="1689C393" w14:textId="77777777" w:rsidR="00111E6B" w:rsidRPr="00FF37C8" w:rsidRDefault="00111E6B" w:rsidP="00B56F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Edukacji  „ED”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926A3B" wp14:editId="1782408F">
                <wp:simplePos x="0" y="0"/>
                <wp:positionH relativeFrom="column">
                  <wp:posOffset>4895850</wp:posOffset>
                </wp:positionH>
                <wp:positionV relativeFrom="paragraph">
                  <wp:posOffset>445770</wp:posOffset>
                </wp:positionV>
                <wp:extent cx="1616710" cy="542925"/>
                <wp:effectExtent l="13970" t="12065" r="7620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E5DFE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1543" w14:textId="77777777" w:rsidR="00162BD8" w:rsidRPr="00FF37C8" w:rsidRDefault="00E7753E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50672E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Budżetu,</w:t>
                            </w:r>
                          </w:p>
                          <w:p w14:paraId="04FDA973" w14:textId="77777777" w:rsidR="00A51AC0" w:rsidRPr="00FF37C8" w:rsidRDefault="00162BD8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A51AC0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inansów</w:t>
                            </w:r>
                            <w:r w:rsidR="0050672E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i Podatków</w:t>
                            </w:r>
                          </w:p>
                          <w:p w14:paraId="125A48DE" w14:textId="77777777" w:rsidR="00A51AC0" w:rsidRPr="00FF37C8" w:rsidRDefault="00A51AC0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„ </w:t>
                            </w:r>
                            <w:r w:rsidR="000776EE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BFP</w:t>
                            </w: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6A3B" id="Rectangle 11" o:spid="_x0000_s1060" style="position:absolute;margin-left:385.5pt;margin-top:35.1pt;width:127.3pt;height:42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" fillcolor="#92d050">
                <v:fill color2="#e5dfec" rotate="t" focus="100%" type="gradient"/>
                <v:textbox>
                  <w:txbxContent>
                    <w:p w14:paraId="73B51543" w14:textId="77777777" w:rsidR="00162BD8" w:rsidRPr="00FF37C8" w:rsidRDefault="00E7753E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Referat </w:t>
                      </w:r>
                      <w:r w:rsidR="0050672E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Budżetu,</w:t>
                      </w:r>
                    </w:p>
                    <w:p w14:paraId="04FDA973" w14:textId="77777777" w:rsidR="00A51AC0" w:rsidRPr="00FF37C8" w:rsidRDefault="00162BD8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</w:t>
                      </w:r>
                      <w:r w:rsidR="00A51AC0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inansów</w:t>
                      </w:r>
                      <w:r w:rsidR="0050672E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i Podatków</w:t>
                      </w:r>
                    </w:p>
                    <w:p w14:paraId="125A48DE" w14:textId="77777777" w:rsidR="00A51AC0" w:rsidRPr="00FF37C8" w:rsidRDefault="00A51AC0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„ </w:t>
                      </w:r>
                      <w:r w:rsidR="000776EE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BFP</w:t>
                      </w: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”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B2C69E" wp14:editId="037AA55D">
                <wp:simplePos x="0" y="0"/>
                <wp:positionH relativeFrom="column">
                  <wp:posOffset>4926965</wp:posOffset>
                </wp:positionH>
                <wp:positionV relativeFrom="paragraph">
                  <wp:posOffset>1085850</wp:posOffset>
                </wp:positionV>
                <wp:extent cx="1585595" cy="292735"/>
                <wp:effectExtent l="6985" t="13970" r="7620" b="762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2927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11A2" w14:textId="77777777" w:rsidR="002554B7" w:rsidRPr="00EF5A29" w:rsidRDefault="00A66338" w:rsidP="002554B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</w:t>
                            </w:r>
                            <w:r w:rsidR="002554B7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2C69E" id="Rectangle 21" o:spid="_x0000_s1061" style="position:absolute;margin-left:387.95pt;margin-top:85.5pt;width:124.85pt;height:2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" fillcolor="#d6e3bc">
                <v:fill rotate="t" focus="100%" type="gradient"/>
                <v:textbox>
                  <w:txbxContent>
                    <w:p w14:paraId="341811A2" w14:textId="77777777" w:rsidR="002554B7" w:rsidRPr="00EF5A29" w:rsidRDefault="00A66338" w:rsidP="002554B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G</w:t>
                      </w:r>
                      <w:r w:rsidR="002554B7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łówny księgowy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06C6E" wp14:editId="42CE0100">
                <wp:simplePos x="0" y="0"/>
                <wp:positionH relativeFrom="column">
                  <wp:posOffset>4899660</wp:posOffset>
                </wp:positionH>
                <wp:positionV relativeFrom="paragraph">
                  <wp:posOffset>-97790</wp:posOffset>
                </wp:positionV>
                <wp:extent cx="1612900" cy="445770"/>
                <wp:effectExtent l="8255" t="11430" r="7620" b="9525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445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4C1D" w14:textId="77777777" w:rsidR="000776EE" w:rsidRPr="00EF5A29" w:rsidRDefault="000776EE" w:rsidP="0091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b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6C6E" id="Rectangle 41" o:spid="_x0000_s1062" style="position:absolute;margin-left:385.8pt;margin-top:-7.7pt;width:127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" fillcolor="#92d050">
                <v:fill color2="#ffc000" rotate="t" focus="100%" type="gradient"/>
                <v:textbox>
                  <w:txbxContent>
                    <w:p w14:paraId="35C74C1D" w14:textId="77777777" w:rsidR="000776EE" w:rsidRPr="00EF5A29" w:rsidRDefault="000776EE" w:rsidP="00914C6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b/>
                        </w:rPr>
                        <w:t>SKARBNIK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EE5E51" wp14:editId="2F626AC2">
                <wp:simplePos x="0" y="0"/>
                <wp:positionH relativeFrom="column">
                  <wp:posOffset>6634480</wp:posOffset>
                </wp:positionH>
                <wp:positionV relativeFrom="paragraph">
                  <wp:posOffset>1097915</wp:posOffset>
                </wp:positionV>
                <wp:extent cx="1765935" cy="467995"/>
                <wp:effectExtent l="9525" t="6985" r="5715" b="1079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467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566C" w14:textId="77777777" w:rsidR="00142859" w:rsidRPr="00EF5A29" w:rsidRDefault="00142859" w:rsidP="0014285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pracy ds. kadrowych i organizacyjnych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5E51" id="Rectangle 50" o:spid="_x0000_s1063" style="position:absolute;margin-left:522.4pt;margin-top:86.45pt;width:139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" fillcolor="#d6e3bc">
                <v:fill rotate="t" focus="100%" type="gradient"/>
                <v:textbox>
                  <w:txbxContent>
                    <w:p w14:paraId="49FD566C" w14:textId="77777777" w:rsidR="00142859" w:rsidRPr="00EF5A29" w:rsidRDefault="00142859" w:rsidP="0014285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pracy ds. kadrowych i organizacyjnych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B1EE23" wp14:editId="0DC99D03">
                <wp:simplePos x="0" y="0"/>
                <wp:positionH relativeFrom="column">
                  <wp:posOffset>6626860</wp:posOffset>
                </wp:positionH>
                <wp:positionV relativeFrom="paragraph">
                  <wp:posOffset>426085</wp:posOffset>
                </wp:positionV>
                <wp:extent cx="1769745" cy="546100"/>
                <wp:effectExtent l="11430" t="11430" r="9525" b="1397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546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E5DFE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C258" w14:textId="77777777" w:rsidR="00E7753E" w:rsidRPr="00FF37C8" w:rsidRDefault="00E7753E" w:rsidP="00E775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Referat</w:t>
                            </w:r>
                            <w:r w:rsidR="00111E6B"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em</w:t>
                            </w:r>
                          </w:p>
                          <w:p w14:paraId="63118D06" w14:textId="2F16D40A" w:rsidR="00A51AC0" w:rsidRPr="00FF37C8" w:rsidRDefault="00A51AC0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Społeczno-Organizacyjny</w:t>
                            </w:r>
                          </w:p>
                          <w:p w14:paraId="335BFDF7" w14:textId="386B1457" w:rsidR="00096EEB" w:rsidRPr="00FF37C8" w:rsidRDefault="00096EEB" w:rsidP="00A51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„SO”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EE23" id="Rectangle 10" o:spid="_x0000_s1064" style="position:absolute;margin-left:521.8pt;margin-top:33.55pt;width:139.35pt;height:4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" fillcolor="#92d050">
                <v:fill color2="#e5dfec" rotate="t" focus="100%" type="gradient"/>
                <v:textbox>
                  <w:txbxContent>
                    <w:p w14:paraId="3E29C258" w14:textId="77777777" w:rsidR="00E7753E" w:rsidRPr="00FF37C8" w:rsidRDefault="00E7753E" w:rsidP="00E7753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Referat</w:t>
                      </w:r>
                      <w:r w:rsidR="00111E6B"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em</w:t>
                      </w:r>
                    </w:p>
                    <w:p w14:paraId="63118D06" w14:textId="2F16D40A" w:rsidR="00A51AC0" w:rsidRPr="00FF37C8" w:rsidRDefault="00A51AC0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Społeczno-Organizacyjny</w:t>
                      </w:r>
                    </w:p>
                    <w:p w14:paraId="335BFDF7" w14:textId="386B1457" w:rsidR="00096EEB" w:rsidRPr="00FF37C8" w:rsidRDefault="00096EEB" w:rsidP="00A51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„SO”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03933" wp14:editId="5565A0C1">
                <wp:simplePos x="0" y="0"/>
                <wp:positionH relativeFrom="column">
                  <wp:posOffset>1267460</wp:posOffset>
                </wp:positionH>
                <wp:positionV relativeFrom="paragraph">
                  <wp:posOffset>622300</wp:posOffset>
                </wp:positionV>
                <wp:extent cx="1376680" cy="739775"/>
                <wp:effectExtent l="5080" t="7620" r="8890" b="5080"/>
                <wp:wrapNone/>
                <wp:docPr id="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739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E5DFE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0501" w14:textId="77777777" w:rsidR="00142859" w:rsidRPr="00FF37C8" w:rsidRDefault="00142859" w:rsidP="001428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Referat</w:t>
                            </w:r>
                          </w:p>
                          <w:p w14:paraId="136AD45A" w14:textId="77777777" w:rsidR="00142859" w:rsidRPr="00FF37C8" w:rsidRDefault="00142859" w:rsidP="001428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Rozwoju Lokalnego</w:t>
                            </w:r>
                          </w:p>
                          <w:p w14:paraId="04614422" w14:textId="77777777" w:rsidR="00142859" w:rsidRPr="00FF37C8" w:rsidRDefault="00142859" w:rsidP="001428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i Promocji </w:t>
                            </w:r>
                          </w:p>
                          <w:p w14:paraId="227F921D" w14:textId="77777777" w:rsidR="00142859" w:rsidRPr="00FF37C8" w:rsidRDefault="00142859" w:rsidP="001428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37C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„RLP”  </w:t>
                            </w:r>
                          </w:p>
                          <w:p w14:paraId="13151A23" w14:textId="77777777" w:rsidR="00142859" w:rsidRPr="00FF37C8" w:rsidRDefault="00142859" w:rsidP="00142859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3933" id="Rectangle 51" o:spid="_x0000_s1065" style="position:absolute;margin-left:99.8pt;margin-top:49pt;width:108.4pt;height:5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" fillcolor="#92d050">
                <v:fill color2="#e5dfec" rotate="t" focus="100%" type="gradient"/>
                <v:textbox>
                  <w:txbxContent>
                    <w:p w14:paraId="60360501" w14:textId="77777777" w:rsidR="00142859" w:rsidRPr="00FF37C8" w:rsidRDefault="00142859" w:rsidP="0014285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Referat</w:t>
                      </w:r>
                    </w:p>
                    <w:p w14:paraId="136AD45A" w14:textId="77777777" w:rsidR="00142859" w:rsidRPr="00FF37C8" w:rsidRDefault="00142859" w:rsidP="001428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Rozwoju Lokalnego</w:t>
                      </w:r>
                    </w:p>
                    <w:p w14:paraId="04614422" w14:textId="77777777" w:rsidR="00142859" w:rsidRPr="00FF37C8" w:rsidRDefault="00142859" w:rsidP="001428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i Promocji </w:t>
                      </w:r>
                    </w:p>
                    <w:p w14:paraId="227F921D" w14:textId="77777777" w:rsidR="00142859" w:rsidRPr="00FF37C8" w:rsidRDefault="00142859" w:rsidP="001428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37C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„RLP”  </w:t>
                      </w:r>
                    </w:p>
                    <w:p w14:paraId="13151A23" w14:textId="77777777" w:rsidR="00142859" w:rsidRPr="00FF37C8" w:rsidRDefault="00142859" w:rsidP="00142859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2755C" wp14:editId="7D017D4D">
                <wp:simplePos x="0" y="0"/>
                <wp:positionH relativeFrom="column">
                  <wp:posOffset>-220980</wp:posOffset>
                </wp:positionH>
                <wp:positionV relativeFrom="paragraph">
                  <wp:posOffset>2005965</wp:posOffset>
                </wp:positionV>
                <wp:extent cx="1313815" cy="539115"/>
                <wp:effectExtent l="12065" t="10160" r="7620" b="1270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539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8343" w14:textId="5D849523" w:rsidR="006C3815" w:rsidRPr="00EF5A29" w:rsidRDefault="00162BD8" w:rsidP="006C381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tanowisko pracy</w:t>
                            </w:r>
                            <w:r w:rsidR="00EF5A29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C3815" w:rsidRPr="00EF5A2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ds. techniczno-inwestycyjnych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2755C" id="Rectangle 34" o:spid="_x0000_s1066" style="position:absolute;margin-left:-17.4pt;margin-top:157.95pt;width:103.45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" fillcolor="#d6e3bc">
                <v:fill rotate="t" focus="100%" type="gradient"/>
                <v:textbox>
                  <w:txbxContent>
                    <w:p w14:paraId="78E08343" w14:textId="5D849523" w:rsidR="006C3815" w:rsidRPr="00EF5A29" w:rsidRDefault="00162BD8" w:rsidP="006C381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tanowisko pracy</w:t>
                      </w:r>
                      <w:r w:rsidR="00EF5A29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C3815" w:rsidRPr="00EF5A2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ds. techniczno-inwestycyjnych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EB1ECE" wp14:editId="1D3AF348">
                <wp:simplePos x="0" y="0"/>
                <wp:positionH relativeFrom="column">
                  <wp:posOffset>8506460</wp:posOffset>
                </wp:positionH>
                <wp:positionV relativeFrom="paragraph">
                  <wp:posOffset>-97790</wp:posOffset>
                </wp:positionV>
                <wp:extent cx="1042035" cy="445135"/>
                <wp:effectExtent l="5080" t="11430" r="10160" b="1016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445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D2AA" w14:textId="77777777" w:rsidR="00A51AC0" w:rsidRPr="00EF5A29" w:rsidRDefault="00A51AC0" w:rsidP="0091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Radca Prawny </w:t>
                            </w:r>
                          </w:p>
                          <w:p w14:paraId="0A9373F1" w14:textId="77777777" w:rsidR="00045306" w:rsidRPr="00EF5A29" w:rsidRDefault="00045306" w:rsidP="0091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A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„RP”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ECE" id="Rectangle 13" o:spid="_x0000_s1067" style="position:absolute;margin-left:669.8pt;margin-top:-7.7pt;width:82.05pt;height:35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" fillcolor="#92d050">
                <v:fill color2="#ffc000" rotate="t" focus="100%" type="gradient"/>
                <v:textbox>
                  <w:txbxContent>
                    <w:p w14:paraId="0679D2AA" w14:textId="77777777" w:rsidR="00A51AC0" w:rsidRPr="00EF5A29" w:rsidRDefault="00A51AC0" w:rsidP="0091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Radca Prawny </w:t>
                      </w:r>
                    </w:p>
                    <w:p w14:paraId="0A9373F1" w14:textId="77777777" w:rsidR="00045306" w:rsidRPr="00EF5A29" w:rsidRDefault="00045306" w:rsidP="0091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A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„RP”</w:t>
                      </w:r>
                    </w:p>
                  </w:txbxContent>
                </v:textbox>
              </v:rect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9C184" wp14:editId="509207E9">
                <wp:simplePos x="0" y="0"/>
                <wp:positionH relativeFrom="column">
                  <wp:posOffset>4213860</wp:posOffset>
                </wp:positionH>
                <wp:positionV relativeFrom="paragraph">
                  <wp:posOffset>-454660</wp:posOffset>
                </wp:positionV>
                <wp:extent cx="0" cy="175895"/>
                <wp:effectExtent l="8255" t="6985" r="10795" b="762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2FF2" id="AutoShape 39" o:spid="_x0000_s1026" type="#_x0000_t32" style="position:absolute;margin-left:331.8pt;margin-top:-35.8pt;width:0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"/>
            </w:pict>
          </mc:Fallback>
        </mc:AlternateContent>
      </w:r>
      <w:r w:rsidRPr="00FF37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151C862" wp14:editId="61F627C6">
                <wp:simplePos x="0" y="0"/>
                <wp:positionH relativeFrom="column">
                  <wp:posOffset>9034780</wp:posOffset>
                </wp:positionH>
                <wp:positionV relativeFrom="paragraph">
                  <wp:posOffset>-270510</wp:posOffset>
                </wp:positionV>
                <wp:extent cx="2540" cy="332105"/>
                <wp:effectExtent l="9525" t="10160" r="698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8403" id="AutoShape 6" o:spid="_x0000_s1026" type="#_x0000_t32" style="position:absolute;margin-left:711.4pt;margin-top:-21.3pt;width:.2pt;height:26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"/>
            </w:pict>
          </mc:Fallback>
        </mc:AlternateContent>
      </w:r>
    </w:p>
    <w:sectPr w:rsidR="00FD6185" w:rsidRPr="00FF37C8" w:rsidSect="00EF5A29">
      <w:headerReference w:type="default" r:id="rId7"/>
      <w:pgSz w:w="16838" w:h="11906" w:orient="landscape"/>
      <w:pgMar w:top="19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D058" w14:textId="77777777" w:rsidR="001B533B" w:rsidRDefault="001B533B" w:rsidP="00EF5A29">
      <w:r>
        <w:separator/>
      </w:r>
    </w:p>
  </w:endnote>
  <w:endnote w:type="continuationSeparator" w:id="0">
    <w:p w14:paraId="6E68C1DB" w14:textId="77777777" w:rsidR="001B533B" w:rsidRDefault="001B533B" w:rsidP="00E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10FF" w14:textId="77777777" w:rsidR="001B533B" w:rsidRDefault="001B533B" w:rsidP="00EF5A29">
      <w:r>
        <w:separator/>
      </w:r>
    </w:p>
  </w:footnote>
  <w:footnote w:type="continuationSeparator" w:id="0">
    <w:p w14:paraId="14F039CB" w14:textId="77777777" w:rsidR="001B533B" w:rsidRDefault="001B533B" w:rsidP="00EF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6E8" w14:textId="07CE3AA6" w:rsidR="00EF5A29" w:rsidRPr="00EF5A29" w:rsidRDefault="00EF5A29" w:rsidP="00EF5A29">
    <w:pPr>
      <w:pStyle w:val="Nagwek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EF5A29">
      <w:rPr>
        <w:rFonts w:asciiTheme="minorHAnsi" w:hAnsiTheme="minorHAnsi" w:cstheme="minorHAnsi"/>
        <w:b/>
        <w:bCs/>
        <w:sz w:val="32"/>
        <w:szCs w:val="32"/>
      </w:rPr>
      <w:t>Struktura organizacyjna Urzędu Gminy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43D"/>
    <w:multiLevelType w:val="multilevel"/>
    <w:tmpl w:val="5AA864FE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0"/>
    <w:rsid w:val="00045306"/>
    <w:rsid w:val="000776EE"/>
    <w:rsid w:val="0008564C"/>
    <w:rsid w:val="00096EEB"/>
    <w:rsid w:val="000B0C63"/>
    <w:rsid w:val="00111E6B"/>
    <w:rsid w:val="00142859"/>
    <w:rsid w:val="00153E3C"/>
    <w:rsid w:val="00162BD8"/>
    <w:rsid w:val="001B533B"/>
    <w:rsid w:val="001F4AB2"/>
    <w:rsid w:val="00210C25"/>
    <w:rsid w:val="002554B7"/>
    <w:rsid w:val="00285796"/>
    <w:rsid w:val="002D57D2"/>
    <w:rsid w:val="003017CC"/>
    <w:rsid w:val="003545D3"/>
    <w:rsid w:val="003E2093"/>
    <w:rsid w:val="0050672E"/>
    <w:rsid w:val="0051771C"/>
    <w:rsid w:val="00566711"/>
    <w:rsid w:val="00677A85"/>
    <w:rsid w:val="006A7FF6"/>
    <w:rsid w:val="006B7DDA"/>
    <w:rsid w:val="006C3815"/>
    <w:rsid w:val="007117CC"/>
    <w:rsid w:val="008961EB"/>
    <w:rsid w:val="00914C6C"/>
    <w:rsid w:val="00962F4B"/>
    <w:rsid w:val="0097062A"/>
    <w:rsid w:val="00A51AC0"/>
    <w:rsid w:val="00A6593B"/>
    <w:rsid w:val="00A66338"/>
    <w:rsid w:val="00AD15D0"/>
    <w:rsid w:val="00B062DD"/>
    <w:rsid w:val="00B14BBB"/>
    <w:rsid w:val="00B56F0A"/>
    <w:rsid w:val="00C243DE"/>
    <w:rsid w:val="00C414A9"/>
    <w:rsid w:val="00C85A77"/>
    <w:rsid w:val="00CC0BDD"/>
    <w:rsid w:val="00CC7993"/>
    <w:rsid w:val="00E7753E"/>
    <w:rsid w:val="00E83DE9"/>
    <w:rsid w:val="00EB36A3"/>
    <w:rsid w:val="00EF5A29"/>
    <w:rsid w:val="00FD618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2C0B7"/>
  <w15:chartTrackingRefBased/>
  <w15:docId w15:val="{EE750E18-E929-4136-894C-D1D9ED9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A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A85"/>
    <w:pPr>
      <w:keepNext/>
      <w:numPr>
        <w:numId w:val="9"/>
      </w:numPr>
      <w:spacing w:before="240" w:after="12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77A85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ascii="Arial" w:hAnsi="Arial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77A85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A85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77A85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77A85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77A85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77A85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77A85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77A8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77A85"/>
    <w:rPr>
      <w:rFonts w:ascii="Arial" w:hAnsi="Arial" w:cs="Arial"/>
      <w:b/>
      <w:bCs/>
      <w:sz w:val="28"/>
      <w:szCs w:val="28"/>
    </w:rPr>
  </w:style>
  <w:style w:type="character" w:customStyle="1" w:styleId="Nagwek3Znak">
    <w:name w:val="Nagłówek 3 Znak"/>
    <w:link w:val="Nagwek3"/>
    <w:rsid w:val="00677A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677A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77A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77A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77A8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77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77A85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qFormat/>
    <w:rsid w:val="00677A85"/>
    <w:pPr>
      <w:jc w:val="center"/>
    </w:pPr>
    <w:rPr>
      <w:noProof/>
      <w:sz w:val="32"/>
      <w:lang w:val="x-none" w:eastAsia="x-none"/>
    </w:rPr>
  </w:style>
  <w:style w:type="character" w:customStyle="1" w:styleId="TytuZnak">
    <w:name w:val="Tytuł Znak"/>
    <w:link w:val="Tytu"/>
    <w:rsid w:val="00677A85"/>
    <w:rPr>
      <w:noProof/>
      <w:sz w:val="32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7A8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Podtytu">
    <w:name w:val="Subtitle"/>
    <w:basedOn w:val="Normalny"/>
    <w:link w:val="PodtytuZnak"/>
    <w:qFormat/>
    <w:rsid w:val="00A51AC0"/>
    <w:pPr>
      <w:jc w:val="center"/>
    </w:pPr>
    <w:rPr>
      <w:b/>
      <w:bCs/>
      <w:sz w:val="20"/>
      <w:lang w:val="x-none" w:eastAsia="x-none"/>
    </w:rPr>
  </w:style>
  <w:style w:type="character" w:customStyle="1" w:styleId="PodtytuZnak">
    <w:name w:val="Podtytuł Znak"/>
    <w:link w:val="Podtytu"/>
    <w:rsid w:val="00A51AC0"/>
    <w:rPr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A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A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A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Pawel Zernow</cp:lastModifiedBy>
  <cp:revision>3</cp:revision>
  <cp:lastPrinted>2021-02-03T11:51:00Z</cp:lastPrinted>
  <dcterms:created xsi:type="dcterms:W3CDTF">2021-09-28T06:49:00Z</dcterms:created>
  <dcterms:modified xsi:type="dcterms:W3CDTF">2021-09-28T07:33:00Z</dcterms:modified>
</cp:coreProperties>
</file>