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FC" w:rsidRDefault="006A51FC" w:rsidP="009E316E"/>
    <w:p w:rsidR="006A51FC" w:rsidRDefault="006A51FC" w:rsidP="006A51FC">
      <w:pPr>
        <w:jc w:val="center"/>
      </w:pPr>
      <w:r>
        <w:t>WYKAZ</w:t>
      </w:r>
    </w:p>
    <w:p w:rsidR="006A51FC" w:rsidRDefault="006A51FC" w:rsidP="006A51FC">
      <w:pPr>
        <w:jc w:val="center"/>
      </w:pPr>
    </w:p>
    <w:p w:rsidR="006A51FC" w:rsidRDefault="006A51FC" w:rsidP="006A51FC">
      <w:pPr>
        <w:jc w:val="both"/>
      </w:pPr>
      <w:r>
        <w:t>OSÓB PRAWNYCH I FIZYCZNYCH ORAZ JEDNOSTEK ORGANIZACYJNYCH NIEPOSIADAJĄCYCH OSOBOWOŚCI PRAWNEJ, KTÓRYM W ZAKRESIE PODATKÓW LUB OPŁAT UDZIELONO ZE WZGLĘDU NA WAŻNY INTERES PUBLICZNY LUB WAŻNY INTERES STRONY ULG ODROCZEŃ LUB ROZŁOŻONO SPŁATĘ NA RATY  W KWOCIE WYŻSZEJ NIŻ 500,00 ZŁ W 201</w:t>
      </w:r>
      <w:r w:rsidR="00117776">
        <w:t>2</w:t>
      </w:r>
      <w:r>
        <w:t xml:space="preserve"> ROKU</w:t>
      </w:r>
    </w:p>
    <w:p w:rsidR="006A51FC" w:rsidRDefault="006A51FC" w:rsidP="006A51FC">
      <w:pPr>
        <w:jc w:val="both"/>
      </w:pPr>
    </w:p>
    <w:p w:rsidR="006A51FC" w:rsidRDefault="006A51FC" w:rsidP="006A51FC">
      <w:pPr>
        <w:jc w:val="both"/>
      </w:pPr>
    </w:p>
    <w:tbl>
      <w:tblPr>
        <w:tblStyle w:val="Tabela-Siatka"/>
        <w:tblW w:w="6948" w:type="dxa"/>
        <w:tblInd w:w="1620" w:type="dxa"/>
        <w:tblLook w:val="01E0"/>
      </w:tblPr>
      <w:tblGrid>
        <w:gridCol w:w="1188"/>
        <w:gridCol w:w="3240"/>
        <w:gridCol w:w="2520"/>
      </w:tblGrid>
      <w:tr w:rsidR="006A51FC" w:rsidTr="006A51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FC" w:rsidRDefault="006A51FC">
            <w:pPr>
              <w:jc w:val="center"/>
            </w:pPr>
            <w:proofErr w:type="spellStart"/>
            <w:r>
              <w:t>L.p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FC" w:rsidRDefault="006A51FC">
            <w:pPr>
              <w:jc w:val="center"/>
            </w:pPr>
            <w:r>
              <w:t>Nazwisko i imię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FC" w:rsidRDefault="006A51FC">
            <w:pPr>
              <w:jc w:val="center"/>
            </w:pPr>
            <w:r>
              <w:t>Rodzaj ulgi</w:t>
            </w:r>
          </w:p>
        </w:tc>
      </w:tr>
      <w:tr w:rsidR="006A51FC" w:rsidTr="006A51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FC" w:rsidRDefault="006A51FC" w:rsidP="009E316E">
            <w:pPr>
              <w:jc w:val="center"/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FC" w:rsidRDefault="006A51FC">
            <w:pPr>
              <w:jc w:val="both"/>
            </w:pPr>
            <w:r>
              <w:t>Betlejewski Sylwester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FC" w:rsidRDefault="006A51FC">
            <w:r>
              <w:t>odroczenie</w:t>
            </w:r>
          </w:p>
        </w:tc>
      </w:tr>
      <w:tr w:rsidR="00117776" w:rsidTr="006A51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6" w:rsidRDefault="00117776" w:rsidP="009E316E">
            <w:pPr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6" w:rsidRDefault="00117776">
            <w:pPr>
              <w:jc w:val="both"/>
            </w:pPr>
            <w:proofErr w:type="spellStart"/>
            <w:r>
              <w:t>Cymański</w:t>
            </w:r>
            <w:proofErr w:type="spellEnd"/>
            <w:r>
              <w:t xml:space="preserve"> Przemysław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6" w:rsidRDefault="00117776">
            <w:r>
              <w:t>odroczenie</w:t>
            </w:r>
          </w:p>
        </w:tc>
      </w:tr>
      <w:tr w:rsidR="00117776" w:rsidTr="006A51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6" w:rsidRDefault="00117776" w:rsidP="009E316E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6" w:rsidRDefault="00117776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6" w:rsidRDefault="00117776"/>
        </w:tc>
      </w:tr>
      <w:tr w:rsidR="006A51FC" w:rsidTr="006A51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FC" w:rsidRDefault="00117776" w:rsidP="009E316E">
            <w:pPr>
              <w:jc w:val="center"/>
            </w:pPr>
            <w: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FC" w:rsidRDefault="006A51FC">
            <w:pPr>
              <w:jc w:val="both"/>
            </w:pPr>
            <w:r>
              <w:t>Domański Grzegorz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FC" w:rsidRDefault="006A51FC">
            <w:r>
              <w:t>odroczenie</w:t>
            </w:r>
          </w:p>
        </w:tc>
      </w:tr>
      <w:tr w:rsidR="006A51FC" w:rsidTr="006A51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FC" w:rsidRDefault="00117776" w:rsidP="009E316E">
            <w:pPr>
              <w:jc w:val="center"/>
            </w:pPr>
            <w: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FC" w:rsidRDefault="00117776">
            <w:pPr>
              <w:jc w:val="both"/>
            </w:pPr>
            <w:r>
              <w:t>Grosz Ryszard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FC" w:rsidRDefault="006A51FC">
            <w:r>
              <w:t>odroczenie</w:t>
            </w:r>
          </w:p>
        </w:tc>
      </w:tr>
      <w:tr w:rsidR="006A51FC" w:rsidTr="006A51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FC" w:rsidRDefault="00117776" w:rsidP="009E316E">
            <w:pPr>
              <w:jc w:val="center"/>
            </w:pPr>
            <w: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FC" w:rsidRDefault="006A51FC">
            <w:r>
              <w:t>Gmina Miejska Iława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FC" w:rsidRDefault="006A51FC">
            <w:r>
              <w:t>odroczenie</w:t>
            </w:r>
          </w:p>
        </w:tc>
      </w:tr>
      <w:tr w:rsidR="00117776" w:rsidTr="006A51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6" w:rsidRDefault="00117776" w:rsidP="009E316E">
            <w:pPr>
              <w:jc w:val="center"/>
            </w:pPr>
            <w: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6" w:rsidRDefault="00117776">
            <w:r>
              <w:t>Januszewski Piotr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6" w:rsidRDefault="00117776">
            <w:r>
              <w:t>odroczenie</w:t>
            </w:r>
          </w:p>
        </w:tc>
      </w:tr>
      <w:tr w:rsidR="00117776" w:rsidTr="006A51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6" w:rsidRDefault="00117776" w:rsidP="009E316E">
            <w:pPr>
              <w:jc w:val="center"/>
            </w:pPr>
            <w: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6" w:rsidRDefault="00117776">
            <w:r>
              <w:t>Jędrzejewski Jerzy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6" w:rsidRDefault="00117776">
            <w:r>
              <w:t>odroczenie</w:t>
            </w:r>
          </w:p>
        </w:tc>
      </w:tr>
      <w:tr w:rsidR="006A51FC" w:rsidTr="006A51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FC" w:rsidRDefault="00117776" w:rsidP="009E316E">
            <w:pPr>
              <w:jc w:val="center"/>
            </w:pPr>
            <w: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FC" w:rsidRDefault="00117776">
            <w:pPr>
              <w:jc w:val="both"/>
            </w:pPr>
            <w:r>
              <w:t>Klonowski</w:t>
            </w:r>
            <w:r w:rsidR="006A51FC">
              <w:t xml:space="preserve"> Andrzej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FC" w:rsidRDefault="00117776">
            <w:r>
              <w:t>odroczenie</w:t>
            </w:r>
          </w:p>
        </w:tc>
      </w:tr>
      <w:tr w:rsidR="00117776" w:rsidTr="006A51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6" w:rsidRDefault="00117776" w:rsidP="009E316E">
            <w:pPr>
              <w:jc w:val="center"/>
            </w:pPr>
            <w: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6" w:rsidRDefault="000A0BFD">
            <w:pPr>
              <w:jc w:val="both"/>
            </w:pPr>
            <w:r>
              <w:t>Kujawski Andrzej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6" w:rsidRDefault="000A0BFD">
            <w:r>
              <w:t>odroczenie</w:t>
            </w:r>
          </w:p>
        </w:tc>
      </w:tr>
      <w:tr w:rsidR="000A0BFD" w:rsidTr="006A51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FD" w:rsidRDefault="000A0BFD" w:rsidP="009E316E">
            <w:pPr>
              <w:jc w:val="center"/>
            </w:pPr>
            <w: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FD" w:rsidRDefault="000A0BFD">
            <w:pPr>
              <w:jc w:val="both"/>
            </w:pPr>
            <w:r>
              <w:t>Kruszyński Roman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FD" w:rsidRDefault="000A0BFD">
            <w:r>
              <w:t>odroczenie</w:t>
            </w:r>
          </w:p>
        </w:tc>
      </w:tr>
      <w:tr w:rsidR="000A0BFD" w:rsidTr="006A51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FD" w:rsidRDefault="000A0BFD" w:rsidP="009E316E">
            <w:pPr>
              <w:jc w:val="center"/>
            </w:pPr>
            <w: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FD" w:rsidRDefault="000A0BFD">
            <w:pPr>
              <w:jc w:val="both"/>
            </w:pPr>
            <w:r>
              <w:t>Licznerska Ewa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FD" w:rsidRDefault="000A0BFD">
            <w:r>
              <w:t>odroczenie</w:t>
            </w:r>
          </w:p>
        </w:tc>
      </w:tr>
      <w:tr w:rsidR="006A51FC" w:rsidTr="006A51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FC" w:rsidRDefault="000A0BFD" w:rsidP="009E316E">
            <w:pPr>
              <w:jc w:val="center"/>
            </w:pPr>
            <w: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FC" w:rsidRDefault="006A51FC">
            <w:pPr>
              <w:jc w:val="both"/>
            </w:pPr>
            <w:r>
              <w:t>Luba Danuta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FC" w:rsidRDefault="006A51FC">
            <w:r>
              <w:t>odroczenie</w:t>
            </w:r>
          </w:p>
        </w:tc>
      </w:tr>
      <w:tr w:rsidR="000A0BFD" w:rsidTr="006A51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FD" w:rsidRDefault="000A0BFD" w:rsidP="009E316E">
            <w:pPr>
              <w:jc w:val="center"/>
            </w:pPr>
            <w: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FD" w:rsidRDefault="000A0BFD">
            <w:pPr>
              <w:jc w:val="both"/>
            </w:pPr>
            <w:r>
              <w:t>Łopatyński Wiesław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FD" w:rsidRDefault="000A0BFD">
            <w:r>
              <w:t>odroczenie</w:t>
            </w:r>
          </w:p>
        </w:tc>
      </w:tr>
      <w:tr w:rsidR="000A0BFD" w:rsidTr="006A51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FD" w:rsidRDefault="000A0BFD" w:rsidP="009E316E">
            <w:pPr>
              <w:jc w:val="center"/>
            </w:pPr>
            <w: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FD" w:rsidRDefault="000A0BFD">
            <w:pPr>
              <w:jc w:val="both"/>
            </w:pPr>
            <w:r>
              <w:t>Łukomski Marek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FD" w:rsidRDefault="000A0BFD">
            <w:r>
              <w:t>odroczenie</w:t>
            </w:r>
          </w:p>
        </w:tc>
      </w:tr>
      <w:tr w:rsidR="006A51FC" w:rsidTr="006A51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FC" w:rsidRDefault="000A0BFD" w:rsidP="009E316E">
            <w:pPr>
              <w:jc w:val="center"/>
            </w:pPr>
            <w: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FC" w:rsidRDefault="006A51FC">
            <w:pPr>
              <w:jc w:val="both"/>
            </w:pPr>
            <w:r>
              <w:t>Marchlewski Adam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FC" w:rsidRDefault="006A51FC">
            <w:r>
              <w:t>odroczenie</w:t>
            </w:r>
          </w:p>
        </w:tc>
      </w:tr>
      <w:tr w:rsidR="006A51FC" w:rsidTr="006A51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FC" w:rsidRDefault="000A0BFD" w:rsidP="009E316E">
            <w:pPr>
              <w:jc w:val="center"/>
            </w:pPr>
            <w:r>
              <w:t>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FC" w:rsidRDefault="006A51FC">
            <w:pPr>
              <w:jc w:val="both"/>
            </w:pPr>
            <w:r>
              <w:t>Mazurek Stanisław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FC" w:rsidRDefault="006A51FC">
            <w:r>
              <w:t>odroczenie</w:t>
            </w:r>
          </w:p>
        </w:tc>
      </w:tr>
      <w:tr w:rsidR="000A0BFD" w:rsidTr="006A51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FD" w:rsidRDefault="000A0BFD" w:rsidP="009E316E">
            <w:pPr>
              <w:jc w:val="center"/>
            </w:pPr>
            <w: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FD" w:rsidRDefault="000A0BFD">
            <w:pPr>
              <w:jc w:val="both"/>
            </w:pPr>
            <w:r>
              <w:t>Michalewski Henryk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FD" w:rsidRDefault="000A0BFD">
            <w:r>
              <w:t>odroczenie</w:t>
            </w:r>
          </w:p>
        </w:tc>
      </w:tr>
      <w:tr w:rsidR="000A0BFD" w:rsidTr="006A51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FD" w:rsidRDefault="000A0BFD" w:rsidP="009E316E">
            <w:pPr>
              <w:jc w:val="center"/>
            </w:pPr>
            <w:r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FD" w:rsidRDefault="000A0BFD">
            <w:pPr>
              <w:jc w:val="both"/>
            </w:pPr>
            <w:r>
              <w:t>Michalik Augustyn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FD" w:rsidRDefault="000A0BFD">
            <w:r>
              <w:t>odroczenie</w:t>
            </w:r>
          </w:p>
        </w:tc>
      </w:tr>
      <w:tr w:rsidR="00AE45E0" w:rsidTr="006A51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E0" w:rsidRDefault="00AE45E0" w:rsidP="009E316E">
            <w:pPr>
              <w:jc w:val="center"/>
            </w:pPr>
            <w: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E0" w:rsidRDefault="00AE45E0">
            <w:pPr>
              <w:jc w:val="both"/>
            </w:pPr>
            <w:r>
              <w:t>Myśliński Marcin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E0" w:rsidRDefault="00AE45E0">
            <w:r>
              <w:t>odroczenie</w:t>
            </w:r>
          </w:p>
        </w:tc>
      </w:tr>
      <w:tr w:rsidR="006A51FC" w:rsidTr="006A51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FC" w:rsidRDefault="00AE45E0" w:rsidP="009E316E">
            <w:pPr>
              <w:jc w:val="center"/>
            </w:pPr>
            <w: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FC" w:rsidRDefault="006A51FC">
            <w:pPr>
              <w:jc w:val="both"/>
            </w:pPr>
            <w:proofErr w:type="spellStart"/>
            <w:r>
              <w:t>Piejdak</w:t>
            </w:r>
            <w:proofErr w:type="spellEnd"/>
            <w:r>
              <w:t xml:space="preserve"> Katarzyna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FC" w:rsidRDefault="006A51FC">
            <w:r>
              <w:t>odroczenie</w:t>
            </w:r>
          </w:p>
        </w:tc>
      </w:tr>
      <w:tr w:rsidR="00AE45E0" w:rsidTr="006A51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E0" w:rsidRDefault="00AE45E0" w:rsidP="009E316E">
            <w:pPr>
              <w:jc w:val="center"/>
            </w:pPr>
            <w:r>
              <w:t>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E0" w:rsidRDefault="00AE45E0">
            <w:pPr>
              <w:jc w:val="both"/>
            </w:pPr>
            <w:proofErr w:type="spellStart"/>
            <w:r>
              <w:t>Prela</w:t>
            </w:r>
            <w:proofErr w:type="spellEnd"/>
            <w:r>
              <w:t xml:space="preserve"> Andrzej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E0" w:rsidRDefault="00AE45E0">
            <w:r>
              <w:t>odroczenie</w:t>
            </w:r>
          </w:p>
        </w:tc>
      </w:tr>
      <w:tr w:rsidR="00AE45E0" w:rsidTr="006A51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E0" w:rsidRDefault="00AE45E0" w:rsidP="009E316E">
            <w:pPr>
              <w:jc w:val="center"/>
            </w:pPr>
            <w:r>
              <w:t>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E0" w:rsidRDefault="00AE45E0">
            <w:pPr>
              <w:jc w:val="both"/>
            </w:pPr>
            <w:r>
              <w:t xml:space="preserve">PUH FELIX Sulkowscy </w:t>
            </w:r>
            <w:proofErr w:type="spellStart"/>
            <w:r>
              <w:t>Sp.j</w:t>
            </w:r>
            <w:proofErr w:type="spellEnd"/>
            <w: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E0" w:rsidRDefault="00AE45E0">
            <w:r>
              <w:t>rozłożenie na raty</w:t>
            </w:r>
          </w:p>
        </w:tc>
      </w:tr>
      <w:tr w:rsidR="006A51FC" w:rsidTr="006A51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FC" w:rsidRDefault="00AE45E0" w:rsidP="009E316E">
            <w:pPr>
              <w:jc w:val="center"/>
            </w:pPr>
            <w:r>
              <w:t>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FC" w:rsidRDefault="00AE45E0">
            <w:pPr>
              <w:jc w:val="both"/>
            </w:pPr>
            <w:proofErr w:type="spellStart"/>
            <w:r>
              <w:t>Spółdz</w:t>
            </w:r>
            <w:proofErr w:type="spellEnd"/>
            <w:r>
              <w:t xml:space="preserve">. </w:t>
            </w:r>
            <w:proofErr w:type="spellStart"/>
            <w:r>
              <w:t>R-U-H</w:t>
            </w:r>
            <w:proofErr w:type="spellEnd"/>
            <w:r>
              <w:t xml:space="preserve"> w Iławie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FC" w:rsidRDefault="006A51FC">
            <w:r>
              <w:t>odroczenie</w:t>
            </w:r>
          </w:p>
        </w:tc>
      </w:tr>
      <w:tr w:rsidR="00AE45E0" w:rsidTr="006A51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E0" w:rsidRDefault="00AE45E0" w:rsidP="009E316E">
            <w:pPr>
              <w:jc w:val="center"/>
            </w:pPr>
            <w:r>
              <w:t>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E0" w:rsidRDefault="00AE45E0">
            <w:pPr>
              <w:jc w:val="both"/>
            </w:pPr>
            <w:r>
              <w:t xml:space="preserve">Sulkowski </w:t>
            </w:r>
            <w:r w:rsidR="009E316E">
              <w:t>Feliks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E0" w:rsidRDefault="009E316E">
            <w:r>
              <w:t>rozłożenie na raty</w:t>
            </w:r>
          </w:p>
        </w:tc>
      </w:tr>
      <w:tr w:rsidR="009E316E" w:rsidTr="006A51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6E" w:rsidRDefault="009E316E" w:rsidP="009E316E">
            <w:pPr>
              <w:jc w:val="center"/>
            </w:pPr>
            <w:r>
              <w:t>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6E" w:rsidRDefault="009E316E">
            <w:pPr>
              <w:jc w:val="both"/>
            </w:pPr>
            <w:proofErr w:type="spellStart"/>
            <w:r>
              <w:t>Stybowski</w:t>
            </w:r>
            <w:proofErr w:type="spellEnd"/>
            <w:r>
              <w:t xml:space="preserve"> Jacek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6E" w:rsidRDefault="009E316E">
            <w:r>
              <w:t>odroczenie</w:t>
            </w:r>
          </w:p>
        </w:tc>
      </w:tr>
      <w:tr w:rsidR="009E316E" w:rsidTr="006A51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6E" w:rsidRDefault="009E316E" w:rsidP="009E316E">
            <w:pPr>
              <w:jc w:val="center"/>
            </w:pPr>
            <w:r>
              <w:t>26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6E" w:rsidRDefault="009E316E">
            <w:pPr>
              <w:jc w:val="both"/>
            </w:pPr>
            <w:proofErr w:type="spellStart"/>
            <w:r>
              <w:t>Tasarz</w:t>
            </w:r>
            <w:proofErr w:type="spellEnd"/>
            <w:r>
              <w:t xml:space="preserve"> Adam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6E" w:rsidRDefault="009E316E">
            <w:r>
              <w:t>odroczenie</w:t>
            </w:r>
          </w:p>
        </w:tc>
      </w:tr>
      <w:tr w:rsidR="009E316E" w:rsidTr="006A51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6E" w:rsidRDefault="009E316E" w:rsidP="009E316E">
            <w:pPr>
              <w:jc w:val="center"/>
            </w:pPr>
            <w:r>
              <w:t>27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6E" w:rsidRDefault="009E316E">
            <w:pPr>
              <w:jc w:val="both"/>
            </w:pPr>
            <w:proofErr w:type="spellStart"/>
            <w:r>
              <w:t>Tumiński</w:t>
            </w:r>
            <w:proofErr w:type="spellEnd"/>
            <w:r>
              <w:t xml:space="preserve"> Dariusz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6E" w:rsidRDefault="009E316E">
            <w:r>
              <w:t>odroczenie</w:t>
            </w:r>
          </w:p>
        </w:tc>
      </w:tr>
      <w:tr w:rsidR="009E316E" w:rsidTr="006A51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6E" w:rsidRDefault="009E316E" w:rsidP="009E316E">
            <w:pPr>
              <w:jc w:val="center"/>
            </w:pPr>
            <w:r>
              <w:t>28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6E" w:rsidRDefault="009E316E">
            <w:pPr>
              <w:jc w:val="both"/>
            </w:pPr>
            <w:r>
              <w:t>Włodarczyk Piotr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6E" w:rsidRDefault="009E316E">
            <w:r>
              <w:t>odroczenie</w:t>
            </w:r>
          </w:p>
        </w:tc>
      </w:tr>
      <w:tr w:rsidR="009E316E" w:rsidTr="006A51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6E" w:rsidRDefault="009E316E" w:rsidP="009E316E">
            <w:pPr>
              <w:jc w:val="center"/>
            </w:pPr>
            <w:r>
              <w:t>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6E" w:rsidRDefault="009E316E">
            <w:pPr>
              <w:jc w:val="both"/>
            </w:pPr>
            <w:r>
              <w:t>Włodarczyk Stanisław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6E" w:rsidRDefault="009E316E">
            <w:r>
              <w:t>odroczenie</w:t>
            </w:r>
          </w:p>
        </w:tc>
      </w:tr>
      <w:tr w:rsidR="009E316E" w:rsidTr="006A51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6E" w:rsidRDefault="009E316E" w:rsidP="009E316E">
            <w:pPr>
              <w:jc w:val="center"/>
            </w:pPr>
            <w:r>
              <w:t>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6E" w:rsidRDefault="009E316E">
            <w:pPr>
              <w:jc w:val="both"/>
            </w:pPr>
            <w:proofErr w:type="spellStart"/>
            <w:r>
              <w:t>Wojszko</w:t>
            </w:r>
            <w:proofErr w:type="spellEnd"/>
            <w:r>
              <w:t xml:space="preserve"> Jan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6E" w:rsidRDefault="009E316E">
            <w:r>
              <w:t>odroczenie</w:t>
            </w:r>
          </w:p>
        </w:tc>
      </w:tr>
      <w:tr w:rsidR="006A51FC" w:rsidTr="006A51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FC" w:rsidRDefault="009E316E" w:rsidP="009E316E">
            <w:pPr>
              <w:jc w:val="center"/>
            </w:pPr>
            <w:r>
              <w:t>31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FC" w:rsidRDefault="006A51FC">
            <w:pPr>
              <w:jc w:val="both"/>
            </w:pPr>
            <w:r>
              <w:t>Wołoszański Janusz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FC" w:rsidRDefault="006A51FC">
            <w:r>
              <w:t>odroczenie</w:t>
            </w:r>
          </w:p>
        </w:tc>
      </w:tr>
      <w:tr w:rsidR="006A51FC" w:rsidTr="006A51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FC" w:rsidRDefault="009E316E" w:rsidP="009E316E">
            <w:pPr>
              <w:jc w:val="center"/>
            </w:pPr>
            <w:r>
              <w:t>32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FC" w:rsidRDefault="006A51FC">
            <w:pPr>
              <w:jc w:val="both"/>
            </w:pPr>
            <w:r>
              <w:t>Z.U.H. HYDRO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FC" w:rsidRDefault="006A51FC">
            <w:r>
              <w:t>odroczenie</w:t>
            </w:r>
          </w:p>
        </w:tc>
      </w:tr>
    </w:tbl>
    <w:p w:rsidR="006A51FC" w:rsidRDefault="006A51FC" w:rsidP="006A51FC">
      <w:pPr>
        <w:jc w:val="both"/>
      </w:pPr>
    </w:p>
    <w:p w:rsidR="006A51FC" w:rsidRDefault="006A51FC" w:rsidP="006A51FC">
      <w:pPr>
        <w:jc w:val="both"/>
        <w:rPr>
          <w:b/>
        </w:rPr>
      </w:pPr>
      <w:r>
        <w:t xml:space="preserve">                                                                                                    </w:t>
      </w:r>
      <w:r>
        <w:rPr>
          <w:b/>
        </w:rPr>
        <w:t>Wójt Gminy Iława</w:t>
      </w:r>
    </w:p>
    <w:p w:rsidR="00B46662" w:rsidRPr="009E316E" w:rsidRDefault="006A51FC" w:rsidP="009E316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mgr inż. Krzysztof </w:t>
      </w:r>
      <w:proofErr w:type="spellStart"/>
      <w:r>
        <w:rPr>
          <w:b/>
        </w:rPr>
        <w:t>Harmaciński</w:t>
      </w:r>
      <w:proofErr w:type="spellEnd"/>
    </w:p>
    <w:sectPr w:rsidR="00B46662" w:rsidRPr="009E316E" w:rsidSect="00B46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51FC"/>
    <w:rsid w:val="000A0BFD"/>
    <w:rsid w:val="000E6E99"/>
    <w:rsid w:val="00117776"/>
    <w:rsid w:val="006A51FC"/>
    <w:rsid w:val="006B09E6"/>
    <w:rsid w:val="009E316E"/>
    <w:rsid w:val="00A217EC"/>
    <w:rsid w:val="00AE45E0"/>
    <w:rsid w:val="00B4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5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09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9E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krzysztofb</dc:creator>
  <cp:lastModifiedBy>krzysztofb</cp:lastModifiedBy>
  <cp:revision>4</cp:revision>
  <cp:lastPrinted>2013-06-03T08:35:00Z</cp:lastPrinted>
  <dcterms:created xsi:type="dcterms:W3CDTF">2013-06-03T07:38:00Z</dcterms:created>
  <dcterms:modified xsi:type="dcterms:W3CDTF">2013-06-03T08:35:00Z</dcterms:modified>
</cp:coreProperties>
</file>