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FB42" w14:textId="77777777" w:rsidR="00F37BD2" w:rsidRDefault="002944ED">
      <w:pPr>
        <w:spacing w:after="0"/>
        <w:ind w:left="10" w:right="13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PISEMNA DEKLARACJA ZAWIERAJĄCA INFORMACJE NIEZBĘDNE  </w:t>
      </w:r>
    </w:p>
    <w:p w14:paraId="1E1CBA64" w14:textId="77777777" w:rsidR="00F37BD2" w:rsidRDefault="002944ED">
      <w:pPr>
        <w:spacing w:after="0"/>
        <w:ind w:left="10" w:right="13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 WPISANIA DO REJESTRU WYBORCÓW </w:t>
      </w:r>
    </w:p>
    <w:p w14:paraId="4F2756A2" w14:textId="77777777"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33698E" w14:textId="77777777" w:rsidR="005563CB" w:rsidRDefault="005563CB">
      <w:pPr>
        <w:spacing w:after="0" w:line="239" w:lineRule="auto"/>
        <w:ind w:right="3640" w:firstLine="4536"/>
        <w:rPr>
          <w:rFonts w:ascii="Times New Roman" w:eastAsia="Times New Roman" w:hAnsi="Times New Roman" w:cs="Times New Roman"/>
        </w:rPr>
      </w:pPr>
    </w:p>
    <w:p w14:paraId="56654B38" w14:textId="77777777" w:rsidR="00F37BD2" w:rsidRDefault="005563CB" w:rsidP="005563CB">
      <w:pPr>
        <w:spacing w:after="0" w:line="239" w:lineRule="auto"/>
        <w:ind w:right="3640"/>
      </w:pPr>
      <w:r>
        <w:rPr>
          <w:rFonts w:ascii="Times New Roman" w:eastAsia="Times New Roman" w:hAnsi="Times New Roman" w:cs="Times New Roman"/>
        </w:rPr>
        <w:t>………………………</w:t>
      </w:r>
      <w:r w:rsidR="00BD2255">
        <w:rPr>
          <w:rFonts w:ascii="Times New Roman" w:eastAsia="Times New Roman" w:hAnsi="Times New Roman" w:cs="Times New Roman"/>
        </w:rPr>
        <w:t xml:space="preserve">           dnia          ………………………</w:t>
      </w:r>
    </w:p>
    <w:p w14:paraId="07038CFF" w14:textId="77777777" w:rsidR="00BD2255" w:rsidRDefault="00BD2255">
      <w:pPr>
        <w:tabs>
          <w:tab w:val="center" w:pos="2309"/>
        </w:tabs>
        <w:spacing w:after="204"/>
        <w:rPr>
          <w:rFonts w:ascii="Times New Roman" w:eastAsia="Times New Roman" w:hAnsi="Times New Roman" w:cs="Times New Roman"/>
          <w:sz w:val="13"/>
        </w:rPr>
      </w:pPr>
    </w:p>
    <w:p w14:paraId="2E44CA76" w14:textId="77777777" w:rsidR="00F37BD2" w:rsidRDefault="00BD2255">
      <w:pPr>
        <w:tabs>
          <w:tab w:val="center" w:pos="2309"/>
        </w:tabs>
        <w:spacing w:after="204"/>
      </w:pPr>
      <w:r>
        <w:rPr>
          <w:rFonts w:ascii="Times New Roman" w:eastAsia="Times New Roman" w:hAnsi="Times New Roman" w:cs="Times New Roman"/>
          <w:sz w:val="13"/>
        </w:rPr>
        <w:t xml:space="preserve">               </w:t>
      </w:r>
      <w:r w:rsidR="002944ED">
        <w:rPr>
          <w:rFonts w:ascii="Times New Roman" w:eastAsia="Times New Roman" w:hAnsi="Times New Roman" w:cs="Times New Roman"/>
          <w:sz w:val="13"/>
        </w:rPr>
        <w:t xml:space="preserve">(miejscowość) </w:t>
      </w:r>
      <w:r w:rsidR="002944ED">
        <w:rPr>
          <w:rFonts w:ascii="Times New Roman" w:eastAsia="Times New Roman" w:hAnsi="Times New Roman" w:cs="Times New Roman"/>
          <w:sz w:val="13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                                   </w:t>
      </w:r>
      <w:r w:rsidR="002944ED">
        <w:rPr>
          <w:rFonts w:ascii="Times New Roman" w:eastAsia="Times New Roman" w:hAnsi="Times New Roman" w:cs="Times New Roman"/>
          <w:sz w:val="13"/>
        </w:rPr>
        <w:t>(</w:t>
      </w:r>
      <w:proofErr w:type="spellStart"/>
      <w:r w:rsidR="002944ED">
        <w:rPr>
          <w:rFonts w:ascii="Times New Roman" w:eastAsia="Times New Roman" w:hAnsi="Times New Roman" w:cs="Times New Roman"/>
          <w:sz w:val="13"/>
        </w:rPr>
        <w:t>dd</w:t>
      </w:r>
      <w:proofErr w:type="spellEnd"/>
      <w:r w:rsidR="002944ED">
        <w:rPr>
          <w:rFonts w:ascii="Times New Roman" w:eastAsia="Times New Roman" w:hAnsi="Times New Roman" w:cs="Times New Roman"/>
          <w:sz w:val="13"/>
        </w:rPr>
        <w:t>/mm/</w:t>
      </w:r>
      <w:proofErr w:type="spellStart"/>
      <w:r w:rsidR="002944ED">
        <w:rPr>
          <w:rFonts w:ascii="Times New Roman" w:eastAsia="Times New Roman" w:hAnsi="Times New Roman" w:cs="Times New Roman"/>
          <w:sz w:val="13"/>
        </w:rPr>
        <w:t>rrrr</w:t>
      </w:r>
      <w:proofErr w:type="spellEnd"/>
      <w:r w:rsidR="002944ED">
        <w:rPr>
          <w:rFonts w:ascii="Times New Roman" w:eastAsia="Times New Roman" w:hAnsi="Times New Roman" w:cs="Times New Roman"/>
          <w:sz w:val="13"/>
        </w:rPr>
        <w:t xml:space="preserve">) </w:t>
      </w:r>
    </w:p>
    <w:p w14:paraId="2017D0B5" w14:textId="77777777"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AE804D" w14:textId="77777777"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7CEDED" w14:textId="77777777" w:rsidR="00F37BD2" w:rsidRPr="00E255D0" w:rsidRDefault="002944ED">
      <w:pPr>
        <w:spacing w:after="197"/>
        <w:ind w:right="76"/>
        <w:jc w:val="center"/>
        <w:rPr>
          <w:sz w:val="24"/>
          <w:szCs w:val="24"/>
        </w:rPr>
      </w:pPr>
      <w:r w:rsidRPr="00E255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C082C7" w14:textId="7E1C168A" w:rsidR="00F37BD2" w:rsidRPr="00E255D0" w:rsidRDefault="002944ED">
      <w:pPr>
        <w:spacing w:after="312" w:line="265" w:lineRule="auto"/>
        <w:ind w:left="-5" w:right="-13" w:hanging="10"/>
        <w:rPr>
          <w:sz w:val="24"/>
          <w:szCs w:val="24"/>
        </w:rPr>
      </w:pPr>
      <w:r w:rsidRPr="00E255D0">
        <w:rPr>
          <w:rFonts w:ascii="Times New Roman" w:eastAsia="Times New Roman" w:hAnsi="Times New Roman" w:cs="Times New Roman"/>
          <w:sz w:val="24"/>
          <w:szCs w:val="24"/>
        </w:rPr>
        <w:t>Imię</w:t>
      </w:r>
      <w:r w:rsidR="00E2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5D0">
        <w:rPr>
          <w:rFonts w:ascii="Times New Roman" w:eastAsia="Times New Roman" w:hAnsi="Times New Roman" w:cs="Times New Roman"/>
          <w:sz w:val="24"/>
          <w:szCs w:val="24"/>
        </w:rPr>
        <w:t>(imiona)...................................................................................................................................</w:t>
      </w:r>
    </w:p>
    <w:p w14:paraId="2065D26E" w14:textId="1699A140" w:rsidR="00F37BD2" w:rsidRPr="00E255D0" w:rsidRDefault="002944ED">
      <w:pPr>
        <w:spacing w:after="132" w:line="265" w:lineRule="auto"/>
        <w:ind w:left="-5" w:right="-13" w:hanging="10"/>
        <w:rPr>
          <w:sz w:val="24"/>
          <w:szCs w:val="24"/>
        </w:rPr>
      </w:pPr>
      <w:r w:rsidRPr="00E255D0">
        <w:rPr>
          <w:rFonts w:ascii="Times New Roman" w:eastAsia="Times New Roman" w:hAnsi="Times New Roman" w:cs="Times New Roman"/>
          <w:sz w:val="24"/>
          <w:szCs w:val="24"/>
        </w:rPr>
        <w:t xml:space="preserve">Nazwisko......................................................................................................................................... </w:t>
      </w:r>
    </w:p>
    <w:p w14:paraId="7D467A08" w14:textId="77777777"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C48E54" w14:textId="77777777"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94E515" w14:textId="77777777"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255C27" w14:textId="75C21506" w:rsidR="00F37BD2" w:rsidRDefault="002944ED">
      <w:pPr>
        <w:spacing w:after="0" w:line="269" w:lineRule="auto"/>
        <w:ind w:left="-5" w:right="1144" w:hanging="10"/>
      </w:pPr>
      <w:r>
        <w:rPr>
          <w:rFonts w:ascii="Times New Roman" w:eastAsia="Times New Roman" w:hAnsi="Times New Roman" w:cs="Times New Roman"/>
          <w:sz w:val="24"/>
        </w:rPr>
        <w:t>Zgodnie z art. 19 § 1 pkt 2 ustawy z dnia 5 stycznia 2011 r. – Kod</w:t>
      </w:r>
      <w:r w:rsidR="005563CB">
        <w:rPr>
          <w:rFonts w:ascii="Times New Roman" w:eastAsia="Times New Roman" w:hAnsi="Times New Roman" w:cs="Times New Roman"/>
          <w:sz w:val="24"/>
        </w:rPr>
        <w:t>eks wyborczy  (tj. Dz. U. z 20</w:t>
      </w:r>
      <w:r w:rsidR="00E255D0">
        <w:rPr>
          <w:rFonts w:ascii="Times New Roman" w:eastAsia="Times New Roman" w:hAnsi="Times New Roman" w:cs="Times New Roman"/>
          <w:sz w:val="24"/>
        </w:rPr>
        <w:t>20 r. poz. 1319 ze zm.</w:t>
      </w:r>
      <w:r w:rsidR="00B11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) oświadczam, że: </w:t>
      </w:r>
    </w:p>
    <w:p w14:paraId="394D1205" w14:textId="77777777"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B91917" w14:textId="77777777" w:rsidR="00F37BD2" w:rsidRDefault="002944ED">
      <w:pPr>
        <w:numPr>
          <w:ilvl w:val="0"/>
          <w:numId w:val="1"/>
        </w:numPr>
        <w:spacing w:after="0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posiadam obywatelstwo.................................................................................................... </w:t>
      </w:r>
    </w:p>
    <w:p w14:paraId="440467F0" w14:textId="77777777" w:rsidR="00F37BD2" w:rsidRDefault="002944ED">
      <w:pPr>
        <w:spacing w:after="330"/>
        <w:ind w:left="159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(nazwa kraju) </w:t>
      </w:r>
    </w:p>
    <w:p w14:paraId="78144132" w14:textId="77777777" w:rsidR="00AC0D18" w:rsidRPr="00AC0D18" w:rsidRDefault="002944ED">
      <w:pPr>
        <w:numPr>
          <w:ilvl w:val="0"/>
          <w:numId w:val="1"/>
        </w:numPr>
        <w:spacing w:after="0" w:line="37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stale zamieszkuje</w:t>
      </w:r>
      <w:r w:rsidR="009005B6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w ......................................................................................................... </w:t>
      </w:r>
    </w:p>
    <w:p w14:paraId="3C16014B" w14:textId="77777777" w:rsidR="00AC0D18" w:rsidRDefault="00AC0D18" w:rsidP="00AC0D18">
      <w:pPr>
        <w:spacing w:after="0" w:line="371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(miasto, dzielnica)…………………………………………………………………</w:t>
      </w:r>
    </w:p>
    <w:p w14:paraId="333C63E7" w14:textId="77777777" w:rsidR="00F37BD2" w:rsidRDefault="002944ED" w:rsidP="00AC0D18">
      <w:pPr>
        <w:spacing w:after="0" w:line="371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miejscowość.............................................................................................</w:t>
      </w:r>
      <w:r w:rsidR="00AC0D18">
        <w:rPr>
          <w:rFonts w:ascii="Times New Roman" w:eastAsia="Times New Roman" w:hAnsi="Times New Roman" w:cs="Times New Roman"/>
          <w:sz w:val="24"/>
        </w:rPr>
        <w:t>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ulica................................................................................................................................... nr domu............................................................................................................................. </w:t>
      </w:r>
    </w:p>
    <w:p w14:paraId="2ED15D9A" w14:textId="77777777" w:rsidR="00F37BD2" w:rsidRDefault="002944ED">
      <w:pPr>
        <w:spacing w:after="112"/>
        <w:ind w:left="10" w:right="12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nr mieszkania..................................................................................................................... </w:t>
      </w:r>
    </w:p>
    <w:p w14:paraId="310097C4" w14:textId="77777777" w:rsidR="00F37BD2" w:rsidRDefault="002944ED">
      <w:pPr>
        <w:spacing w:after="46" w:line="358" w:lineRule="auto"/>
        <w:ind w:right="914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ECB043B" w14:textId="77777777" w:rsidR="00F37BD2" w:rsidRDefault="002944ED">
      <w:pPr>
        <w:spacing w:after="102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Powyższe przekazuje w celu dołączenia do wniosku o wpisanie do rejestru wyborców. </w:t>
      </w:r>
    </w:p>
    <w:p w14:paraId="4D6E36F5" w14:textId="77777777"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3F21A9" w14:textId="77777777"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FAFCE7" w14:textId="77777777"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C4FFB6" w14:textId="77777777"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92C222" w14:textId="77777777"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E6419" w14:textId="77777777"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C2F371" w14:textId="77777777" w:rsidR="00F37BD2" w:rsidRDefault="002944ED">
      <w:pPr>
        <w:spacing w:after="0"/>
        <w:ind w:left="10" w:right="12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</w:t>
      </w:r>
    </w:p>
    <w:p w14:paraId="38020028" w14:textId="77777777" w:rsidR="00F37BD2" w:rsidRDefault="002944ED">
      <w:pPr>
        <w:spacing w:after="72"/>
        <w:ind w:left="105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(podpis)                      </w:t>
      </w:r>
    </w:p>
    <w:p w14:paraId="3FCCCAA9" w14:textId="2344598C" w:rsidR="00F37BD2" w:rsidRPr="00B11DF2" w:rsidRDefault="00B11DF2" w:rsidP="00B11DF2">
      <w:pPr>
        <w:pStyle w:val="Nagwek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*</w:t>
      </w:r>
      <w:r w:rsidRPr="00B11DF2">
        <w:rPr>
          <w:rFonts w:ascii="Times New Roman" w:hAnsi="Times New Roman" w:cs="Times New Roman"/>
          <w:b w:val="0"/>
          <w:color w:val="auto"/>
        </w:rPr>
        <w:t>W</w:t>
      </w:r>
      <w:r>
        <w:t xml:space="preserve"> </w:t>
      </w:r>
      <w:r w:rsidRPr="00B11DF2">
        <w:rPr>
          <w:rFonts w:ascii="Times New Roman" w:hAnsi="Times New Roman" w:cs="Times New Roman"/>
          <w:b w:val="0"/>
          <w:color w:val="auto"/>
        </w:rPr>
        <w:t xml:space="preserve">przypadku wyborcy nigdzie niezamieszkałego, o którym mowa w art. 19 </w:t>
      </w:r>
      <w:r w:rsidRPr="00B11DF2">
        <w:rPr>
          <w:rFonts w:ascii="Times New Roman" w:eastAsia="Times New Roman" w:hAnsi="Times New Roman" w:cs="Times New Roman"/>
          <w:b w:val="0"/>
          <w:color w:val="auto"/>
        </w:rPr>
        <w:t>§ 2  ustawy z dnia 5 stycznia 2011 r. – Kodeks wyborczy  (tj. Dz. U. z 20</w:t>
      </w:r>
      <w:r w:rsidR="00E255D0">
        <w:rPr>
          <w:rFonts w:ascii="Times New Roman" w:eastAsia="Times New Roman" w:hAnsi="Times New Roman" w:cs="Times New Roman"/>
          <w:b w:val="0"/>
          <w:color w:val="auto"/>
        </w:rPr>
        <w:t>20</w:t>
      </w:r>
      <w:r w:rsidRPr="00B11DF2">
        <w:rPr>
          <w:rFonts w:ascii="Times New Roman" w:eastAsia="Times New Roman" w:hAnsi="Times New Roman" w:cs="Times New Roman"/>
          <w:b w:val="0"/>
          <w:color w:val="auto"/>
        </w:rPr>
        <w:t xml:space="preserve"> r. poz. </w:t>
      </w:r>
      <w:r w:rsidR="00E255D0">
        <w:rPr>
          <w:rFonts w:ascii="Times New Roman" w:eastAsia="Times New Roman" w:hAnsi="Times New Roman" w:cs="Times New Roman"/>
          <w:b w:val="0"/>
          <w:color w:val="auto"/>
        </w:rPr>
        <w:t>1319 ze zm.</w:t>
      </w:r>
      <w:r w:rsidRPr="00B11DF2">
        <w:rPr>
          <w:rFonts w:ascii="Times New Roman" w:eastAsia="Times New Roman" w:hAnsi="Times New Roman" w:cs="Times New Roman"/>
          <w:b w:val="0"/>
          <w:color w:val="auto"/>
        </w:rPr>
        <w:t>), przebywającego stale na obszarze danej gminy, wpisuje się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adres, pod którym będzie możliwe skontaktowanie się z nim przez pracowników organów gminy. </w:t>
      </w:r>
    </w:p>
    <w:sectPr w:rsidR="00F37BD2" w:rsidRPr="00B11DF2" w:rsidSect="00C84D56">
      <w:pgSz w:w="11900" w:h="16840"/>
      <w:pgMar w:top="1440" w:right="127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C0BA" w14:textId="77777777" w:rsidR="004A3957" w:rsidRDefault="004A3957" w:rsidP="00B11DF2">
      <w:pPr>
        <w:spacing w:after="0" w:line="240" w:lineRule="auto"/>
      </w:pPr>
      <w:r>
        <w:separator/>
      </w:r>
    </w:p>
  </w:endnote>
  <w:endnote w:type="continuationSeparator" w:id="0">
    <w:p w14:paraId="752D8C3D" w14:textId="77777777" w:rsidR="004A3957" w:rsidRDefault="004A3957" w:rsidP="00B1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ED6F" w14:textId="77777777" w:rsidR="004A3957" w:rsidRDefault="004A3957" w:rsidP="00B11DF2">
      <w:pPr>
        <w:spacing w:after="0" w:line="240" w:lineRule="auto"/>
      </w:pPr>
      <w:r>
        <w:separator/>
      </w:r>
    </w:p>
  </w:footnote>
  <w:footnote w:type="continuationSeparator" w:id="0">
    <w:p w14:paraId="0E335189" w14:textId="77777777" w:rsidR="004A3957" w:rsidRDefault="004A3957" w:rsidP="00B1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70F5"/>
    <w:multiLevelType w:val="hybridMultilevel"/>
    <w:tmpl w:val="962A6A3E"/>
    <w:lvl w:ilvl="0" w:tplc="482C5440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1D53"/>
    <w:multiLevelType w:val="hybridMultilevel"/>
    <w:tmpl w:val="61184A1A"/>
    <w:lvl w:ilvl="0" w:tplc="250A40C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E4C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029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C69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48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62F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837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A3F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4AA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137E7"/>
    <w:multiLevelType w:val="hybridMultilevel"/>
    <w:tmpl w:val="CD10828C"/>
    <w:lvl w:ilvl="0" w:tplc="7050175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D2"/>
    <w:rsid w:val="000841D3"/>
    <w:rsid w:val="00242DBD"/>
    <w:rsid w:val="002616B0"/>
    <w:rsid w:val="002944ED"/>
    <w:rsid w:val="004A3957"/>
    <w:rsid w:val="004F20BD"/>
    <w:rsid w:val="005563CB"/>
    <w:rsid w:val="006441BC"/>
    <w:rsid w:val="00660BC6"/>
    <w:rsid w:val="00872F90"/>
    <w:rsid w:val="009005B6"/>
    <w:rsid w:val="00AC0D18"/>
    <w:rsid w:val="00B11DF2"/>
    <w:rsid w:val="00B26F2A"/>
    <w:rsid w:val="00BD2255"/>
    <w:rsid w:val="00C63F2F"/>
    <w:rsid w:val="00C84D56"/>
    <w:rsid w:val="00CE0708"/>
    <w:rsid w:val="00E255D0"/>
    <w:rsid w:val="00F37BD2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A53A"/>
  <w15:docId w15:val="{63985F1E-EF02-411C-B315-5E4F5DF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56"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D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1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1DF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11DF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11DF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PISEMNA DEKLARACJA _RW.doc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PISEMNA DEKLARACJA _RW.doc</dc:title>
  <dc:subject/>
  <dc:creator>jwacewicz</dc:creator>
  <cp:keywords/>
  <cp:lastModifiedBy>Pawel Zernow</cp:lastModifiedBy>
  <cp:revision>2</cp:revision>
  <cp:lastPrinted>2018-10-17T12:10:00Z</cp:lastPrinted>
  <dcterms:created xsi:type="dcterms:W3CDTF">2021-12-14T06:47:00Z</dcterms:created>
  <dcterms:modified xsi:type="dcterms:W3CDTF">2021-12-14T06:47:00Z</dcterms:modified>
</cp:coreProperties>
</file>