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06" w:rsidRDefault="00B22106" w:rsidP="00B22106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B22106" w:rsidRDefault="00B22106" w:rsidP="00B22106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B22106" w:rsidRDefault="00B22106" w:rsidP="00B22106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B22106" w:rsidRDefault="00B22106" w:rsidP="00B22106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="001D5955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2018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 </w:t>
      </w:r>
      <w:r w:rsidR="001D5955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450 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B22106" w:rsidRDefault="00B22106" w:rsidP="00B22106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color w:val="434343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EC49E5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 </w:t>
      </w:r>
    </w:p>
    <w:p w:rsidR="00B22106" w:rsidRDefault="00B22106" w:rsidP="00B22106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B22106" w:rsidRDefault="00B22106" w:rsidP="00B22106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B22106" w:rsidRDefault="00B22106" w:rsidP="00B22106">
      <w:pPr>
        <w:shd w:val="clear" w:color="auto" w:fill="FFFFFF"/>
        <w:spacing w:after="0" w:line="240" w:lineRule="auto"/>
        <w:ind w:left="62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</w:t>
      </w:r>
    </w:p>
    <w:p w:rsidR="00B22106" w:rsidRDefault="00B22106" w:rsidP="00B22106">
      <w:pPr>
        <w:shd w:val="clear" w:color="auto" w:fill="FFFFFF"/>
        <w:spacing w:after="0" w:line="240" w:lineRule="auto"/>
        <w:ind w:left="2127" w:hanging="20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 w:rsidRPr="00A6193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A6193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Ratownictwo i ochrona ludności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„ </w:t>
      </w:r>
      <w:r>
        <w:rPr>
          <w:rFonts w:ascii="Arial" w:hAnsi="Arial" w:cs="Arial"/>
          <w:b/>
          <w:sz w:val="24"/>
          <w:szCs w:val="24"/>
        </w:rPr>
        <w:t>Organizacja zawodów sportowo-pożarniczych jednostek OSP.</w:t>
      </w:r>
    </w:p>
    <w:p w:rsidR="00B22106" w:rsidRDefault="00B22106" w:rsidP="00B22106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</w:p>
    <w:p w:rsidR="00B22106" w:rsidRDefault="00B22106" w:rsidP="00B22106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–4000 zł ( słownie: cztery tysiące złotych).</w:t>
      </w:r>
    </w:p>
    <w:p w:rsidR="00B22106" w:rsidRDefault="00B22106" w:rsidP="00B22106">
      <w:pPr>
        <w:shd w:val="clear" w:color="auto" w:fill="FFFFFF"/>
        <w:spacing w:before="278" w:after="0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B22106" w:rsidRDefault="00B22106" w:rsidP="00B22106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A6193B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powierzenia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B22106" w:rsidRDefault="00B22106" w:rsidP="00B22106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</w:p>
    <w:p w:rsidR="00B22106" w:rsidRDefault="00B22106" w:rsidP="00B22106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podmioty wymienione w art. 3 ust.3 w/w ustawy.</w:t>
      </w:r>
    </w:p>
    <w:p w:rsidR="00B22106" w:rsidRDefault="00B22106" w:rsidP="00B22106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</w:t>
      </w:r>
      <w:r>
        <w:rPr>
          <w:rFonts w:ascii="Arial" w:hAnsi="Arial" w:cs="Arial"/>
          <w:color w:val="000000"/>
          <w:spacing w:val="-11"/>
          <w:sz w:val="24"/>
          <w:szCs w:val="24"/>
        </w:rPr>
        <w:t>.</w:t>
      </w:r>
    </w:p>
    <w:p w:rsidR="00B22106" w:rsidRDefault="00B22106" w:rsidP="00B22106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B22106" w:rsidRPr="00A6193B" w:rsidRDefault="007D1137" w:rsidP="00B22106">
      <w:pPr>
        <w:pStyle w:val="Akapitzlist"/>
        <w:shd w:val="clear" w:color="auto" w:fill="FFFFFF"/>
        <w:spacing w:after="0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</w:t>
      </w:r>
      <w:r w:rsidR="00B22106"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- do końca </w:t>
      </w:r>
      <w:r w:rsidR="00B22106">
        <w:rPr>
          <w:rFonts w:ascii="Arial" w:hAnsi="Arial" w:cs="Arial"/>
          <w:color w:val="000000"/>
          <w:spacing w:val="-9"/>
          <w:sz w:val="24"/>
          <w:szCs w:val="24"/>
        </w:rPr>
        <w:t xml:space="preserve">czerwca </w:t>
      </w:r>
      <w:r w:rsidR="00B22106" w:rsidRPr="00A6193B">
        <w:rPr>
          <w:rFonts w:ascii="Arial" w:hAnsi="Arial" w:cs="Arial"/>
          <w:color w:val="000000"/>
          <w:spacing w:val="-9"/>
          <w:sz w:val="24"/>
          <w:szCs w:val="24"/>
        </w:rPr>
        <w:t>201</w:t>
      </w:r>
      <w:r w:rsidR="00EC49E5">
        <w:rPr>
          <w:rFonts w:ascii="Arial" w:hAnsi="Arial" w:cs="Arial"/>
          <w:color w:val="000000"/>
          <w:spacing w:val="-9"/>
          <w:sz w:val="24"/>
          <w:szCs w:val="24"/>
        </w:rPr>
        <w:t>9</w:t>
      </w:r>
      <w:r w:rsidR="00B22106"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 r.,</w:t>
      </w:r>
    </w:p>
    <w:p w:rsidR="00B22106" w:rsidRPr="00A6193B" w:rsidRDefault="00B22106" w:rsidP="007D113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 w:rsidRPr="00A6193B">
        <w:rPr>
          <w:rFonts w:ascii="Arial" w:hAnsi="Arial" w:cs="Arial"/>
          <w:color w:val="000000"/>
          <w:spacing w:val="-11"/>
          <w:sz w:val="24"/>
          <w:szCs w:val="24"/>
        </w:rPr>
        <w:t xml:space="preserve">- 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członkowie 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 jednost</w:t>
      </w:r>
      <w:r>
        <w:rPr>
          <w:rFonts w:ascii="Arial" w:hAnsi="Arial" w:cs="Arial"/>
          <w:color w:val="000000"/>
          <w:spacing w:val="-8"/>
          <w:sz w:val="24"/>
          <w:szCs w:val="24"/>
        </w:rPr>
        <w:t>ek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 OSP z  </w:t>
      </w:r>
      <w:r w:rsidR="007D1137">
        <w:rPr>
          <w:rFonts w:ascii="Arial" w:hAnsi="Arial" w:cs="Arial"/>
          <w:color w:val="000000"/>
          <w:spacing w:val="-8"/>
          <w:sz w:val="24"/>
          <w:szCs w:val="24"/>
        </w:rPr>
        <w:t xml:space="preserve">   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terenu tutejszej jednostki samorządu terytorialnego, 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 xml:space="preserve">                                                                                 </w:t>
      </w:r>
      <w:r w:rsidRPr="00A6193B">
        <w:rPr>
          <w:rFonts w:ascii="Arial" w:hAnsi="Arial" w:cs="Arial"/>
          <w:sz w:val="24"/>
          <w:szCs w:val="24"/>
        </w:rPr>
        <w:t xml:space="preserve"> -  zakres działania :przeprowadzenie zawodów zgodnie z obowiązującym Regulaminem Zawodów Sportowo –Pożarniczych OSP.</w:t>
      </w:r>
    </w:p>
    <w:p w:rsidR="00B22106" w:rsidRPr="00A6193B" w:rsidRDefault="00B22106" w:rsidP="00B2210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B22106" w:rsidRDefault="00B22106" w:rsidP="00B221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B22106" w:rsidRDefault="00B22106" w:rsidP="00B2210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EC49E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23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201</w:t>
      </w:r>
      <w:r w:rsidR="00EC49E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15.15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B22106" w:rsidRDefault="00B22106" w:rsidP="00B22106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</w:t>
      </w:r>
      <w:r w:rsidR="00263623">
        <w:rPr>
          <w:rFonts w:ascii="Arial" w:hAnsi="Arial" w:cs="Arial"/>
          <w:color w:val="000000"/>
          <w:spacing w:val="-1"/>
          <w:sz w:val="24"/>
          <w:szCs w:val="24"/>
        </w:rPr>
        <w:t>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</w:t>
      </w:r>
      <w:r w:rsidR="00263623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263623">
        <w:rPr>
          <w:rFonts w:ascii="Arial" w:hAnsi="Arial" w:cs="Arial"/>
          <w:color w:val="000000"/>
          <w:sz w:val="24"/>
          <w:szCs w:val="24"/>
        </w:rPr>
        <w:t>2057</w:t>
      </w:r>
      <w:r>
        <w:rPr>
          <w:rFonts w:ascii="Arial" w:hAnsi="Arial" w:cs="Arial"/>
          <w:color w:val="000000"/>
          <w:sz w:val="24"/>
          <w:szCs w:val="24"/>
        </w:rPr>
        <w:t xml:space="preserve">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B22106" w:rsidRDefault="00B22106" w:rsidP="00B22106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B22106" w:rsidRDefault="00B22106" w:rsidP="00B22106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EC49E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24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201</w:t>
      </w:r>
      <w:r w:rsidR="00EC49E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B22106" w:rsidRDefault="00B22106" w:rsidP="00B22106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B22106" w:rsidRDefault="00B22106" w:rsidP="00B22106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B22106" w:rsidRDefault="00B22106" w:rsidP="00B221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B22106" w:rsidRDefault="00B22106" w:rsidP="00B221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B22106" w:rsidRDefault="00B22106" w:rsidP="00B221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B22106" w:rsidRDefault="00B22106" w:rsidP="00B221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B22106" w:rsidRDefault="00B22106" w:rsidP="00B221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B22106" w:rsidRDefault="00B22106" w:rsidP="00B221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B22106" w:rsidRDefault="00B22106" w:rsidP="00B22106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 ubiegłym i bieżącym.</w:t>
      </w:r>
    </w:p>
    <w:p w:rsidR="00B22106" w:rsidRPr="00C02DF2" w:rsidRDefault="00B22106" w:rsidP="00B2210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roku 201</w:t>
      </w:r>
      <w:r w:rsidR="00EC49E5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organ administracji publicznej nie realizował zadania tego rodzaju.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EC49E5">
        <w:rPr>
          <w:rFonts w:ascii="Arial" w:hAnsi="Arial" w:cs="Arial"/>
          <w:color w:val="000000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tego rodzaju na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sz w:val="24"/>
          <w:szCs w:val="24"/>
        </w:rPr>
        <w:t>4.000,</w:t>
      </w:r>
      <w:r w:rsidRPr="00C02DF2">
        <w:rPr>
          <w:rFonts w:ascii="Arial" w:hAnsi="Arial" w:cs="Arial"/>
          <w:sz w:val="24"/>
          <w:szCs w:val="24"/>
        </w:rPr>
        <w:t>00 zł  (</w:t>
      </w:r>
      <w:r>
        <w:rPr>
          <w:rFonts w:ascii="Arial" w:hAnsi="Arial" w:cs="Arial"/>
          <w:sz w:val="24"/>
          <w:szCs w:val="24"/>
        </w:rPr>
        <w:t xml:space="preserve">słownie: cztery tysiące </w:t>
      </w:r>
      <w:r w:rsidRPr="00C02DF2">
        <w:rPr>
          <w:rFonts w:ascii="Arial" w:hAnsi="Arial" w:cs="Arial"/>
          <w:sz w:val="24"/>
          <w:szCs w:val="24"/>
        </w:rPr>
        <w:t xml:space="preserve">złotych). </w:t>
      </w:r>
    </w:p>
    <w:p w:rsidR="00B22106" w:rsidRDefault="00B22106" w:rsidP="00B22106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B22106" w:rsidRDefault="00B22106" w:rsidP="00B2210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</w:t>
      </w:r>
    </w:p>
    <w:p w:rsidR="00B22106" w:rsidRDefault="00B22106" w:rsidP="00B22106">
      <w:pPr>
        <w:shd w:val="clear" w:color="auto" w:fill="FFFFFF"/>
        <w:spacing w:before="269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B22106" w:rsidRDefault="00B22106" w:rsidP="00B22106">
      <w:pPr>
        <w:rPr>
          <w:rFonts w:ascii="Arial" w:hAnsi="Arial" w:cs="Arial"/>
        </w:rPr>
      </w:pPr>
    </w:p>
    <w:p w:rsidR="00B22106" w:rsidRDefault="00B22106" w:rsidP="00B2210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22106" w:rsidRDefault="00B22106" w:rsidP="00B2210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22106" w:rsidRDefault="00B22106" w:rsidP="00B2210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22106" w:rsidRDefault="00B22106" w:rsidP="00B2210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22106" w:rsidRDefault="00B22106" w:rsidP="00B2210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A66AC" w:rsidRDefault="000A66AC" w:rsidP="00B2210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A66AC" w:rsidRDefault="000A66AC" w:rsidP="00B2210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22106" w:rsidRDefault="00B22106" w:rsidP="00B2210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22106" w:rsidRDefault="00B22106" w:rsidP="00B22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1</w:t>
      </w:r>
      <w:r w:rsidR="00EC49E5">
        <w:rPr>
          <w:rFonts w:ascii="Arial" w:hAnsi="Arial" w:cs="Arial"/>
          <w:sz w:val="24"/>
          <w:szCs w:val="24"/>
        </w:rPr>
        <w:t xml:space="preserve"> kwietnia </w:t>
      </w:r>
      <w:r>
        <w:rPr>
          <w:rFonts w:ascii="Arial" w:hAnsi="Arial" w:cs="Arial"/>
          <w:sz w:val="24"/>
          <w:szCs w:val="24"/>
        </w:rPr>
        <w:t xml:space="preserve"> 201</w:t>
      </w:r>
      <w:r w:rsidR="00EC49E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 </w:t>
      </w:r>
    </w:p>
    <w:p w:rsidR="00B22106" w:rsidRDefault="00B22106" w:rsidP="00B22106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B22106" w:rsidRDefault="00B22106" w:rsidP="00B22106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B22106" w:rsidRDefault="00B22106" w:rsidP="00B22106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B22106" w:rsidRDefault="00B22106" w:rsidP="00B22106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</w:t>
      </w:r>
      <w:r w:rsidR="00EC49E5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EC49E5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450</w:t>
      </w:r>
      <w:r w:rsidR="008A2518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późn.zm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.)</w:t>
      </w:r>
    </w:p>
    <w:p w:rsidR="00B22106" w:rsidRDefault="00B22106" w:rsidP="00B22106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EC49E5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</w:p>
    <w:p w:rsidR="00B22106" w:rsidRDefault="00B22106" w:rsidP="00B22106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B22106" w:rsidRDefault="00B22106" w:rsidP="00B22106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B22106" w:rsidRDefault="00B22106" w:rsidP="00B22106">
      <w:pPr>
        <w:shd w:val="clear" w:color="auto" w:fill="FFFFFF"/>
        <w:spacing w:after="0" w:line="240" w:lineRule="auto"/>
        <w:ind w:left="62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</w:t>
      </w:r>
    </w:p>
    <w:p w:rsidR="00B22106" w:rsidRDefault="00B22106" w:rsidP="00B22106">
      <w:pPr>
        <w:shd w:val="clear" w:color="auto" w:fill="FFFFFF"/>
        <w:spacing w:after="0"/>
        <w:ind w:left="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 w:rsidRPr="00186481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Ratownictwo i ochrona ludności”.</w:t>
      </w:r>
    </w:p>
    <w:p w:rsidR="00B22106" w:rsidRDefault="00B22106" w:rsidP="00B22106">
      <w:pPr>
        <w:shd w:val="clear" w:color="auto" w:fill="FFFFFF"/>
        <w:spacing w:after="0"/>
        <w:ind w:left="21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Organizacja Zawodów Sportowo-Pożarniczych Młodzieżowych Drużyn Pożarniczych OSP.</w:t>
      </w:r>
    </w:p>
    <w:p w:rsidR="00B22106" w:rsidRDefault="00B22106" w:rsidP="00B22106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–2500 zł ( słownie: dwa tysiące pięćset złotych).</w:t>
      </w:r>
    </w:p>
    <w:p w:rsidR="00B22106" w:rsidRDefault="00B22106" w:rsidP="00B22106">
      <w:pPr>
        <w:shd w:val="clear" w:color="auto" w:fill="FFFFFF"/>
        <w:spacing w:before="278" w:after="0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B22106" w:rsidRDefault="00B22106" w:rsidP="00B22106">
      <w:pPr>
        <w:shd w:val="clear" w:color="auto" w:fill="FFFFFF"/>
        <w:spacing w:after="0" w:line="274" w:lineRule="exact"/>
        <w:ind w:left="62" w:firstLine="691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186481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powierzenia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B22106" w:rsidRDefault="00B22106" w:rsidP="00B22106">
      <w:pPr>
        <w:shd w:val="clear" w:color="auto" w:fill="FFFFFF"/>
        <w:spacing w:after="0" w:line="274" w:lineRule="exact"/>
        <w:ind w:left="62" w:firstLine="691"/>
        <w:rPr>
          <w:rFonts w:ascii="Arial" w:hAnsi="Arial" w:cs="Arial"/>
          <w:sz w:val="24"/>
          <w:szCs w:val="24"/>
        </w:rPr>
      </w:pPr>
    </w:p>
    <w:p w:rsidR="00B22106" w:rsidRDefault="00B22106" w:rsidP="00B22106">
      <w:pPr>
        <w:shd w:val="clear" w:color="auto" w:fill="FFFFFF"/>
        <w:spacing w:line="274" w:lineRule="exact"/>
        <w:ind w:left="53" w:right="19" w:firstLine="6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podmioty wymienione w art. 3 ust. 3 w/w ustawy.</w:t>
      </w:r>
    </w:p>
    <w:p w:rsidR="00B22106" w:rsidRDefault="00B22106" w:rsidP="00B22106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B22106" w:rsidRDefault="00B22106" w:rsidP="00B22106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B22106" w:rsidRDefault="00B22106" w:rsidP="00B22106">
      <w:pPr>
        <w:shd w:val="clear" w:color="auto" w:fill="FFFFFF"/>
        <w:spacing w:after="0" w:line="240" w:lineRule="auto"/>
        <w:ind w:left="993" w:hanging="259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- do końca czerwca 201</w:t>
      </w:r>
      <w:r w:rsidR="00EC49E5">
        <w:rPr>
          <w:rFonts w:ascii="Arial" w:hAnsi="Arial" w:cs="Arial"/>
          <w:color w:val="000000"/>
          <w:spacing w:val="-9"/>
          <w:sz w:val="24"/>
          <w:szCs w:val="24"/>
        </w:rPr>
        <w:t>9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r.,                                                                                                             -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B22106" w:rsidRDefault="00B22106" w:rsidP="00B221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członkowie  Młodzieżowych  Drużyn Pożarniczych z  terenu  tutejszej jednostki samorządu terytorialnego, </w:t>
      </w:r>
    </w:p>
    <w:p w:rsidR="00B22106" w:rsidRDefault="00B22106" w:rsidP="00B221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-28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 zakres działania :przeprowadzenie zawodów zgodnie z obowiązującym Regulaminem Młodzieżowych Zawodów Sportowo –Pożarniczych w/g CTIF.</w:t>
      </w:r>
    </w:p>
    <w:p w:rsidR="00B22106" w:rsidRDefault="00B22106" w:rsidP="00B221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-28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B22106" w:rsidRDefault="00B22106" w:rsidP="00B221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B22106" w:rsidRDefault="00B22106" w:rsidP="00B2210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EC49E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23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201</w:t>
      </w:r>
      <w:r w:rsidR="00EC49E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15.15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B22106" w:rsidRDefault="00047D36" w:rsidP="00B22106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</w:t>
      </w:r>
      <w:r w:rsidR="00B22106">
        <w:rPr>
          <w:rFonts w:ascii="Arial" w:hAnsi="Arial" w:cs="Arial"/>
          <w:color w:val="000000"/>
          <w:sz w:val="24"/>
          <w:szCs w:val="24"/>
        </w:rPr>
        <w:t xml:space="preserve">) </w:t>
      </w:r>
      <w:r w:rsidR="00B22106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="00B22106"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 w:rsidR="00B22106">
        <w:rPr>
          <w:rFonts w:ascii="Arial" w:hAnsi="Arial" w:cs="Arial"/>
          <w:color w:val="0070C0"/>
          <w:spacing w:val="-3"/>
          <w:sz w:val="24"/>
          <w:szCs w:val="24"/>
        </w:rPr>
        <w:t>.</w:t>
      </w:r>
      <w:r w:rsidR="00B22106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="00B22106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B22106" w:rsidRDefault="00B22106" w:rsidP="00B22106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ofert. </w:t>
      </w:r>
    </w:p>
    <w:p w:rsidR="00B22106" w:rsidRDefault="00B22106" w:rsidP="00B22106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047D3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24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201</w:t>
      </w:r>
      <w:r w:rsidR="00047D3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B22106" w:rsidRDefault="00B22106" w:rsidP="00B22106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B22106" w:rsidRDefault="00B22106" w:rsidP="00B22106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B22106" w:rsidRDefault="00B22106" w:rsidP="00B221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B22106" w:rsidRDefault="00B22106" w:rsidP="00B221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B22106" w:rsidRDefault="00B22106" w:rsidP="00B221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B22106" w:rsidRDefault="00B22106" w:rsidP="00B221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B22106" w:rsidRDefault="00B22106" w:rsidP="00B221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B22106" w:rsidRDefault="00B22106" w:rsidP="00B221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B22106" w:rsidRDefault="00B22106" w:rsidP="00B22106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7.Informacja o wysokości zrealizowanego zadania w roku  ubiegłym i bieżącym.</w:t>
      </w:r>
    </w:p>
    <w:p w:rsidR="00B22106" w:rsidRPr="00C02DF2" w:rsidRDefault="00B22106" w:rsidP="00B2210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roku 201</w:t>
      </w:r>
      <w:r w:rsidR="00047D36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organ administracji publicznej nie realizował zadania tego rodzaju.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047D36">
        <w:rPr>
          <w:rFonts w:ascii="Arial" w:hAnsi="Arial" w:cs="Arial"/>
          <w:color w:val="000000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tego rodzaju na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sz w:val="24"/>
          <w:szCs w:val="24"/>
        </w:rPr>
        <w:t>2500,</w:t>
      </w:r>
      <w:r w:rsidRPr="00C02DF2">
        <w:rPr>
          <w:rFonts w:ascii="Arial" w:hAnsi="Arial" w:cs="Arial"/>
          <w:sz w:val="24"/>
          <w:szCs w:val="24"/>
        </w:rPr>
        <w:t>00 zł  (</w:t>
      </w:r>
      <w:r>
        <w:rPr>
          <w:rFonts w:ascii="Arial" w:hAnsi="Arial" w:cs="Arial"/>
          <w:sz w:val="24"/>
          <w:szCs w:val="24"/>
        </w:rPr>
        <w:t xml:space="preserve">słownie: dwa tysiące pięćset </w:t>
      </w:r>
      <w:r w:rsidRPr="00C02DF2">
        <w:rPr>
          <w:rFonts w:ascii="Arial" w:hAnsi="Arial" w:cs="Arial"/>
          <w:sz w:val="24"/>
          <w:szCs w:val="24"/>
        </w:rPr>
        <w:t xml:space="preserve">złotych). </w:t>
      </w:r>
    </w:p>
    <w:p w:rsidR="00B22106" w:rsidRDefault="00B22106" w:rsidP="00B2210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B22106" w:rsidRDefault="00B22106" w:rsidP="00B2210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Wójt Gminy Iława</w:t>
      </w:r>
    </w:p>
    <w:p w:rsidR="00B22106" w:rsidRDefault="00B22106" w:rsidP="00B22106">
      <w:pPr>
        <w:shd w:val="clear" w:color="auto" w:fill="FFFFFF"/>
        <w:spacing w:before="269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B22106" w:rsidRDefault="00B22106" w:rsidP="00B22106">
      <w:pPr>
        <w:rPr>
          <w:rFonts w:ascii="Arial" w:hAnsi="Arial" w:cs="Arial"/>
        </w:rPr>
      </w:pPr>
    </w:p>
    <w:p w:rsidR="00B22106" w:rsidRDefault="00B22106" w:rsidP="00B22106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B22106" w:rsidRDefault="00B22106" w:rsidP="00B22106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B22106" w:rsidRDefault="00B22106" w:rsidP="00B22106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B22106" w:rsidRDefault="00B22106" w:rsidP="00B22106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B22106" w:rsidRDefault="00B22106" w:rsidP="00B22106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7D1137" w:rsidRDefault="007D1137" w:rsidP="00B22106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B22106" w:rsidRDefault="00B22106" w:rsidP="00B22106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B22106" w:rsidRPr="00D22E4D" w:rsidRDefault="00B22106" w:rsidP="00B22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1</w:t>
      </w:r>
      <w:r w:rsidR="00047D36">
        <w:rPr>
          <w:rFonts w:ascii="Arial" w:hAnsi="Arial" w:cs="Arial"/>
          <w:sz w:val="24"/>
          <w:szCs w:val="24"/>
        </w:rPr>
        <w:t xml:space="preserve"> kwietnia </w:t>
      </w:r>
      <w:r>
        <w:rPr>
          <w:rFonts w:ascii="Arial" w:hAnsi="Arial" w:cs="Arial"/>
          <w:sz w:val="24"/>
          <w:szCs w:val="24"/>
        </w:rPr>
        <w:t xml:space="preserve"> 201</w:t>
      </w:r>
      <w:r w:rsidR="00047D3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 </w:t>
      </w:r>
    </w:p>
    <w:p w:rsidR="00DC7EBE" w:rsidRDefault="00DC7EBE" w:rsidP="00DC7EBE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b/>
          <w:bCs/>
          <w:color w:val="434343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 xml:space="preserve">                                         </w:t>
      </w:r>
    </w:p>
    <w:p w:rsidR="00DC7EBE" w:rsidRPr="00C02DF2" w:rsidRDefault="00DC7EBE" w:rsidP="00DC7EBE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                                </w:t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DC7EBE" w:rsidRPr="00C02DF2" w:rsidRDefault="00DC7EBE" w:rsidP="00DC7EBE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DC7EBE" w:rsidRPr="00C02DF2" w:rsidRDefault="00DC7EBE" w:rsidP="00DC7EBE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DC7EBE" w:rsidRPr="00C02DF2" w:rsidRDefault="00DC7EBE" w:rsidP="00DC7EBE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450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DC7EBE" w:rsidRPr="00C02DF2" w:rsidRDefault="00DC7EBE" w:rsidP="00DC7EBE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</w:p>
    <w:p w:rsidR="00DC7EBE" w:rsidRPr="00C02DF2" w:rsidRDefault="00DC7EBE" w:rsidP="00DC7EBE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DC7EBE" w:rsidRPr="00C02DF2" w:rsidRDefault="00DC7EBE" w:rsidP="00DC7EBE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DC7EBE" w:rsidRPr="00C02DF2" w:rsidRDefault="00DC7EBE" w:rsidP="00DC7EBE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DC7EBE" w:rsidRPr="00C02DF2" w:rsidRDefault="00DC7EBE" w:rsidP="00DC7EBE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1.500,00 zł (słownie: tysiąc pięćset  złotych).</w:t>
      </w:r>
    </w:p>
    <w:p w:rsidR="00DC7EBE" w:rsidRPr="00C02DF2" w:rsidRDefault="00DC7EBE" w:rsidP="00DC7EBE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DC7EBE" w:rsidRPr="00C02DF2" w:rsidRDefault="00DC7EBE" w:rsidP="00DC7EBE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DC7EBE" w:rsidRPr="00C02DF2" w:rsidRDefault="00DC7EBE" w:rsidP="00DC7EBE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DC7EBE" w:rsidRPr="00C02DF2" w:rsidRDefault="00DC7EBE" w:rsidP="00DC7EBE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DC7EBE" w:rsidRPr="00C02DF2" w:rsidRDefault="00DC7EBE" w:rsidP="00DC7EBE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DC7EBE" w:rsidRPr="00C02DF2" w:rsidRDefault="00DC7EBE" w:rsidP="00DC7EBE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</w:t>
      </w:r>
      <w:r w:rsidR="007D1137">
        <w:rPr>
          <w:rFonts w:ascii="Arial" w:hAnsi="Arial" w:cs="Arial"/>
          <w:color w:val="000000"/>
          <w:spacing w:val="-9"/>
          <w:sz w:val="24"/>
          <w:szCs w:val="24"/>
        </w:rPr>
        <w:t xml:space="preserve">lipca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color w:val="000000"/>
          <w:spacing w:val="-9"/>
          <w:sz w:val="24"/>
          <w:szCs w:val="24"/>
        </w:rPr>
        <w:t>9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DC7EBE" w:rsidRPr="00C02DF2" w:rsidRDefault="00DC7EBE" w:rsidP="00DC7E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DC7EBE" w:rsidRPr="00C02DF2" w:rsidRDefault="00DC7EBE" w:rsidP="00DC7E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DC7EBE" w:rsidRPr="00C02DF2" w:rsidRDefault="00DC7EBE" w:rsidP="00DC7E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DC7EBE" w:rsidRPr="00C02DF2" w:rsidRDefault="00DC7EBE" w:rsidP="00DC7EBE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DC7EBE" w:rsidRDefault="00DC7EBE" w:rsidP="00DC7EBE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23 kwietnia 2019 r.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DC7EBE" w:rsidRDefault="00DC7EBE" w:rsidP="00DC7EBE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lastRenderedPageBreak/>
        <w:t>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DC7EBE" w:rsidRPr="00C02DF2" w:rsidRDefault="00DC7EBE" w:rsidP="00DC7EBE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DC7EBE" w:rsidRPr="00C02DF2" w:rsidRDefault="00DC7EBE" w:rsidP="00DC7EBE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24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kwietnia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DC7EBE" w:rsidRDefault="00DC7EBE" w:rsidP="00DC7EBE">
      <w:pPr>
        <w:shd w:val="clear" w:color="auto" w:fill="FFFFFF"/>
        <w:spacing w:line="274" w:lineRule="exact"/>
        <w:ind w:left="5"/>
        <w:rPr>
          <w:rFonts w:ascii="Arial" w:hAnsi="Arial" w:cs="Arial"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Iława.</w:t>
      </w:r>
    </w:p>
    <w:p w:rsidR="00DC7EBE" w:rsidRPr="00C02DF2" w:rsidRDefault="00DC7EBE" w:rsidP="00DC7EBE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DC7EBE" w:rsidRPr="00C02DF2" w:rsidRDefault="00DC7EBE" w:rsidP="00DC7E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DC7EBE" w:rsidRPr="00C02DF2" w:rsidRDefault="00DC7EBE" w:rsidP="00DC7E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DC7EBE" w:rsidRPr="00C02DF2" w:rsidRDefault="00DC7EBE" w:rsidP="00DC7E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DC7EBE" w:rsidRPr="00C02DF2" w:rsidRDefault="00DC7EBE" w:rsidP="00DC7E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DC7EBE" w:rsidRPr="00C02DF2" w:rsidRDefault="00DC7EBE" w:rsidP="00DC7E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DC7EBE" w:rsidRPr="00C02DF2" w:rsidRDefault="00DC7EBE" w:rsidP="00DC7EBE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DC7EBE" w:rsidRPr="00C02DF2" w:rsidRDefault="00DC7EBE" w:rsidP="00DC7EBE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</w:t>
      </w:r>
      <w:r>
        <w:rPr>
          <w:rFonts w:ascii="Arial" w:hAnsi="Arial" w:cs="Arial"/>
          <w:color w:val="000000"/>
          <w:sz w:val="24"/>
          <w:szCs w:val="24"/>
        </w:rPr>
        <w:t xml:space="preserve"> nie </w:t>
      </w:r>
      <w:r w:rsidRPr="00C02DF2">
        <w:rPr>
          <w:rFonts w:ascii="Arial" w:hAnsi="Arial" w:cs="Arial"/>
          <w:color w:val="000000"/>
          <w:sz w:val="24"/>
          <w:szCs w:val="24"/>
        </w:rPr>
        <w:t>realizował zadania tego rodzaju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sz w:val="24"/>
          <w:szCs w:val="24"/>
        </w:rPr>
        <w:t>12</w:t>
      </w:r>
      <w:r w:rsidRPr="00C02D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C02DF2">
        <w:rPr>
          <w:rFonts w:ascii="Arial" w:hAnsi="Arial" w:cs="Arial"/>
          <w:sz w:val="24"/>
          <w:szCs w:val="24"/>
        </w:rPr>
        <w:t>00,00 zł  (</w:t>
      </w:r>
      <w:r>
        <w:rPr>
          <w:rFonts w:ascii="Arial" w:hAnsi="Arial" w:cs="Arial"/>
          <w:sz w:val="24"/>
          <w:szCs w:val="24"/>
        </w:rPr>
        <w:t>słownie: dwanaście tysięcy pięćset</w:t>
      </w:r>
      <w:r w:rsidRPr="00C02DF2">
        <w:rPr>
          <w:rFonts w:ascii="Arial" w:hAnsi="Arial" w:cs="Arial"/>
          <w:sz w:val="24"/>
          <w:szCs w:val="24"/>
        </w:rPr>
        <w:t xml:space="preserve"> złotych). </w:t>
      </w:r>
    </w:p>
    <w:p w:rsidR="00DC7EBE" w:rsidRDefault="00DC7EBE" w:rsidP="00DC7EBE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DC7EBE" w:rsidRPr="00C02DF2" w:rsidRDefault="00DC7EBE" w:rsidP="00DC7EBE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DC7EBE" w:rsidRPr="00C02DF2" w:rsidRDefault="00DC7EBE" w:rsidP="00DC7EB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Wójt Gminy Iława</w:t>
      </w:r>
    </w:p>
    <w:p w:rsidR="00DC7EBE" w:rsidRPr="00C02DF2" w:rsidRDefault="00DC7EBE" w:rsidP="00DC7EBE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DC7EBE" w:rsidRPr="00C02DF2" w:rsidRDefault="00DC7EBE" w:rsidP="00DC7EBE">
      <w:pPr>
        <w:rPr>
          <w:rFonts w:ascii="Arial" w:hAnsi="Arial" w:cs="Arial"/>
          <w:sz w:val="24"/>
          <w:szCs w:val="24"/>
        </w:rPr>
      </w:pPr>
    </w:p>
    <w:p w:rsidR="00DC7EBE" w:rsidRDefault="00DC7EBE" w:rsidP="00DC7EBE"/>
    <w:p w:rsidR="00DC7EBE" w:rsidRDefault="00DC7EBE" w:rsidP="00DC7EBE"/>
    <w:p w:rsidR="00DC7EBE" w:rsidRDefault="00DC7EBE" w:rsidP="00DC7EBE"/>
    <w:p w:rsidR="00DC7EBE" w:rsidRDefault="00DC7EBE" w:rsidP="00DC7EBE"/>
    <w:p w:rsidR="000A66AC" w:rsidRDefault="000A66AC" w:rsidP="00DC7EBE"/>
    <w:p w:rsidR="000A66AC" w:rsidRDefault="000A66AC" w:rsidP="00DC7EBE"/>
    <w:p w:rsidR="00DC7EBE" w:rsidRDefault="00DC7EBE" w:rsidP="00DC7E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 , dnia 1 kwietnia  2019 r. </w:t>
      </w:r>
    </w:p>
    <w:p w:rsidR="00DC7EBE" w:rsidRPr="00DC7EBE" w:rsidRDefault="00DC7EBE" w:rsidP="00DC7EBE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DC7EBE" w:rsidRPr="00DC7EBE" w:rsidRDefault="00DC7EBE" w:rsidP="00DC7EBE">
      <w:pPr>
        <w:shd w:val="clear" w:color="auto" w:fill="FFFFFF"/>
        <w:spacing w:before="274"/>
        <w:ind w:left="72"/>
        <w:jc w:val="center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DC7EBE" w:rsidRPr="00DC7EBE" w:rsidRDefault="00DC7EBE" w:rsidP="00DC7EBE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DC7EBE" w:rsidRPr="00DC7EBE" w:rsidRDefault="00DC7EBE" w:rsidP="00DC7EBE">
      <w:pPr>
        <w:shd w:val="clear" w:color="auto" w:fill="FFFFFF"/>
        <w:ind w:left="134"/>
        <w:jc w:val="center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</w:t>
      </w:r>
      <w:r w:rsidRPr="00DC7EB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 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450 </w:t>
      </w:r>
      <w:r w:rsidRPr="00DC7EB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DC7EB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DC7EB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DC7EBE" w:rsidRPr="00DC7EBE" w:rsidRDefault="00DC7EBE" w:rsidP="00DC7EBE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10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  <w:r w:rsidRPr="00DC7EBE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 </w:t>
      </w:r>
    </w:p>
    <w:p w:rsidR="00DC7EBE" w:rsidRPr="00DC7EBE" w:rsidRDefault="00DC7EBE" w:rsidP="00DC7EBE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DC7EBE" w:rsidRPr="00DC7EBE" w:rsidRDefault="00DC7EBE" w:rsidP="00DC7EBE">
      <w:pPr>
        <w:shd w:val="clear" w:color="auto" w:fill="FFFFFF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DC7EBE" w:rsidRPr="00DC7EBE" w:rsidRDefault="00DC7EBE" w:rsidP="00DC7EBE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zadania:”  Kultury, sztuki, ochrony dóbr kultury i dziedzictwa   narodowego </w:t>
      </w:r>
      <w:r w:rsidRPr="00DC7EBE">
        <w:rPr>
          <w:rFonts w:ascii="Arial" w:hAnsi="Arial" w:cs="Arial"/>
          <w:b/>
          <w:sz w:val="24"/>
          <w:szCs w:val="24"/>
        </w:rPr>
        <w:t xml:space="preserve">„ . </w:t>
      </w:r>
    </w:p>
    <w:p w:rsidR="00DC7EBE" w:rsidRPr="00DC7EBE" w:rsidRDefault="00DC7EBE" w:rsidP="00DC7EBE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DC7EBE" w:rsidRPr="00DC7EBE" w:rsidRDefault="00DC7EBE" w:rsidP="00DC7EBE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DC7EBE">
        <w:rPr>
          <w:rFonts w:ascii="Arial" w:hAnsi="Arial" w:cs="Arial"/>
          <w:b/>
          <w:color w:val="000000"/>
          <w:spacing w:val="-10"/>
          <w:sz w:val="24"/>
          <w:szCs w:val="24"/>
        </w:rPr>
        <w:t>3.000,00 zł. ( słownie:  trzy tysiące złotych).</w:t>
      </w:r>
    </w:p>
    <w:p w:rsidR="00DC7EBE" w:rsidRPr="00DC7EBE" w:rsidRDefault="00DC7EBE" w:rsidP="00DC7EBE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DC7EBE" w:rsidRPr="00DC7EBE" w:rsidRDefault="00DC7EBE" w:rsidP="00DC7EBE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DC7EBE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 w:rsidRPr="00DC7EBE"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 w:rsidRPr="00DC7EBE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DC7EBE" w:rsidRPr="00DC7EBE" w:rsidRDefault="00DC7EBE" w:rsidP="00DC7EBE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DC7EBE" w:rsidRPr="00DC7EBE" w:rsidRDefault="00DC7EBE" w:rsidP="00DC7EBE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DC7EBE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DC7EBE" w:rsidRPr="00DC7EBE" w:rsidRDefault="00DC7EBE" w:rsidP="00DC7EBE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DC7EBE" w:rsidRPr="00DC7EBE" w:rsidRDefault="00DC7EBE" w:rsidP="00DC7EBE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     -  do końca lipca 201</w:t>
      </w:r>
      <w:r>
        <w:rPr>
          <w:rFonts w:ascii="Arial" w:hAnsi="Arial" w:cs="Arial"/>
          <w:color w:val="000000"/>
          <w:spacing w:val="-9"/>
          <w:sz w:val="24"/>
          <w:szCs w:val="24"/>
        </w:rPr>
        <w:t>9</w:t>
      </w: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DC7EBE" w:rsidRPr="00DC7EBE" w:rsidRDefault="00DC7EBE" w:rsidP="00DC7E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DC7EBE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DC7EBE" w:rsidRPr="00DC7EBE" w:rsidRDefault="00DC7EBE" w:rsidP="00DC7E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 tutejszej jednostki samorządu terytorialnego, </w:t>
      </w:r>
    </w:p>
    <w:p w:rsidR="00DC7EBE" w:rsidRPr="00DC7EBE" w:rsidRDefault="00DC7EBE" w:rsidP="00DC7E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 w:rsidRPr="00DC7EBE">
        <w:rPr>
          <w:rFonts w:ascii="Arial" w:hAnsi="Arial" w:cs="Arial"/>
          <w:sz w:val="24"/>
          <w:szCs w:val="24"/>
        </w:rPr>
        <w:t xml:space="preserve">               -  zakres działania : </w:t>
      </w:r>
      <w:r w:rsidRPr="00DC7EBE"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DC7EBE" w:rsidRPr="00DC7EBE" w:rsidRDefault="00DC7EBE" w:rsidP="00DC7EBE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4E226A" w:rsidRDefault="00DC7EBE" w:rsidP="00DC7EBE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23 kwietnia 2019 r. </w:t>
      </w: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do godz. 15.15</w:t>
      </w:r>
      <w:r w:rsidRPr="00DC7EBE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DC7EBE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DC7EBE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</w:t>
      </w:r>
      <w:r w:rsidR="004E226A">
        <w:rPr>
          <w:rFonts w:ascii="Arial" w:hAnsi="Arial" w:cs="Arial"/>
          <w:color w:val="000000"/>
          <w:spacing w:val="-9"/>
          <w:sz w:val="24"/>
          <w:szCs w:val="24"/>
        </w:rPr>
        <w:t>.</w:t>
      </w:r>
    </w:p>
    <w:p w:rsidR="00DC7EBE" w:rsidRPr="00DC7EBE" w:rsidRDefault="004E226A" w:rsidP="00DC7EBE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lastRenderedPageBreak/>
        <w:t>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</w:t>
      </w:r>
      <w:r w:rsidR="00301A90">
        <w:rPr>
          <w:rFonts w:ascii="Arial" w:hAnsi="Arial" w:cs="Arial"/>
          <w:color w:val="000000"/>
          <w:spacing w:val="-8"/>
          <w:sz w:val="24"/>
          <w:szCs w:val="24"/>
        </w:rPr>
        <w:t>Marzena Sochacka– Kuchta –Pełnomocnik Wójta ds.  Współpracy z Organizacjami Pozarządowymi.</w:t>
      </w:r>
    </w:p>
    <w:p w:rsidR="00DC7EBE" w:rsidRPr="00DC7EBE" w:rsidRDefault="00DC7EBE" w:rsidP="00DC7EBE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DC7EBE" w:rsidRPr="00DC7EBE" w:rsidRDefault="00DC7EBE" w:rsidP="00DC7EBE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DC7EBE" w:rsidRPr="00DC7EBE" w:rsidRDefault="00DC7EBE" w:rsidP="00DC7EBE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24 </w:t>
      </w: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kwietnia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na godz. 10.00.</w:t>
      </w:r>
    </w:p>
    <w:p w:rsidR="00DC7EBE" w:rsidRPr="00DC7EBE" w:rsidRDefault="00DC7EBE" w:rsidP="00DC7E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color w:val="000000"/>
          <w:spacing w:val="-10"/>
          <w:sz w:val="24"/>
          <w:szCs w:val="24"/>
        </w:rPr>
      </w:pPr>
      <w:r w:rsidRPr="00DC7EBE"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 .</w:t>
      </w:r>
    </w:p>
    <w:p w:rsidR="00DC7EBE" w:rsidRPr="00DC7EBE" w:rsidRDefault="00DC7EBE" w:rsidP="00DC7EBE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DC7EBE" w:rsidRPr="00DC7EBE" w:rsidRDefault="00DC7EBE" w:rsidP="00DC7E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DC7EBE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DC7EBE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DC7EBE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DC7EBE" w:rsidRPr="00DC7EBE" w:rsidRDefault="00DC7EBE" w:rsidP="00DC7E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DC7EBE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DC7EBE" w:rsidRPr="00DC7EBE" w:rsidRDefault="00DC7EBE" w:rsidP="00DC7E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DC7EBE"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DC7EBE" w:rsidRPr="00DC7EBE" w:rsidRDefault="00DC7EBE" w:rsidP="00DC7E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DC7EBE" w:rsidRPr="00DC7EBE" w:rsidRDefault="00DC7EBE" w:rsidP="00DC7E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DC7EBE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DC7EBE" w:rsidRPr="00DC7EBE" w:rsidRDefault="00DC7EBE" w:rsidP="00DC7EBE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DC7EBE">
        <w:rPr>
          <w:rFonts w:ascii="Arial" w:hAnsi="Arial" w:cs="Arial"/>
          <w:b/>
          <w:color w:val="000000"/>
          <w:sz w:val="24"/>
          <w:szCs w:val="24"/>
        </w:rPr>
        <w:t>7.</w:t>
      </w:r>
      <w:r w:rsidRPr="00DC7E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7EBE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 </w:t>
      </w:r>
    </w:p>
    <w:p w:rsidR="00DC7EBE" w:rsidRPr="00DC7EBE" w:rsidRDefault="00DC7EBE" w:rsidP="00DC7EB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C7EBE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DC7EBE"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zadania tego rodzaju na kwotę 1.000 zł ( słownie: tysiąc złotych). W roku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DC7EBE">
        <w:rPr>
          <w:rFonts w:ascii="Arial" w:hAnsi="Arial" w:cs="Arial"/>
          <w:color w:val="000000"/>
          <w:sz w:val="24"/>
          <w:szCs w:val="24"/>
        </w:rPr>
        <w:t xml:space="preserve"> organ administracji publicznej realizował zadania tego rodzaju na kwotę 6.000zł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7EBE">
        <w:rPr>
          <w:rFonts w:ascii="Arial" w:hAnsi="Arial" w:cs="Arial"/>
          <w:color w:val="000000"/>
          <w:sz w:val="24"/>
          <w:szCs w:val="24"/>
        </w:rPr>
        <w:t>(słownie : sześć tysięcy złotych).</w:t>
      </w:r>
    </w:p>
    <w:p w:rsidR="00DC7EBE" w:rsidRPr="00DC7EBE" w:rsidRDefault="00DC7EBE" w:rsidP="00DC7EB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DC7EBE" w:rsidRPr="00DC7EBE" w:rsidRDefault="00DC7EBE" w:rsidP="00DC7EB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DC7EBE" w:rsidRPr="00DC7EBE" w:rsidRDefault="00DC7EBE" w:rsidP="00DC7EB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 w:rsidRPr="00DC7EBE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DC7EBE" w:rsidRPr="00DC7EBE" w:rsidRDefault="00DC7EBE" w:rsidP="00DC7EB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C7EBE" w:rsidRPr="00DC7EBE" w:rsidRDefault="00DC7EBE" w:rsidP="00DC7EB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C7EBE" w:rsidRPr="00DC7EBE" w:rsidRDefault="00DC7EBE" w:rsidP="00DC7EB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C7EBE" w:rsidRPr="00DC7EBE" w:rsidRDefault="00DC7EBE" w:rsidP="00DC7EB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C7EBE" w:rsidRPr="00DC7EBE" w:rsidRDefault="00DC7EBE" w:rsidP="00DC7EB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C7EBE" w:rsidRPr="00DC7EBE" w:rsidRDefault="00DC7EBE" w:rsidP="00DC7EB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C7EBE" w:rsidRPr="00DC7EBE" w:rsidRDefault="00DC7EBE" w:rsidP="00DC7EBE">
      <w:r w:rsidRPr="00DC7EBE">
        <w:rPr>
          <w:rFonts w:ascii="Arial" w:hAnsi="Arial" w:cs="Arial"/>
          <w:sz w:val="24"/>
          <w:szCs w:val="24"/>
        </w:rPr>
        <w:t xml:space="preserve">Iława, dnia </w:t>
      </w:r>
      <w:r>
        <w:rPr>
          <w:rFonts w:ascii="Arial" w:hAnsi="Arial" w:cs="Arial"/>
          <w:sz w:val="24"/>
          <w:szCs w:val="24"/>
        </w:rPr>
        <w:t>1 kwietnia 2019 r.</w:t>
      </w:r>
      <w:r w:rsidRPr="00DC7EBE">
        <w:rPr>
          <w:rFonts w:ascii="Arial" w:hAnsi="Arial" w:cs="Arial"/>
          <w:sz w:val="24"/>
          <w:szCs w:val="24"/>
        </w:rPr>
        <w:t xml:space="preserve">. </w:t>
      </w:r>
    </w:p>
    <w:p w:rsidR="004E226A" w:rsidRDefault="004E226A" w:rsidP="004E226A">
      <w:pPr>
        <w:rPr>
          <w:rFonts w:ascii="Arial" w:hAnsi="Arial" w:cs="Arial"/>
          <w:sz w:val="24"/>
          <w:szCs w:val="24"/>
        </w:rPr>
      </w:pPr>
    </w:p>
    <w:p w:rsidR="004E226A" w:rsidRPr="00DC7EBE" w:rsidRDefault="004E226A" w:rsidP="004E226A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4E226A" w:rsidRPr="00DC7EBE" w:rsidRDefault="004E226A" w:rsidP="004E226A">
      <w:pPr>
        <w:shd w:val="clear" w:color="auto" w:fill="FFFFFF"/>
        <w:spacing w:before="274"/>
        <w:ind w:left="72"/>
        <w:jc w:val="center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4E226A" w:rsidRPr="00DC7EBE" w:rsidRDefault="004E226A" w:rsidP="004E226A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E226A" w:rsidRPr="00DC7EBE" w:rsidRDefault="004E226A" w:rsidP="004E226A">
      <w:pPr>
        <w:shd w:val="clear" w:color="auto" w:fill="FFFFFF"/>
        <w:ind w:left="134"/>
        <w:jc w:val="center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</w:t>
      </w:r>
      <w:r w:rsidRPr="00DC7EB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 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450 </w:t>
      </w:r>
      <w:r w:rsidRPr="00DC7EB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DC7EB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DC7EB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4E226A" w:rsidRPr="00DC7EBE" w:rsidRDefault="004E226A" w:rsidP="004E226A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10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  <w:r w:rsidRPr="00DC7EBE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 </w:t>
      </w:r>
    </w:p>
    <w:p w:rsidR="004E226A" w:rsidRPr="00DC7EBE" w:rsidRDefault="004E226A" w:rsidP="004E226A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4E226A" w:rsidRPr="00DC7EBE" w:rsidRDefault="004E226A" w:rsidP="004E226A">
      <w:pPr>
        <w:shd w:val="clear" w:color="auto" w:fill="FFFFFF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4E226A" w:rsidRPr="00DC7EBE" w:rsidRDefault="004E226A" w:rsidP="004E226A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zadania:”  Kultury, sztuki, ochrony dóbr kultury i dziedzictwa   narodowego </w:t>
      </w:r>
      <w:r w:rsidRPr="00DC7EBE">
        <w:rPr>
          <w:rFonts w:ascii="Arial" w:hAnsi="Arial" w:cs="Arial"/>
          <w:b/>
          <w:sz w:val="24"/>
          <w:szCs w:val="24"/>
        </w:rPr>
        <w:t xml:space="preserve">„ . </w:t>
      </w:r>
    </w:p>
    <w:p w:rsidR="004E226A" w:rsidRPr="00DC7EBE" w:rsidRDefault="004E226A" w:rsidP="004E226A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4E226A" w:rsidRPr="00DC7EBE" w:rsidRDefault="004E226A" w:rsidP="004E226A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5</w:t>
      </w:r>
      <w:r w:rsidRPr="00DC7EBE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00,00 zł. ( słownie: 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pięćset </w:t>
      </w:r>
      <w:r w:rsidRPr="00DC7EBE">
        <w:rPr>
          <w:rFonts w:ascii="Arial" w:hAnsi="Arial" w:cs="Arial"/>
          <w:b/>
          <w:color w:val="000000"/>
          <w:spacing w:val="-10"/>
          <w:sz w:val="24"/>
          <w:szCs w:val="24"/>
        </w:rPr>
        <w:t>złotych).</w:t>
      </w:r>
    </w:p>
    <w:p w:rsidR="004E226A" w:rsidRPr="00DC7EBE" w:rsidRDefault="004E226A" w:rsidP="004E226A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4E226A" w:rsidRPr="00DC7EBE" w:rsidRDefault="004E226A" w:rsidP="004E226A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DC7EBE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 w:rsidRPr="00DC7EBE"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 w:rsidRPr="00DC7EBE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4E226A" w:rsidRPr="00DC7EBE" w:rsidRDefault="004E226A" w:rsidP="004E226A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4E226A" w:rsidRPr="00DC7EBE" w:rsidRDefault="004E226A" w:rsidP="004E226A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DC7EBE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4E226A" w:rsidRPr="00DC7EBE" w:rsidRDefault="004E226A" w:rsidP="004E226A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4E226A" w:rsidRPr="00DC7EBE" w:rsidRDefault="004E226A" w:rsidP="004E226A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     -  do końca </w:t>
      </w:r>
      <w:r w:rsidR="007D1137">
        <w:rPr>
          <w:rFonts w:ascii="Arial" w:hAnsi="Arial" w:cs="Arial"/>
          <w:color w:val="000000"/>
          <w:spacing w:val="-9"/>
          <w:sz w:val="24"/>
          <w:szCs w:val="24"/>
        </w:rPr>
        <w:t xml:space="preserve">września </w:t>
      </w:r>
      <w:r w:rsidRPr="00DC7EBE">
        <w:rPr>
          <w:rFonts w:ascii="Arial" w:hAnsi="Arial" w:cs="Arial"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color w:val="000000"/>
          <w:spacing w:val="-9"/>
          <w:sz w:val="24"/>
          <w:szCs w:val="24"/>
        </w:rPr>
        <w:t>9</w:t>
      </w: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4E226A" w:rsidRPr="00DC7EBE" w:rsidRDefault="004E226A" w:rsidP="004E226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DC7EBE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4E226A" w:rsidRPr="00DC7EBE" w:rsidRDefault="004E226A" w:rsidP="004E226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 tutejszej jednostki samorządu terytorialnego, </w:t>
      </w:r>
    </w:p>
    <w:p w:rsidR="004E226A" w:rsidRPr="00DC7EBE" w:rsidRDefault="004E226A" w:rsidP="004E226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 w:rsidRPr="00DC7EBE">
        <w:rPr>
          <w:rFonts w:ascii="Arial" w:hAnsi="Arial" w:cs="Arial"/>
          <w:sz w:val="24"/>
          <w:szCs w:val="24"/>
        </w:rPr>
        <w:t xml:space="preserve">               -  zakres działania : </w:t>
      </w:r>
      <w:r w:rsidRPr="00DC7EBE"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4E226A" w:rsidRPr="00DC7EBE" w:rsidRDefault="004E226A" w:rsidP="004E226A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4E226A" w:rsidRDefault="004E226A" w:rsidP="004E226A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23 kwietnia 2019 r. </w:t>
      </w: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do godz. 15.15</w:t>
      </w:r>
      <w:r w:rsidRPr="00DC7EBE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DC7EBE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DC7EBE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</w:t>
      </w:r>
      <w:r>
        <w:rPr>
          <w:rFonts w:ascii="Arial" w:hAnsi="Arial" w:cs="Arial"/>
          <w:color w:val="000000"/>
          <w:spacing w:val="-9"/>
          <w:sz w:val="24"/>
          <w:szCs w:val="24"/>
        </w:rPr>
        <w:t>.</w:t>
      </w:r>
    </w:p>
    <w:p w:rsidR="004E226A" w:rsidRPr="00DC7EBE" w:rsidRDefault="004E226A" w:rsidP="004E226A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lastRenderedPageBreak/>
        <w:t>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</w:t>
      </w:r>
      <w:r w:rsidR="00301A90">
        <w:rPr>
          <w:rFonts w:ascii="Arial" w:hAnsi="Arial" w:cs="Arial"/>
          <w:color w:val="000000"/>
          <w:spacing w:val="-8"/>
          <w:sz w:val="24"/>
          <w:szCs w:val="24"/>
        </w:rPr>
        <w:t>Marzena Sochacka– Kuchta –Pełnomocnik Wójta ds.  Współpracy z Organizacjami Pozarządowymi.</w:t>
      </w:r>
    </w:p>
    <w:p w:rsidR="004E226A" w:rsidRPr="00DC7EBE" w:rsidRDefault="004E226A" w:rsidP="004E226A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4E226A" w:rsidRPr="00DC7EBE" w:rsidRDefault="004E226A" w:rsidP="004E226A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4E226A" w:rsidRPr="00DC7EBE" w:rsidRDefault="004E226A" w:rsidP="004E226A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24 </w:t>
      </w: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kwietnia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na godz. 10.00.</w:t>
      </w:r>
    </w:p>
    <w:p w:rsidR="004E226A" w:rsidRPr="00DC7EBE" w:rsidRDefault="004E226A" w:rsidP="004E226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color w:val="000000"/>
          <w:spacing w:val="-10"/>
          <w:sz w:val="24"/>
          <w:szCs w:val="24"/>
        </w:rPr>
      </w:pPr>
      <w:r w:rsidRPr="00DC7EBE"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 .</w:t>
      </w:r>
    </w:p>
    <w:p w:rsidR="004E226A" w:rsidRPr="00DC7EBE" w:rsidRDefault="004E226A" w:rsidP="004E226A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4E226A" w:rsidRPr="00DC7EBE" w:rsidRDefault="004E226A" w:rsidP="004E22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DC7EBE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DC7EBE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DC7EBE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E226A" w:rsidRPr="00DC7EBE" w:rsidRDefault="004E226A" w:rsidP="004E22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DC7EBE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4E226A" w:rsidRPr="00DC7EBE" w:rsidRDefault="004E226A" w:rsidP="004E22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DC7EBE"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4E226A" w:rsidRPr="00DC7EBE" w:rsidRDefault="004E226A" w:rsidP="004E22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4E226A" w:rsidRPr="00DC7EBE" w:rsidRDefault="004E226A" w:rsidP="004E22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DC7EBE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4E226A" w:rsidRPr="00DC7EBE" w:rsidRDefault="004E226A" w:rsidP="004E226A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DC7EBE">
        <w:rPr>
          <w:rFonts w:ascii="Arial" w:hAnsi="Arial" w:cs="Arial"/>
          <w:b/>
          <w:color w:val="000000"/>
          <w:sz w:val="24"/>
          <w:szCs w:val="24"/>
        </w:rPr>
        <w:t>7.</w:t>
      </w:r>
      <w:r w:rsidRPr="00DC7E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7EBE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 </w:t>
      </w:r>
    </w:p>
    <w:p w:rsidR="004E226A" w:rsidRPr="00DC7EBE" w:rsidRDefault="004E226A" w:rsidP="004E226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C7EBE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DC7EBE"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zadania tego rodzaju na kwotę 1.000 zł ( słownie: tysiąc złotych). W roku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DC7EBE">
        <w:rPr>
          <w:rFonts w:ascii="Arial" w:hAnsi="Arial" w:cs="Arial"/>
          <w:color w:val="000000"/>
          <w:sz w:val="24"/>
          <w:szCs w:val="24"/>
        </w:rPr>
        <w:t xml:space="preserve"> organ administracji publicznej realizował zadania tego rodzaju na kwotę 6.000zł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7EBE">
        <w:rPr>
          <w:rFonts w:ascii="Arial" w:hAnsi="Arial" w:cs="Arial"/>
          <w:color w:val="000000"/>
          <w:sz w:val="24"/>
          <w:szCs w:val="24"/>
        </w:rPr>
        <w:t>(słownie : sześć tysięcy złotych).</w:t>
      </w:r>
    </w:p>
    <w:p w:rsidR="004E226A" w:rsidRPr="00DC7EBE" w:rsidRDefault="004E226A" w:rsidP="004E226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E226A" w:rsidRPr="00DC7EBE" w:rsidRDefault="004E226A" w:rsidP="004E226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4E226A" w:rsidRPr="00DC7EBE" w:rsidRDefault="004E226A" w:rsidP="004E226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 w:rsidRPr="00DC7EBE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4E226A" w:rsidRPr="00DC7EBE" w:rsidRDefault="004E226A" w:rsidP="004E226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4E226A" w:rsidRPr="00DC7EBE" w:rsidRDefault="004E226A" w:rsidP="004E226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4E226A" w:rsidRPr="00DC7EBE" w:rsidRDefault="004E226A" w:rsidP="004E226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4E226A" w:rsidRPr="00DC7EBE" w:rsidRDefault="004E226A" w:rsidP="004E226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4E226A" w:rsidRPr="00DC7EBE" w:rsidRDefault="004E226A" w:rsidP="004E226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4E226A" w:rsidRDefault="004E226A" w:rsidP="004E226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A66AC" w:rsidRPr="00DC7EBE" w:rsidRDefault="000A66AC" w:rsidP="004E226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4E226A" w:rsidRPr="00DC7EBE" w:rsidRDefault="004E226A" w:rsidP="004E226A">
      <w:r w:rsidRPr="00DC7EBE">
        <w:rPr>
          <w:rFonts w:ascii="Arial" w:hAnsi="Arial" w:cs="Arial"/>
          <w:sz w:val="24"/>
          <w:szCs w:val="24"/>
        </w:rPr>
        <w:t xml:space="preserve">Iława, dnia </w:t>
      </w:r>
      <w:r>
        <w:rPr>
          <w:rFonts w:ascii="Arial" w:hAnsi="Arial" w:cs="Arial"/>
          <w:sz w:val="24"/>
          <w:szCs w:val="24"/>
        </w:rPr>
        <w:t>1 kwietnia 2019 r.</w:t>
      </w:r>
      <w:r w:rsidRPr="00DC7EBE">
        <w:rPr>
          <w:rFonts w:ascii="Arial" w:hAnsi="Arial" w:cs="Arial"/>
          <w:sz w:val="24"/>
          <w:szCs w:val="24"/>
        </w:rPr>
        <w:t xml:space="preserve">. </w:t>
      </w:r>
    </w:p>
    <w:p w:rsidR="00301A90" w:rsidRPr="00301A90" w:rsidRDefault="00301A90" w:rsidP="00301A90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301A90" w:rsidRPr="00301A90" w:rsidRDefault="00301A90" w:rsidP="00301A90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301A90" w:rsidRPr="00301A90" w:rsidRDefault="00301A90" w:rsidP="00301A9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301A90" w:rsidRPr="00301A90" w:rsidRDefault="00301A90" w:rsidP="00301A90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 w:rsidRPr="00301A90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</w:t>
      </w:r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450</w:t>
      </w:r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301A90" w:rsidRPr="00301A90" w:rsidRDefault="00301A90" w:rsidP="00301A9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</w:p>
    <w:p w:rsidR="00301A90" w:rsidRPr="00301A90" w:rsidRDefault="00301A90" w:rsidP="00301A9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301A90" w:rsidRPr="00301A90" w:rsidRDefault="00301A90" w:rsidP="00301A9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301A90" w:rsidRPr="00301A90" w:rsidRDefault="00301A90" w:rsidP="00301A90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zadania:”  Wypoczynek dzieci i młodzieży </w:t>
      </w:r>
      <w:r w:rsidRPr="00301A90">
        <w:rPr>
          <w:rFonts w:ascii="Arial" w:hAnsi="Arial" w:cs="Arial"/>
          <w:b/>
          <w:sz w:val="24"/>
          <w:szCs w:val="24"/>
        </w:rPr>
        <w:t xml:space="preserve">”. </w:t>
      </w:r>
    </w:p>
    <w:p w:rsidR="00301A90" w:rsidRPr="00301A90" w:rsidRDefault="00301A90" w:rsidP="00301A90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301A90" w:rsidRPr="00301A90" w:rsidRDefault="00301A90" w:rsidP="00301A90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301A90">
        <w:rPr>
          <w:rFonts w:ascii="Arial" w:hAnsi="Arial" w:cs="Arial"/>
          <w:b/>
          <w:color w:val="000000"/>
          <w:spacing w:val="-10"/>
          <w:sz w:val="24"/>
          <w:szCs w:val="24"/>
        </w:rPr>
        <w:t>2.000,00 zł. ( słownie:  dwa tysiące złotych).</w:t>
      </w:r>
    </w:p>
    <w:p w:rsidR="00301A90" w:rsidRPr="00301A90" w:rsidRDefault="00301A90" w:rsidP="00301A90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301A90" w:rsidRPr="00301A90" w:rsidRDefault="00301A90" w:rsidP="00301A90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301A90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301A90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301A90" w:rsidRPr="00301A90" w:rsidRDefault="00301A90" w:rsidP="00301A90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301A90" w:rsidRPr="00301A90" w:rsidRDefault="00301A90" w:rsidP="00301A90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301A90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301A90" w:rsidRPr="00301A90" w:rsidRDefault="00301A90" w:rsidP="00301A90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301A90" w:rsidRPr="00301A90" w:rsidRDefault="00301A90" w:rsidP="00301A90">
      <w:pPr>
        <w:shd w:val="clear" w:color="auto" w:fill="FFFFFF"/>
        <w:spacing w:line="274" w:lineRule="exact"/>
        <w:ind w:left="38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  -  do końca </w:t>
      </w:r>
      <w:r w:rsidR="007D1137">
        <w:rPr>
          <w:rFonts w:ascii="Arial" w:hAnsi="Arial" w:cs="Arial"/>
          <w:color w:val="000000"/>
          <w:spacing w:val="-9"/>
          <w:sz w:val="24"/>
          <w:szCs w:val="24"/>
        </w:rPr>
        <w:t xml:space="preserve">sierpnia 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color w:val="000000"/>
          <w:spacing w:val="-9"/>
          <w:sz w:val="24"/>
          <w:szCs w:val="24"/>
        </w:rPr>
        <w:t>9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 r.                                                                                                                        -   z</w:t>
      </w:r>
      <w:r w:rsidRPr="00301A90">
        <w:rPr>
          <w:rFonts w:ascii="Arial" w:hAnsi="Arial" w:cs="Arial"/>
          <w:color w:val="000000"/>
          <w:spacing w:val="-11"/>
          <w:sz w:val="24"/>
          <w:szCs w:val="24"/>
        </w:rPr>
        <w:t xml:space="preserve">adanie objęte konkursem powinno być zrealizowane na terenie gminy Iława.                                                                           -   </w:t>
      </w:r>
      <w:r w:rsidRPr="00301A90"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 między innymi dzieci i młodzież z terenu gminy Iława,                                                                                                                                                       </w:t>
      </w:r>
      <w:r w:rsidRPr="00301A90">
        <w:rPr>
          <w:rFonts w:ascii="Arial" w:hAnsi="Arial" w:cs="Arial"/>
          <w:color w:val="000000"/>
          <w:spacing w:val="-10"/>
          <w:sz w:val="24"/>
          <w:szCs w:val="24"/>
        </w:rPr>
        <w:t xml:space="preserve">             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-   zakres zadania : zagospodarowanie czasu wolnego  dzieci i młodzieży poprzez organizację cyklu spotkań, prelekcji, konkursów, warsztatów, pogadanek, udziału w obozach integracyjno-wypoczynkowych  lub innych zajęć o charakterze </w:t>
      </w:r>
      <w:r w:rsidR="007D1137">
        <w:rPr>
          <w:rFonts w:ascii="Arial" w:hAnsi="Arial" w:cs="Arial"/>
          <w:color w:val="000000"/>
          <w:sz w:val="24"/>
          <w:szCs w:val="24"/>
        </w:rPr>
        <w:t>w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ychowawczym.   </w:t>
      </w:r>
    </w:p>
    <w:p w:rsidR="00301A90" w:rsidRPr="00301A90" w:rsidRDefault="00301A90" w:rsidP="00301A90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654720" w:rsidRDefault="00301A90" w:rsidP="00654720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23 kwietnia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do godz. 15.15</w:t>
      </w:r>
      <w:r w:rsidRPr="00301A90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301A90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  <w:r w:rsidR="00654720" w:rsidRPr="0065472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654720" w:rsidRPr="00DC7EBE" w:rsidRDefault="00654720" w:rsidP="00654720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301A90" w:rsidRPr="00301A90" w:rsidRDefault="00301A90" w:rsidP="00301A90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301A90" w:rsidRPr="00301A90" w:rsidRDefault="00301A90" w:rsidP="00301A90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65472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24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201</w:t>
      </w:r>
      <w:r w:rsidR="0065472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na godz. 10.00.</w:t>
      </w:r>
    </w:p>
    <w:p w:rsidR="00301A90" w:rsidRPr="00301A90" w:rsidRDefault="00301A90" w:rsidP="00301A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color w:val="000000"/>
          <w:spacing w:val="-10"/>
          <w:sz w:val="24"/>
          <w:szCs w:val="24"/>
        </w:rPr>
      </w:pPr>
      <w:r w:rsidRPr="00301A90"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 .</w:t>
      </w:r>
    </w:p>
    <w:p w:rsidR="00301A90" w:rsidRPr="00301A90" w:rsidRDefault="00301A90" w:rsidP="00301A9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301A90" w:rsidRPr="00301A90" w:rsidRDefault="00301A90" w:rsidP="00301A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301A90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301A90" w:rsidRPr="00301A90" w:rsidRDefault="00301A90" w:rsidP="00301A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301A90" w:rsidRPr="00301A90" w:rsidRDefault="00301A90" w:rsidP="00301A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301A90"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301A90" w:rsidRPr="00301A90" w:rsidRDefault="00301A90" w:rsidP="00301A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301A90" w:rsidRPr="00301A90" w:rsidRDefault="00301A90" w:rsidP="00301A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301A90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301A90" w:rsidRPr="00301A90" w:rsidRDefault="00301A90" w:rsidP="00301A90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301A90">
        <w:rPr>
          <w:rFonts w:ascii="Arial" w:hAnsi="Arial" w:cs="Arial"/>
          <w:b/>
          <w:color w:val="000000"/>
          <w:sz w:val="24"/>
          <w:szCs w:val="24"/>
        </w:rPr>
        <w:t>7.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1A90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301A90" w:rsidRPr="00301A90" w:rsidRDefault="00301A90" w:rsidP="00301A9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01A90">
        <w:rPr>
          <w:rFonts w:ascii="Arial" w:hAnsi="Arial" w:cs="Arial"/>
          <w:color w:val="000000"/>
          <w:sz w:val="24"/>
          <w:szCs w:val="24"/>
        </w:rPr>
        <w:t>W 201</w:t>
      </w:r>
      <w:r w:rsidR="00654720">
        <w:rPr>
          <w:rFonts w:ascii="Arial" w:hAnsi="Arial" w:cs="Arial"/>
          <w:color w:val="000000"/>
          <w:sz w:val="24"/>
          <w:szCs w:val="24"/>
        </w:rPr>
        <w:t>9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rodzaju. W roku 201</w:t>
      </w:r>
      <w:r w:rsidR="00654720">
        <w:rPr>
          <w:rFonts w:ascii="Arial" w:hAnsi="Arial" w:cs="Arial"/>
          <w:color w:val="000000"/>
          <w:sz w:val="24"/>
          <w:szCs w:val="24"/>
        </w:rPr>
        <w:t>8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organ administracji publicznej realizował zadanie tego rodzaju. Wysokość środków wynosiła 2.000 zł (dwa tysiące złotych). </w:t>
      </w:r>
    </w:p>
    <w:p w:rsidR="00301A90" w:rsidRPr="00301A90" w:rsidRDefault="00301A90" w:rsidP="00301A9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301A90" w:rsidRPr="00301A90" w:rsidRDefault="00301A90" w:rsidP="00301A9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301A90" w:rsidRPr="00301A90" w:rsidRDefault="00301A90" w:rsidP="00301A9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Krzysztof </w:t>
      </w:r>
      <w:proofErr w:type="spellStart"/>
      <w:r w:rsidRPr="00301A90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301A90" w:rsidRPr="00301A90" w:rsidRDefault="00301A90" w:rsidP="00301A9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301A90" w:rsidRPr="00301A90" w:rsidRDefault="00301A90" w:rsidP="00301A9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301A90" w:rsidRPr="00301A90" w:rsidRDefault="00301A90" w:rsidP="00301A9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301A90" w:rsidRPr="00301A90" w:rsidRDefault="00301A90" w:rsidP="00301A90">
      <w:pPr>
        <w:rPr>
          <w:rFonts w:ascii="Arial" w:hAnsi="Arial" w:cs="Arial"/>
          <w:b/>
          <w:bCs/>
          <w:sz w:val="24"/>
          <w:szCs w:val="24"/>
        </w:rPr>
      </w:pPr>
    </w:p>
    <w:p w:rsidR="00301A90" w:rsidRPr="00301A90" w:rsidRDefault="00301A90" w:rsidP="00301A90">
      <w:pPr>
        <w:rPr>
          <w:rFonts w:ascii="Arial" w:hAnsi="Arial" w:cs="Arial"/>
          <w:b/>
          <w:bCs/>
          <w:sz w:val="24"/>
          <w:szCs w:val="24"/>
        </w:rPr>
      </w:pPr>
    </w:p>
    <w:p w:rsidR="00301A90" w:rsidRDefault="00301A90" w:rsidP="00301A90">
      <w:pPr>
        <w:rPr>
          <w:rFonts w:ascii="Arial" w:hAnsi="Arial" w:cs="Arial"/>
          <w:b/>
          <w:bCs/>
          <w:sz w:val="24"/>
          <w:szCs w:val="24"/>
        </w:rPr>
      </w:pPr>
    </w:p>
    <w:p w:rsidR="007D1137" w:rsidRDefault="007D1137" w:rsidP="00301A90">
      <w:pPr>
        <w:rPr>
          <w:rFonts w:ascii="Arial" w:hAnsi="Arial" w:cs="Arial"/>
          <w:b/>
          <w:bCs/>
          <w:sz w:val="24"/>
          <w:szCs w:val="24"/>
        </w:rPr>
      </w:pPr>
    </w:p>
    <w:p w:rsidR="007D1137" w:rsidRDefault="007D1137" w:rsidP="00301A90">
      <w:pPr>
        <w:rPr>
          <w:rFonts w:ascii="Arial" w:hAnsi="Arial" w:cs="Arial"/>
          <w:b/>
          <w:bCs/>
          <w:sz w:val="24"/>
          <w:szCs w:val="24"/>
        </w:rPr>
      </w:pPr>
    </w:p>
    <w:p w:rsidR="007D1137" w:rsidRDefault="007D1137" w:rsidP="00301A90">
      <w:pPr>
        <w:rPr>
          <w:rFonts w:ascii="Arial" w:hAnsi="Arial" w:cs="Arial"/>
          <w:b/>
          <w:bCs/>
          <w:sz w:val="24"/>
          <w:szCs w:val="24"/>
        </w:rPr>
      </w:pPr>
    </w:p>
    <w:p w:rsidR="007D1137" w:rsidRPr="00301A90" w:rsidRDefault="007D1137" w:rsidP="00301A90">
      <w:pPr>
        <w:rPr>
          <w:rFonts w:ascii="Arial" w:hAnsi="Arial" w:cs="Arial"/>
          <w:b/>
          <w:bCs/>
          <w:sz w:val="24"/>
          <w:szCs w:val="24"/>
        </w:rPr>
      </w:pPr>
    </w:p>
    <w:p w:rsidR="00301A90" w:rsidRPr="00301A90" w:rsidRDefault="00654720" w:rsidP="00301A90">
      <w:pPr>
        <w:shd w:val="clear" w:color="auto" w:fill="FFFFFF"/>
        <w:ind w:left="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01A90" w:rsidRPr="00301A90">
        <w:rPr>
          <w:rFonts w:ascii="Arial" w:hAnsi="Arial" w:cs="Arial"/>
          <w:sz w:val="24"/>
          <w:szCs w:val="24"/>
        </w:rPr>
        <w:t xml:space="preserve">ława , dnia </w:t>
      </w:r>
      <w:r>
        <w:rPr>
          <w:rFonts w:ascii="Arial" w:hAnsi="Arial" w:cs="Arial"/>
          <w:sz w:val="24"/>
          <w:szCs w:val="24"/>
        </w:rPr>
        <w:t xml:space="preserve">1 kwietnia </w:t>
      </w:r>
      <w:r w:rsidR="00301A90" w:rsidRPr="00301A90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="00301A90" w:rsidRPr="00301A90">
        <w:rPr>
          <w:rFonts w:ascii="Arial" w:hAnsi="Arial" w:cs="Arial"/>
          <w:sz w:val="24"/>
          <w:szCs w:val="24"/>
        </w:rPr>
        <w:t xml:space="preserve"> r. </w:t>
      </w:r>
    </w:p>
    <w:p w:rsidR="00301A90" w:rsidRPr="00301A90" w:rsidRDefault="00301A90" w:rsidP="00301A90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 xml:space="preserve">                                                     WÓJT GMINY IŁAWA</w:t>
      </w:r>
    </w:p>
    <w:p w:rsidR="00301A90" w:rsidRPr="00301A90" w:rsidRDefault="00301A90" w:rsidP="00301A90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301A90" w:rsidRPr="00301A90" w:rsidRDefault="00301A90" w:rsidP="00301A9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301A90" w:rsidRPr="00301A90" w:rsidRDefault="00301A90" w:rsidP="00301A90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 w:rsidR="0065472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</w:t>
      </w:r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65472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450</w:t>
      </w:r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 z </w:t>
      </w:r>
      <w:proofErr w:type="spellStart"/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301A90" w:rsidRPr="00301A90" w:rsidRDefault="00301A90" w:rsidP="00301A90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654720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</w:p>
    <w:p w:rsidR="00301A90" w:rsidRPr="00301A90" w:rsidRDefault="00301A90" w:rsidP="00301A9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301A90" w:rsidRPr="00301A90" w:rsidRDefault="00301A90" w:rsidP="00301A90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301A90" w:rsidRPr="00301A90" w:rsidRDefault="00301A90" w:rsidP="00301A90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301A90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301A90" w:rsidRPr="00301A90" w:rsidRDefault="00301A90" w:rsidP="00301A90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 Wysokość środków przeznaczonych na realizację zadania: 2000,00 zł (słownie: dwa tysiące złotych).</w:t>
      </w:r>
    </w:p>
    <w:p w:rsidR="00301A90" w:rsidRPr="00301A90" w:rsidRDefault="00301A90" w:rsidP="00301A90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301A90" w:rsidRPr="00301A90" w:rsidRDefault="00301A90" w:rsidP="00301A90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301A90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301A90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301A90" w:rsidRPr="00301A90" w:rsidRDefault="00301A90" w:rsidP="00301A90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301A90" w:rsidRPr="00301A90" w:rsidRDefault="00301A90" w:rsidP="00301A90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301A90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301A90" w:rsidRPr="00301A90" w:rsidRDefault="00301A90" w:rsidP="00301A90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301A90" w:rsidRPr="00301A90" w:rsidRDefault="00301A90" w:rsidP="00301A90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</w:t>
      </w:r>
      <w:r w:rsidR="00654720">
        <w:rPr>
          <w:rFonts w:ascii="Arial" w:hAnsi="Arial" w:cs="Arial"/>
          <w:color w:val="000000"/>
          <w:spacing w:val="-9"/>
          <w:sz w:val="24"/>
          <w:szCs w:val="24"/>
        </w:rPr>
        <w:t xml:space="preserve">sierpnia 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>201</w:t>
      </w:r>
      <w:r w:rsidR="00654720">
        <w:rPr>
          <w:rFonts w:ascii="Arial" w:hAnsi="Arial" w:cs="Arial"/>
          <w:color w:val="000000"/>
          <w:spacing w:val="-9"/>
          <w:sz w:val="24"/>
          <w:szCs w:val="24"/>
        </w:rPr>
        <w:t>9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301A90" w:rsidRPr="00301A90" w:rsidRDefault="00301A90" w:rsidP="00301A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301A90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301A90" w:rsidRPr="00301A90" w:rsidRDefault="00301A90" w:rsidP="00301A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301A90" w:rsidRDefault="00301A90" w:rsidP="00301A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mieszkańców, promowanie aktywnego uczestnictwa w kulturze. </w:t>
      </w:r>
    </w:p>
    <w:p w:rsidR="007D1137" w:rsidRPr="00301A90" w:rsidRDefault="007D1137" w:rsidP="00301A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</w:p>
    <w:p w:rsidR="00301A90" w:rsidRPr="00301A90" w:rsidRDefault="00301A90" w:rsidP="00301A9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301A90" w:rsidRDefault="00301A90" w:rsidP="00301A90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65472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23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201</w:t>
      </w:r>
      <w:r w:rsidR="0065472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15.15</w:t>
      </w:r>
      <w:r w:rsidRPr="00301A90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654720" w:rsidRPr="00DC7EBE" w:rsidRDefault="00654720" w:rsidP="00654720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301A90" w:rsidRPr="00301A90" w:rsidRDefault="00301A90" w:rsidP="00301A90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301A90" w:rsidRPr="00301A90" w:rsidRDefault="00301A90" w:rsidP="00301A90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 w:rsidR="0065472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24 kwietnia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65472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301A90" w:rsidRPr="00301A90" w:rsidRDefault="00301A90" w:rsidP="00301A90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301A90" w:rsidRPr="00301A90" w:rsidRDefault="00301A90" w:rsidP="00301A9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301A90" w:rsidRPr="00301A90" w:rsidRDefault="00301A90" w:rsidP="00301A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301A90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301A90" w:rsidRPr="00301A90" w:rsidRDefault="00301A90" w:rsidP="00301A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301A90" w:rsidRPr="00301A90" w:rsidRDefault="00301A90" w:rsidP="00301A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301A90" w:rsidRPr="00301A90" w:rsidRDefault="00301A90" w:rsidP="00301A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301A90" w:rsidRPr="00301A90" w:rsidRDefault="00301A90" w:rsidP="00301A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301A90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301A90" w:rsidRPr="00301A90" w:rsidRDefault="00301A90" w:rsidP="00301A90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301A90">
        <w:rPr>
          <w:rFonts w:ascii="Arial" w:hAnsi="Arial" w:cs="Arial"/>
          <w:b/>
          <w:color w:val="000000"/>
          <w:sz w:val="24"/>
          <w:szCs w:val="24"/>
        </w:rPr>
        <w:t>7.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1A90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301A90" w:rsidRPr="00301A90" w:rsidRDefault="00301A90" w:rsidP="00301A90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z w:val="24"/>
          <w:szCs w:val="24"/>
        </w:rPr>
        <w:t>W 201</w:t>
      </w:r>
      <w:r w:rsidR="00654720">
        <w:rPr>
          <w:rFonts w:ascii="Arial" w:hAnsi="Arial" w:cs="Arial"/>
          <w:color w:val="000000"/>
          <w:sz w:val="24"/>
          <w:szCs w:val="24"/>
        </w:rPr>
        <w:t>9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r. organ administracji publicznej  </w:t>
      </w:r>
      <w:r w:rsidR="00654720">
        <w:rPr>
          <w:rFonts w:ascii="Arial" w:hAnsi="Arial" w:cs="Arial"/>
          <w:color w:val="000000"/>
          <w:sz w:val="24"/>
          <w:szCs w:val="24"/>
        </w:rPr>
        <w:t xml:space="preserve">nie realizował 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zadania tego rodzaju .W roku 201</w:t>
      </w:r>
      <w:r w:rsidR="00654720">
        <w:rPr>
          <w:rFonts w:ascii="Arial" w:hAnsi="Arial" w:cs="Arial"/>
          <w:color w:val="000000"/>
          <w:sz w:val="24"/>
          <w:szCs w:val="24"/>
        </w:rPr>
        <w:t>8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301A90">
        <w:rPr>
          <w:rFonts w:ascii="Arial" w:hAnsi="Arial" w:cs="Arial"/>
          <w:sz w:val="24"/>
          <w:szCs w:val="24"/>
        </w:rPr>
        <w:t xml:space="preserve">kwotę 12.500,00 zł  (słownie: dwanaście tysięcy pięćset  złotych). </w:t>
      </w:r>
    </w:p>
    <w:p w:rsidR="00301A90" w:rsidRPr="00301A90" w:rsidRDefault="00301A90" w:rsidP="00301A90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301A90" w:rsidRPr="00301A90" w:rsidRDefault="00301A90" w:rsidP="00301A9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301A90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Wójt Gminy Iława</w:t>
      </w:r>
    </w:p>
    <w:p w:rsidR="00301A90" w:rsidRPr="00301A90" w:rsidRDefault="00301A90" w:rsidP="00301A90"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Krzysztof </w:t>
      </w:r>
      <w:proofErr w:type="spellStart"/>
      <w:r w:rsidRPr="00301A90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301A90" w:rsidRPr="00301A90" w:rsidRDefault="00301A90" w:rsidP="00301A90"/>
    <w:p w:rsidR="00301A90" w:rsidRPr="00301A90" w:rsidRDefault="00301A90" w:rsidP="00301A90"/>
    <w:p w:rsidR="00301A90" w:rsidRPr="00301A90" w:rsidRDefault="00301A90" w:rsidP="00301A90"/>
    <w:p w:rsidR="00301A90" w:rsidRPr="00301A90" w:rsidRDefault="00301A90" w:rsidP="00301A90"/>
    <w:p w:rsidR="00301A90" w:rsidRPr="00301A90" w:rsidRDefault="00301A90" w:rsidP="00301A90"/>
    <w:p w:rsidR="00301A90" w:rsidRPr="00301A90" w:rsidRDefault="00301A90" w:rsidP="00301A90"/>
    <w:p w:rsidR="00301A90" w:rsidRDefault="00301A90" w:rsidP="00301A90"/>
    <w:p w:rsidR="007D1137" w:rsidRDefault="007D1137" w:rsidP="00301A90"/>
    <w:p w:rsidR="007D1137" w:rsidRPr="00301A90" w:rsidRDefault="007D1137" w:rsidP="00301A90"/>
    <w:p w:rsidR="00301A90" w:rsidRPr="00301A90" w:rsidRDefault="00301A90" w:rsidP="00301A90"/>
    <w:p w:rsidR="00301A90" w:rsidRPr="00301A90" w:rsidRDefault="00301A90" w:rsidP="00301A90">
      <w:r w:rsidRPr="00301A90">
        <w:rPr>
          <w:rFonts w:ascii="Arial" w:hAnsi="Arial" w:cs="Arial"/>
          <w:sz w:val="24"/>
          <w:szCs w:val="24"/>
        </w:rPr>
        <w:t xml:space="preserve">Iława, dnia </w:t>
      </w:r>
      <w:r w:rsidR="006E1CB7">
        <w:rPr>
          <w:rFonts w:ascii="Arial" w:hAnsi="Arial" w:cs="Arial"/>
          <w:sz w:val="24"/>
          <w:szCs w:val="24"/>
        </w:rPr>
        <w:t xml:space="preserve"> 1 kwietnia 2019 r </w:t>
      </w:r>
      <w:r w:rsidRPr="00301A90">
        <w:rPr>
          <w:rFonts w:ascii="Arial" w:hAnsi="Arial" w:cs="Arial"/>
          <w:sz w:val="24"/>
          <w:szCs w:val="24"/>
        </w:rPr>
        <w:t xml:space="preserve">. </w:t>
      </w:r>
    </w:p>
    <w:p w:rsidR="006E1CB7" w:rsidRPr="00301A90" w:rsidRDefault="006E1CB7" w:rsidP="006E1CB7">
      <w:pPr>
        <w:rPr>
          <w:rFonts w:ascii="Arial" w:hAnsi="Arial" w:cs="Arial"/>
          <w:sz w:val="24"/>
          <w:szCs w:val="24"/>
        </w:rPr>
      </w:pPr>
      <w:r>
        <w:lastRenderedPageBreak/>
        <w:t xml:space="preserve"> </w:t>
      </w:r>
      <w:r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                               </w:t>
      </w:r>
      <w:r w:rsidR="000A66AC">
        <w:rPr>
          <w:rFonts w:ascii="Arial" w:hAnsi="Arial" w:cs="Arial"/>
          <w:b/>
          <w:bCs/>
          <w:color w:val="434343"/>
          <w:sz w:val="24"/>
          <w:szCs w:val="24"/>
        </w:rPr>
        <w:t xml:space="preserve">      </w:t>
      </w:r>
      <w:r w:rsidRPr="00301A90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6E1CB7" w:rsidRPr="00301A90" w:rsidRDefault="006E1CB7" w:rsidP="006E1CB7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 xml:space="preserve">    </w:t>
      </w:r>
      <w:r w:rsidRPr="00301A90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6E1CB7" w:rsidRPr="00301A90" w:rsidRDefault="006E1CB7" w:rsidP="006E1CB7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6E1CB7" w:rsidRPr="00301A90" w:rsidRDefault="006E1CB7" w:rsidP="006E1CB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</w:t>
      </w:r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450</w:t>
      </w:r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 z </w:t>
      </w:r>
      <w:proofErr w:type="spellStart"/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6E1CB7" w:rsidRPr="00301A90" w:rsidRDefault="006E1CB7" w:rsidP="006E1CB7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</w:p>
    <w:p w:rsidR="006E1CB7" w:rsidRPr="00301A90" w:rsidRDefault="006E1CB7" w:rsidP="006E1CB7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6E1CB7" w:rsidRPr="00301A90" w:rsidRDefault="006E1CB7" w:rsidP="006E1CB7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6E1CB7" w:rsidRPr="00301A90" w:rsidRDefault="006E1CB7" w:rsidP="006E1CB7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301A90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6E1CB7" w:rsidRPr="00301A90" w:rsidRDefault="006E1CB7" w:rsidP="006E1CB7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 Wysokość środków przeznaczonych na realizację zadania: 2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</w:t>
      </w: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00,00 zł (słownie: dwa tysiące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pięćset </w:t>
      </w: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złotych).</w:t>
      </w:r>
    </w:p>
    <w:p w:rsidR="006E1CB7" w:rsidRPr="00301A90" w:rsidRDefault="006E1CB7" w:rsidP="006E1CB7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6E1CB7" w:rsidRPr="00301A90" w:rsidRDefault="006E1CB7" w:rsidP="006E1CB7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301A90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301A90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6E1CB7" w:rsidRPr="00301A90" w:rsidRDefault="006E1CB7" w:rsidP="006E1CB7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6E1CB7" w:rsidRPr="00301A90" w:rsidRDefault="006E1CB7" w:rsidP="006E1CB7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301A90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6E1CB7" w:rsidRPr="00301A90" w:rsidRDefault="006E1CB7" w:rsidP="006E1CB7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6E1CB7" w:rsidRPr="00301A90" w:rsidRDefault="006E1CB7" w:rsidP="006E1CB7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lipca 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color w:val="000000"/>
          <w:spacing w:val="-9"/>
          <w:sz w:val="24"/>
          <w:szCs w:val="24"/>
        </w:rPr>
        <w:t>9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6E1CB7" w:rsidRPr="00301A90" w:rsidRDefault="006E1CB7" w:rsidP="006E1C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301A90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6E1CB7" w:rsidRPr="00301A90" w:rsidRDefault="006E1CB7" w:rsidP="006E1C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276" w:hanging="542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 </w:t>
      </w:r>
      <w:r w:rsidRPr="00301A90">
        <w:rPr>
          <w:rFonts w:ascii="Arial" w:hAnsi="Arial" w:cs="Arial"/>
          <w:color w:val="000000"/>
          <w:spacing w:val="-8"/>
          <w:sz w:val="24"/>
          <w:szCs w:val="24"/>
        </w:rPr>
        <w:t xml:space="preserve">tutejszej jednostki samorządu terytorialnego, </w:t>
      </w:r>
    </w:p>
    <w:p w:rsidR="006E1CB7" w:rsidRPr="00301A90" w:rsidRDefault="006E1CB7" w:rsidP="006E1C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276" w:right="-28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301A90">
        <w:rPr>
          <w:rFonts w:ascii="Arial" w:hAnsi="Arial" w:cs="Arial"/>
          <w:sz w:val="24"/>
          <w:szCs w:val="24"/>
        </w:rPr>
        <w:t xml:space="preserve">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6E1CB7" w:rsidRPr="00301A90" w:rsidRDefault="006E1CB7" w:rsidP="006E1C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6E1CB7" w:rsidRDefault="006E1CB7" w:rsidP="006E1CB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23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15.15</w:t>
      </w:r>
      <w:r w:rsidRPr="00301A90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6E1CB7" w:rsidRPr="00DC7EBE" w:rsidRDefault="006E1CB7" w:rsidP="006E1CB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6E1CB7" w:rsidRPr="00301A90" w:rsidRDefault="006E1CB7" w:rsidP="006E1CB7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6E1CB7" w:rsidRPr="00301A90" w:rsidRDefault="006E1CB7" w:rsidP="006E1CB7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24 kwietnia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6E1CB7" w:rsidRPr="00301A90" w:rsidRDefault="006E1CB7" w:rsidP="006E1CB7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6E1CB7" w:rsidRPr="00301A90" w:rsidRDefault="006E1CB7" w:rsidP="006E1CB7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6E1CB7" w:rsidRPr="00301A90" w:rsidRDefault="006E1CB7" w:rsidP="006E1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301A90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6E1CB7" w:rsidRPr="00301A90" w:rsidRDefault="006E1CB7" w:rsidP="006E1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6E1CB7" w:rsidRPr="00301A90" w:rsidRDefault="006E1CB7" w:rsidP="006E1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6E1CB7" w:rsidRPr="00301A90" w:rsidRDefault="006E1CB7" w:rsidP="006E1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6E1CB7" w:rsidRPr="00301A90" w:rsidRDefault="006E1CB7" w:rsidP="006E1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301A90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6E1CB7" w:rsidRPr="00301A90" w:rsidRDefault="006E1CB7" w:rsidP="006E1CB7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301A90">
        <w:rPr>
          <w:rFonts w:ascii="Arial" w:hAnsi="Arial" w:cs="Arial"/>
          <w:b/>
          <w:color w:val="000000"/>
          <w:sz w:val="24"/>
          <w:szCs w:val="24"/>
        </w:rPr>
        <w:t>7.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1A90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6E1CB7" w:rsidRPr="00301A90" w:rsidRDefault="006E1CB7" w:rsidP="006E1CB7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r. organ administracji publicznej  </w:t>
      </w:r>
      <w:r>
        <w:rPr>
          <w:rFonts w:ascii="Arial" w:hAnsi="Arial" w:cs="Arial"/>
          <w:color w:val="000000"/>
          <w:sz w:val="24"/>
          <w:szCs w:val="24"/>
        </w:rPr>
        <w:t xml:space="preserve">nie realizował 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zadania tego rodzaju .W roku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301A90">
        <w:rPr>
          <w:rFonts w:ascii="Arial" w:hAnsi="Arial" w:cs="Arial"/>
          <w:sz w:val="24"/>
          <w:szCs w:val="24"/>
        </w:rPr>
        <w:t xml:space="preserve">kwotę 12.500,00 zł  (słownie: dwanaście tysięcy pięćset  złotych). </w:t>
      </w:r>
    </w:p>
    <w:p w:rsidR="006E1CB7" w:rsidRPr="00301A90" w:rsidRDefault="006E1CB7" w:rsidP="006E1CB7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6E1CB7" w:rsidRPr="00301A90" w:rsidRDefault="006E1CB7" w:rsidP="006E1C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301A90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Wójt Gminy Iława</w:t>
      </w:r>
    </w:p>
    <w:p w:rsidR="006E1CB7" w:rsidRPr="00301A90" w:rsidRDefault="006E1CB7" w:rsidP="006E1CB7"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Krzysztof </w:t>
      </w:r>
      <w:proofErr w:type="spellStart"/>
      <w:r w:rsidRPr="00301A90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6E1CB7" w:rsidRPr="00301A90" w:rsidRDefault="006E1CB7" w:rsidP="006E1CB7"/>
    <w:p w:rsidR="006E1CB7" w:rsidRPr="00301A90" w:rsidRDefault="006E1CB7" w:rsidP="006E1CB7"/>
    <w:p w:rsidR="006E1CB7" w:rsidRPr="00301A90" w:rsidRDefault="006E1CB7" w:rsidP="006E1CB7"/>
    <w:p w:rsidR="006E1CB7" w:rsidRPr="00301A90" w:rsidRDefault="006E1CB7" w:rsidP="006E1CB7"/>
    <w:p w:rsidR="006E1CB7" w:rsidRPr="00301A90" w:rsidRDefault="006E1CB7" w:rsidP="006E1CB7"/>
    <w:p w:rsidR="006E1CB7" w:rsidRDefault="006E1CB7" w:rsidP="006E1CB7"/>
    <w:p w:rsidR="006E1CB7" w:rsidRDefault="006E1CB7" w:rsidP="006E1CB7"/>
    <w:p w:rsidR="006E1CB7" w:rsidRDefault="006E1CB7" w:rsidP="006E1CB7"/>
    <w:p w:rsidR="006E1CB7" w:rsidRPr="00301A90" w:rsidRDefault="006E1CB7" w:rsidP="006E1CB7"/>
    <w:p w:rsidR="006E1CB7" w:rsidRPr="00301A90" w:rsidRDefault="006E1CB7" w:rsidP="006E1CB7">
      <w:r w:rsidRPr="00301A90">
        <w:rPr>
          <w:rFonts w:ascii="Arial" w:hAnsi="Arial" w:cs="Arial"/>
          <w:sz w:val="24"/>
          <w:szCs w:val="24"/>
        </w:rPr>
        <w:t xml:space="preserve">Iława, dnia </w:t>
      </w:r>
      <w:r>
        <w:rPr>
          <w:rFonts w:ascii="Arial" w:hAnsi="Arial" w:cs="Arial"/>
          <w:sz w:val="24"/>
          <w:szCs w:val="24"/>
        </w:rPr>
        <w:t xml:space="preserve"> 1 kwietnia 2019 r </w:t>
      </w:r>
      <w:r w:rsidRPr="00301A90">
        <w:rPr>
          <w:rFonts w:ascii="Arial" w:hAnsi="Arial" w:cs="Arial"/>
          <w:sz w:val="24"/>
          <w:szCs w:val="24"/>
        </w:rPr>
        <w:t xml:space="preserve">. </w:t>
      </w:r>
    </w:p>
    <w:p w:rsidR="006E1CB7" w:rsidRDefault="006E1CB7" w:rsidP="006E1CB7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b/>
          <w:bCs/>
          <w:color w:val="434343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                               </w:t>
      </w:r>
    </w:p>
    <w:p w:rsidR="006E1CB7" w:rsidRPr="00C02DF2" w:rsidRDefault="006E1CB7" w:rsidP="006E1CB7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 xml:space="preserve">                                                 </w:t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6E1CB7" w:rsidRPr="00C02DF2" w:rsidRDefault="006E1CB7" w:rsidP="006E1CB7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6E1CB7" w:rsidRPr="00C02DF2" w:rsidRDefault="006E1CB7" w:rsidP="006E1CB7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6E1CB7" w:rsidRPr="00C02DF2" w:rsidRDefault="006E1CB7" w:rsidP="006E1CB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450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6E1CB7" w:rsidRPr="00C02DF2" w:rsidRDefault="006E1CB7" w:rsidP="006E1CB7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</w:p>
    <w:p w:rsidR="006E1CB7" w:rsidRPr="00C02DF2" w:rsidRDefault="006E1CB7" w:rsidP="006E1CB7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6E1CB7" w:rsidRPr="00C02DF2" w:rsidRDefault="006E1CB7" w:rsidP="006E1CB7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6E1CB7" w:rsidRPr="00C02DF2" w:rsidRDefault="006E1CB7" w:rsidP="006E1CB7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6E1CB7" w:rsidRPr="00C02DF2" w:rsidRDefault="006E1CB7" w:rsidP="006E1CB7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1.500,00 zł (słownie: tysiąc pięćset  złotych).</w:t>
      </w:r>
    </w:p>
    <w:p w:rsidR="006E1CB7" w:rsidRPr="00C02DF2" w:rsidRDefault="006E1CB7" w:rsidP="006E1CB7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6E1CB7" w:rsidRPr="00C02DF2" w:rsidRDefault="006E1CB7" w:rsidP="006E1CB7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6E1CB7" w:rsidRPr="00C02DF2" w:rsidRDefault="006E1CB7" w:rsidP="006E1CB7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6E1CB7" w:rsidRPr="00C02DF2" w:rsidRDefault="006E1CB7" w:rsidP="006E1CB7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6E1CB7" w:rsidRPr="00C02DF2" w:rsidRDefault="006E1CB7" w:rsidP="006E1CB7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6E1CB7" w:rsidRPr="00C02DF2" w:rsidRDefault="006E1CB7" w:rsidP="006E1CB7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sierpnia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color w:val="000000"/>
          <w:spacing w:val="-9"/>
          <w:sz w:val="24"/>
          <w:szCs w:val="24"/>
        </w:rPr>
        <w:t>9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6E1CB7" w:rsidRPr="00C02DF2" w:rsidRDefault="006E1CB7" w:rsidP="006E1C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6E1CB7" w:rsidRPr="00C02DF2" w:rsidRDefault="006E1CB7" w:rsidP="006E1C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6E1CB7" w:rsidRPr="00C02DF2" w:rsidRDefault="006E1CB7" w:rsidP="006E1C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6E1CB7" w:rsidRPr="00C02DF2" w:rsidRDefault="006E1CB7" w:rsidP="006E1CB7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6E1CB7" w:rsidRDefault="006E1CB7" w:rsidP="006E1CB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23 kwietnia 2019 r.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6E1CB7" w:rsidRDefault="006E1CB7" w:rsidP="006E1CB7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lastRenderedPageBreak/>
        <w:t>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6E1CB7" w:rsidRPr="00C02DF2" w:rsidRDefault="006E1CB7" w:rsidP="006E1CB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6E1CB7" w:rsidRPr="00C02DF2" w:rsidRDefault="006E1CB7" w:rsidP="006E1CB7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24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kwietnia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6E1CB7" w:rsidRDefault="006E1CB7" w:rsidP="006E1CB7">
      <w:pPr>
        <w:shd w:val="clear" w:color="auto" w:fill="FFFFFF"/>
        <w:spacing w:line="274" w:lineRule="exact"/>
        <w:ind w:left="5"/>
        <w:rPr>
          <w:rFonts w:ascii="Arial" w:hAnsi="Arial" w:cs="Arial"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Iława.</w:t>
      </w:r>
    </w:p>
    <w:p w:rsidR="006E1CB7" w:rsidRPr="00C02DF2" w:rsidRDefault="006E1CB7" w:rsidP="006E1CB7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6E1CB7" w:rsidRPr="00C02DF2" w:rsidRDefault="006E1CB7" w:rsidP="006E1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6E1CB7" w:rsidRPr="00C02DF2" w:rsidRDefault="006E1CB7" w:rsidP="006E1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6E1CB7" w:rsidRPr="00C02DF2" w:rsidRDefault="006E1CB7" w:rsidP="006E1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6E1CB7" w:rsidRPr="00C02DF2" w:rsidRDefault="006E1CB7" w:rsidP="006E1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6E1CB7" w:rsidRPr="00C02DF2" w:rsidRDefault="006E1CB7" w:rsidP="006E1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6E1CB7" w:rsidRPr="00C02DF2" w:rsidRDefault="006E1CB7" w:rsidP="006E1CB7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6E1CB7" w:rsidRPr="00C02DF2" w:rsidRDefault="006E1CB7" w:rsidP="006E1CB7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</w:t>
      </w:r>
      <w:r>
        <w:rPr>
          <w:rFonts w:ascii="Arial" w:hAnsi="Arial" w:cs="Arial"/>
          <w:color w:val="000000"/>
          <w:sz w:val="24"/>
          <w:szCs w:val="24"/>
        </w:rPr>
        <w:t xml:space="preserve"> nie </w:t>
      </w:r>
      <w:r w:rsidRPr="00C02DF2">
        <w:rPr>
          <w:rFonts w:ascii="Arial" w:hAnsi="Arial" w:cs="Arial"/>
          <w:color w:val="000000"/>
          <w:sz w:val="24"/>
          <w:szCs w:val="24"/>
        </w:rPr>
        <w:t>realizował zadania tego rodzaju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sz w:val="24"/>
          <w:szCs w:val="24"/>
        </w:rPr>
        <w:t>12</w:t>
      </w:r>
      <w:r w:rsidRPr="00C02D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C02DF2">
        <w:rPr>
          <w:rFonts w:ascii="Arial" w:hAnsi="Arial" w:cs="Arial"/>
          <w:sz w:val="24"/>
          <w:szCs w:val="24"/>
        </w:rPr>
        <w:t>00,00 zł  (</w:t>
      </w:r>
      <w:r>
        <w:rPr>
          <w:rFonts w:ascii="Arial" w:hAnsi="Arial" w:cs="Arial"/>
          <w:sz w:val="24"/>
          <w:szCs w:val="24"/>
        </w:rPr>
        <w:t>słownie: dwanaście tysięcy pięćset</w:t>
      </w:r>
      <w:r w:rsidRPr="00C02DF2">
        <w:rPr>
          <w:rFonts w:ascii="Arial" w:hAnsi="Arial" w:cs="Arial"/>
          <w:sz w:val="24"/>
          <w:szCs w:val="24"/>
        </w:rPr>
        <w:t xml:space="preserve"> złotych). </w:t>
      </w:r>
    </w:p>
    <w:p w:rsidR="006E1CB7" w:rsidRDefault="006E1CB7" w:rsidP="006E1CB7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6E1CB7" w:rsidRPr="00C02DF2" w:rsidRDefault="006E1CB7" w:rsidP="006E1CB7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6E1CB7" w:rsidRPr="00C02DF2" w:rsidRDefault="006E1CB7" w:rsidP="006E1C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Wójt Gminy Iława</w:t>
      </w:r>
    </w:p>
    <w:p w:rsidR="006E1CB7" w:rsidRPr="00C02DF2" w:rsidRDefault="006E1CB7" w:rsidP="006E1CB7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6E1CB7" w:rsidRPr="00C02DF2" w:rsidRDefault="006E1CB7" w:rsidP="006E1CB7">
      <w:pPr>
        <w:rPr>
          <w:rFonts w:ascii="Arial" w:hAnsi="Arial" w:cs="Arial"/>
          <w:sz w:val="24"/>
          <w:szCs w:val="24"/>
        </w:rPr>
      </w:pPr>
    </w:p>
    <w:p w:rsidR="006E1CB7" w:rsidRDefault="006E1CB7" w:rsidP="006E1CB7"/>
    <w:p w:rsidR="006E1CB7" w:rsidRDefault="006E1CB7" w:rsidP="006E1CB7"/>
    <w:p w:rsidR="006E1CB7" w:rsidRDefault="006E1CB7" w:rsidP="006E1CB7"/>
    <w:p w:rsidR="006E1CB7" w:rsidRDefault="006E1CB7" w:rsidP="006E1CB7"/>
    <w:p w:rsidR="000A66AC" w:rsidRDefault="000A66AC" w:rsidP="006E1CB7"/>
    <w:p w:rsidR="000A66AC" w:rsidRDefault="000A66AC" w:rsidP="006E1CB7"/>
    <w:p w:rsidR="006E1CB7" w:rsidRDefault="006E1CB7" w:rsidP="006E1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 , dnia 1 kwietnia  2019 r. </w:t>
      </w:r>
    </w:p>
    <w:p w:rsidR="006E1CB7" w:rsidRDefault="006E1CB7" w:rsidP="006E1CB7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b/>
          <w:bCs/>
          <w:color w:val="434343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 xml:space="preserve">                                               </w:t>
      </w:r>
    </w:p>
    <w:p w:rsidR="006E1CB7" w:rsidRPr="00C02DF2" w:rsidRDefault="006E1CB7" w:rsidP="006E1CB7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                                </w:t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6E1CB7" w:rsidRPr="00C02DF2" w:rsidRDefault="006E1CB7" w:rsidP="006E1CB7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6E1CB7" w:rsidRPr="00C02DF2" w:rsidRDefault="006E1CB7" w:rsidP="006E1CB7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6E1CB7" w:rsidRPr="00C02DF2" w:rsidRDefault="006E1CB7" w:rsidP="006E1CB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450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6E1CB7" w:rsidRPr="00C02DF2" w:rsidRDefault="006E1CB7" w:rsidP="006E1CB7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</w:p>
    <w:p w:rsidR="006E1CB7" w:rsidRPr="00C02DF2" w:rsidRDefault="006E1CB7" w:rsidP="006E1CB7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6E1CB7" w:rsidRPr="00C02DF2" w:rsidRDefault="006E1CB7" w:rsidP="006E1CB7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6E1CB7" w:rsidRPr="00C02DF2" w:rsidRDefault="006E1CB7" w:rsidP="006E1CB7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6E1CB7" w:rsidRPr="00C02DF2" w:rsidRDefault="006E1CB7" w:rsidP="006E1CB7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1.000,00 zł (słownie: tysiąc złotych).</w:t>
      </w:r>
    </w:p>
    <w:p w:rsidR="006E1CB7" w:rsidRPr="00C02DF2" w:rsidRDefault="006E1CB7" w:rsidP="006E1CB7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6E1CB7" w:rsidRPr="00C02DF2" w:rsidRDefault="006E1CB7" w:rsidP="006E1CB7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6E1CB7" w:rsidRPr="00C02DF2" w:rsidRDefault="006E1CB7" w:rsidP="006E1CB7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6E1CB7" w:rsidRPr="00C02DF2" w:rsidRDefault="006E1CB7" w:rsidP="006E1CB7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6E1CB7" w:rsidRPr="00C02DF2" w:rsidRDefault="006E1CB7" w:rsidP="006E1CB7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6E1CB7" w:rsidRPr="00C02DF2" w:rsidRDefault="006E1CB7" w:rsidP="006E1CB7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sierpnia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color w:val="000000"/>
          <w:spacing w:val="-9"/>
          <w:sz w:val="24"/>
          <w:szCs w:val="24"/>
        </w:rPr>
        <w:t>9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6E1CB7" w:rsidRPr="00C02DF2" w:rsidRDefault="006E1CB7" w:rsidP="006E1C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6E1CB7" w:rsidRPr="00C02DF2" w:rsidRDefault="006E1CB7" w:rsidP="006E1C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6E1CB7" w:rsidRPr="00C02DF2" w:rsidRDefault="006E1CB7" w:rsidP="006E1C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6E1CB7" w:rsidRPr="00C02DF2" w:rsidRDefault="006E1CB7" w:rsidP="006E1CB7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6E1CB7" w:rsidRDefault="006E1CB7" w:rsidP="006E1CB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23 kwietnia 2019 r.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6E1CB7" w:rsidRDefault="006E1CB7" w:rsidP="006E1CB7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lastRenderedPageBreak/>
        <w:t>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6E1CB7" w:rsidRPr="00C02DF2" w:rsidRDefault="006E1CB7" w:rsidP="006E1CB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6E1CB7" w:rsidRPr="00C02DF2" w:rsidRDefault="006E1CB7" w:rsidP="006E1CB7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24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kwietnia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6E1CB7" w:rsidRDefault="006E1CB7" w:rsidP="006E1CB7">
      <w:pPr>
        <w:shd w:val="clear" w:color="auto" w:fill="FFFFFF"/>
        <w:spacing w:line="274" w:lineRule="exact"/>
        <w:ind w:left="5"/>
        <w:rPr>
          <w:rFonts w:ascii="Arial" w:hAnsi="Arial" w:cs="Arial"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Iława.</w:t>
      </w:r>
    </w:p>
    <w:p w:rsidR="006E1CB7" w:rsidRPr="00C02DF2" w:rsidRDefault="006E1CB7" w:rsidP="006E1CB7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6E1CB7" w:rsidRPr="00C02DF2" w:rsidRDefault="006E1CB7" w:rsidP="006E1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6E1CB7" w:rsidRPr="00C02DF2" w:rsidRDefault="006E1CB7" w:rsidP="006E1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6E1CB7" w:rsidRPr="00C02DF2" w:rsidRDefault="006E1CB7" w:rsidP="006E1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6E1CB7" w:rsidRPr="00C02DF2" w:rsidRDefault="006E1CB7" w:rsidP="006E1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6E1CB7" w:rsidRPr="00C02DF2" w:rsidRDefault="006E1CB7" w:rsidP="006E1C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6E1CB7" w:rsidRPr="00C02DF2" w:rsidRDefault="006E1CB7" w:rsidP="006E1CB7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6E1CB7" w:rsidRPr="00C02DF2" w:rsidRDefault="006E1CB7" w:rsidP="006E1CB7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</w:t>
      </w:r>
      <w:r>
        <w:rPr>
          <w:rFonts w:ascii="Arial" w:hAnsi="Arial" w:cs="Arial"/>
          <w:color w:val="000000"/>
          <w:sz w:val="24"/>
          <w:szCs w:val="24"/>
        </w:rPr>
        <w:t xml:space="preserve"> nie </w:t>
      </w:r>
      <w:r w:rsidRPr="00C02DF2">
        <w:rPr>
          <w:rFonts w:ascii="Arial" w:hAnsi="Arial" w:cs="Arial"/>
          <w:color w:val="000000"/>
          <w:sz w:val="24"/>
          <w:szCs w:val="24"/>
        </w:rPr>
        <w:t>realizował zadania tego rodzaju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sz w:val="24"/>
          <w:szCs w:val="24"/>
        </w:rPr>
        <w:t>12</w:t>
      </w:r>
      <w:r w:rsidRPr="00C02D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C02DF2">
        <w:rPr>
          <w:rFonts w:ascii="Arial" w:hAnsi="Arial" w:cs="Arial"/>
          <w:sz w:val="24"/>
          <w:szCs w:val="24"/>
        </w:rPr>
        <w:t>00,00 zł  (</w:t>
      </w:r>
      <w:r>
        <w:rPr>
          <w:rFonts w:ascii="Arial" w:hAnsi="Arial" w:cs="Arial"/>
          <w:sz w:val="24"/>
          <w:szCs w:val="24"/>
        </w:rPr>
        <w:t>słownie: dwanaście tysięcy pięćset</w:t>
      </w:r>
      <w:r w:rsidRPr="00C02DF2">
        <w:rPr>
          <w:rFonts w:ascii="Arial" w:hAnsi="Arial" w:cs="Arial"/>
          <w:sz w:val="24"/>
          <w:szCs w:val="24"/>
        </w:rPr>
        <w:t xml:space="preserve"> złotych). </w:t>
      </w:r>
    </w:p>
    <w:p w:rsidR="006E1CB7" w:rsidRDefault="006E1CB7" w:rsidP="006E1CB7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6E1CB7" w:rsidRPr="00C02DF2" w:rsidRDefault="006E1CB7" w:rsidP="006E1CB7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6E1CB7" w:rsidRPr="00C02DF2" w:rsidRDefault="006E1CB7" w:rsidP="006E1C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Wójt Gminy Iława</w:t>
      </w:r>
    </w:p>
    <w:p w:rsidR="006E1CB7" w:rsidRPr="00C02DF2" w:rsidRDefault="006E1CB7" w:rsidP="006E1CB7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6E1CB7" w:rsidRPr="00C02DF2" w:rsidRDefault="006E1CB7" w:rsidP="006E1CB7">
      <w:pPr>
        <w:rPr>
          <w:rFonts w:ascii="Arial" w:hAnsi="Arial" w:cs="Arial"/>
          <w:sz w:val="24"/>
          <w:szCs w:val="24"/>
        </w:rPr>
      </w:pPr>
    </w:p>
    <w:p w:rsidR="006E1CB7" w:rsidRDefault="006E1CB7" w:rsidP="006E1CB7"/>
    <w:p w:rsidR="006E1CB7" w:rsidRDefault="006E1CB7" w:rsidP="006E1CB7"/>
    <w:p w:rsidR="006E1CB7" w:rsidRDefault="006E1CB7" w:rsidP="006E1CB7"/>
    <w:p w:rsidR="000A66AC" w:rsidRDefault="000A66AC" w:rsidP="006E1CB7"/>
    <w:p w:rsidR="000A66AC" w:rsidRDefault="000A66AC" w:rsidP="006E1CB7"/>
    <w:p w:rsidR="006E1CB7" w:rsidRDefault="006E1CB7" w:rsidP="006E1CB7"/>
    <w:p w:rsidR="006E1CB7" w:rsidRDefault="006E1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 , dnia 1 kwietnia  2019 r. </w:t>
      </w:r>
    </w:p>
    <w:p w:rsidR="00012CEE" w:rsidRDefault="00012CEE" w:rsidP="00012CEE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b/>
          <w:bCs/>
          <w:color w:val="434343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 xml:space="preserve">                                               </w:t>
      </w:r>
    </w:p>
    <w:p w:rsidR="00012CEE" w:rsidRPr="00C02DF2" w:rsidRDefault="00012CEE" w:rsidP="00012CEE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                                </w:t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012CEE" w:rsidRPr="00C02DF2" w:rsidRDefault="00012CEE" w:rsidP="00012CEE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012CEE" w:rsidRPr="00C02DF2" w:rsidRDefault="00012CEE" w:rsidP="00012CEE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012CEE" w:rsidRPr="00C02DF2" w:rsidRDefault="00012CEE" w:rsidP="00012CEE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450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012CEE" w:rsidRPr="00C02DF2" w:rsidRDefault="00012CEE" w:rsidP="00012CEE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</w:p>
    <w:p w:rsidR="00012CEE" w:rsidRPr="00C02DF2" w:rsidRDefault="00012CEE" w:rsidP="00012CEE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012CEE" w:rsidRPr="00C02DF2" w:rsidRDefault="00012CEE" w:rsidP="00012CEE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12CEE" w:rsidRPr="00C02DF2" w:rsidRDefault="00012CEE" w:rsidP="00012CEE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012CEE" w:rsidRPr="00C02DF2" w:rsidRDefault="00012CEE" w:rsidP="00012CEE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1.000,00 zł (słownie: tysiąc złotych).</w:t>
      </w:r>
    </w:p>
    <w:p w:rsidR="00012CEE" w:rsidRPr="00C02DF2" w:rsidRDefault="00012CEE" w:rsidP="00012CEE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012CEE" w:rsidRPr="00C02DF2" w:rsidRDefault="00012CEE" w:rsidP="00012CEE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012CEE" w:rsidRPr="00C02DF2" w:rsidRDefault="00012CEE" w:rsidP="00012CEE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012CEE" w:rsidRPr="00C02DF2" w:rsidRDefault="00012CEE" w:rsidP="00012CEE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012CEE" w:rsidRPr="00C02DF2" w:rsidRDefault="00012CEE" w:rsidP="00012CEE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012CEE" w:rsidRPr="00C02DF2" w:rsidRDefault="00012CEE" w:rsidP="00012CEE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października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color w:val="000000"/>
          <w:spacing w:val="-9"/>
          <w:sz w:val="24"/>
          <w:szCs w:val="24"/>
        </w:rPr>
        <w:t>9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012CEE" w:rsidRPr="00C02DF2" w:rsidRDefault="00012CEE" w:rsidP="00012CE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między innymi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mieszkańcy z terenu tutejszej jednostki samorządu terytorialnego, </w:t>
      </w:r>
    </w:p>
    <w:p w:rsidR="00012CEE" w:rsidRPr="00C02DF2" w:rsidRDefault="00012CEE" w:rsidP="00012CE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mieszkańców, promowanie aktywnego uczestnictwa w kulturze</w:t>
      </w:r>
      <w:r>
        <w:rPr>
          <w:rFonts w:ascii="Arial" w:hAnsi="Arial" w:cs="Arial"/>
          <w:sz w:val="24"/>
          <w:szCs w:val="24"/>
        </w:rPr>
        <w:t>,</w:t>
      </w:r>
      <w:r w:rsidRPr="00C02DF2">
        <w:rPr>
          <w:rFonts w:ascii="Arial" w:hAnsi="Arial" w:cs="Arial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organizacj</w:t>
      </w:r>
      <w:r>
        <w:rPr>
          <w:rFonts w:ascii="Arial" w:hAnsi="Arial" w:cs="Arial"/>
          <w:color w:val="000000"/>
          <w:spacing w:val="-8"/>
          <w:sz w:val="24"/>
          <w:szCs w:val="24"/>
        </w:rPr>
        <w:t>a</w:t>
      </w:r>
      <w:bookmarkStart w:id="0" w:name="_GoBack"/>
      <w:bookmarkEnd w:id="0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spotkań integracyjnych, prelekcji, wieczorków </w:t>
      </w:r>
      <w:proofErr w:type="spellStart"/>
      <w:r w:rsidRPr="00C02DF2">
        <w:rPr>
          <w:rFonts w:ascii="Arial" w:hAnsi="Arial" w:cs="Arial"/>
          <w:color w:val="000000"/>
          <w:spacing w:val="-8"/>
          <w:sz w:val="24"/>
          <w:szCs w:val="24"/>
        </w:rPr>
        <w:t>itp</w:t>
      </w:r>
      <w:proofErr w:type="spellEnd"/>
    </w:p>
    <w:p w:rsidR="00012CEE" w:rsidRPr="00C02DF2" w:rsidRDefault="00012CEE" w:rsidP="00012CEE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012CEE" w:rsidRDefault="00012CEE" w:rsidP="00012CEE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23 kwietnia 2019 r.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012CEE" w:rsidRDefault="00012CEE" w:rsidP="00012CEE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lastRenderedPageBreak/>
        <w:t>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012CEE" w:rsidRPr="00C02DF2" w:rsidRDefault="00012CEE" w:rsidP="00012CEE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012CEE" w:rsidRPr="00C02DF2" w:rsidRDefault="00012CEE" w:rsidP="00012CEE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24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kwietnia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012CEE" w:rsidRDefault="00012CEE" w:rsidP="00012CEE">
      <w:pPr>
        <w:shd w:val="clear" w:color="auto" w:fill="FFFFFF"/>
        <w:spacing w:line="274" w:lineRule="exact"/>
        <w:ind w:left="5"/>
        <w:rPr>
          <w:rFonts w:ascii="Arial" w:hAnsi="Arial" w:cs="Arial"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Iława.</w:t>
      </w:r>
    </w:p>
    <w:p w:rsidR="00012CEE" w:rsidRPr="00C02DF2" w:rsidRDefault="00012CEE" w:rsidP="00012CEE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012CEE" w:rsidRPr="00C02DF2" w:rsidRDefault="00012CEE" w:rsidP="00012C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012CEE" w:rsidRPr="00C02DF2" w:rsidRDefault="00012CEE" w:rsidP="00012C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012CEE" w:rsidRPr="00C02DF2" w:rsidRDefault="00012CEE" w:rsidP="00012C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012CEE" w:rsidRPr="00C02DF2" w:rsidRDefault="00012CEE" w:rsidP="00012C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012CEE" w:rsidRPr="00C02DF2" w:rsidRDefault="00012CEE" w:rsidP="00012C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012CEE" w:rsidRPr="00C02DF2" w:rsidRDefault="00012CEE" w:rsidP="00012CEE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012CEE" w:rsidRPr="00C02DF2" w:rsidRDefault="00012CEE" w:rsidP="00012CEE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</w:t>
      </w:r>
      <w:r>
        <w:rPr>
          <w:rFonts w:ascii="Arial" w:hAnsi="Arial" w:cs="Arial"/>
          <w:color w:val="000000"/>
          <w:sz w:val="24"/>
          <w:szCs w:val="24"/>
        </w:rPr>
        <w:t xml:space="preserve"> nie </w:t>
      </w:r>
      <w:r w:rsidRPr="00C02DF2">
        <w:rPr>
          <w:rFonts w:ascii="Arial" w:hAnsi="Arial" w:cs="Arial"/>
          <w:color w:val="000000"/>
          <w:sz w:val="24"/>
          <w:szCs w:val="24"/>
        </w:rPr>
        <w:t>realizował zadania tego rodzaju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sz w:val="24"/>
          <w:szCs w:val="24"/>
        </w:rPr>
        <w:t>12</w:t>
      </w:r>
      <w:r w:rsidRPr="00C02D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C02DF2">
        <w:rPr>
          <w:rFonts w:ascii="Arial" w:hAnsi="Arial" w:cs="Arial"/>
          <w:sz w:val="24"/>
          <w:szCs w:val="24"/>
        </w:rPr>
        <w:t>00,00 zł  (</w:t>
      </w:r>
      <w:r>
        <w:rPr>
          <w:rFonts w:ascii="Arial" w:hAnsi="Arial" w:cs="Arial"/>
          <w:sz w:val="24"/>
          <w:szCs w:val="24"/>
        </w:rPr>
        <w:t>słownie: dwanaście tysięcy pięćset</w:t>
      </w:r>
      <w:r w:rsidRPr="00C02DF2">
        <w:rPr>
          <w:rFonts w:ascii="Arial" w:hAnsi="Arial" w:cs="Arial"/>
          <w:sz w:val="24"/>
          <w:szCs w:val="24"/>
        </w:rPr>
        <w:t xml:space="preserve"> złotych). </w:t>
      </w:r>
    </w:p>
    <w:p w:rsidR="00012CEE" w:rsidRDefault="00012CEE" w:rsidP="00012CEE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012CEE" w:rsidRPr="00C02DF2" w:rsidRDefault="00012CEE" w:rsidP="00012CEE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012CEE" w:rsidRPr="00C02DF2" w:rsidRDefault="00012CEE" w:rsidP="00012CE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Wójt Gminy Iława</w:t>
      </w:r>
    </w:p>
    <w:p w:rsidR="00012CEE" w:rsidRPr="00C02DF2" w:rsidRDefault="00012CEE" w:rsidP="00012CEE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012CEE" w:rsidRPr="00C02DF2" w:rsidRDefault="00012CEE" w:rsidP="00012CEE">
      <w:pPr>
        <w:rPr>
          <w:rFonts w:ascii="Arial" w:hAnsi="Arial" w:cs="Arial"/>
          <w:sz w:val="24"/>
          <w:szCs w:val="24"/>
        </w:rPr>
      </w:pPr>
    </w:p>
    <w:p w:rsidR="00012CEE" w:rsidRDefault="00012CEE" w:rsidP="00012CEE"/>
    <w:p w:rsidR="00012CEE" w:rsidRDefault="00012CEE" w:rsidP="00012CEE"/>
    <w:p w:rsidR="00012CEE" w:rsidRDefault="00012CEE" w:rsidP="00012CEE"/>
    <w:p w:rsidR="00012CEE" w:rsidRDefault="00012CEE" w:rsidP="00012CEE"/>
    <w:p w:rsidR="00012CEE" w:rsidRDefault="00012CEE" w:rsidP="00012CEE"/>
    <w:p w:rsidR="00012CEE" w:rsidRDefault="00012CEE">
      <w:r>
        <w:rPr>
          <w:rFonts w:ascii="Arial" w:hAnsi="Arial" w:cs="Arial"/>
          <w:sz w:val="24"/>
          <w:szCs w:val="24"/>
        </w:rPr>
        <w:t xml:space="preserve">Iława , dnia 1 kwietnia  2019 r. </w:t>
      </w:r>
    </w:p>
    <w:sectPr w:rsidR="00012CEE" w:rsidSect="007D113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20"/>
    <w:rsid w:val="00012CEE"/>
    <w:rsid w:val="00044449"/>
    <w:rsid w:val="00047D36"/>
    <w:rsid w:val="000A66AC"/>
    <w:rsid w:val="001D5955"/>
    <w:rsid w:val="00263623"/>
    <w:rsid w:val="00301A90"/>
    <w:rsid w:val="00367955"/>
    <w:rsid w:val="004E226A"/>
    <w:rsid w:val="00654720"/>
    <w:rsid w:val="006E1CB7"/>
    <w:rsid w:val="007D1137"/>
    <w:rsid w:val="008A2518"/>
    <w:rsid w:val="008C6F51"/>
    <w:rsid w:val="00B22106"/>
    <w:rsid w:val="00CD6C48"/>
    <w:rsid w:val="00DC7EBE"/>
    <w:rsid w:val="00E66A20"/>
    <w:rsid w:val="00E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D0817-E931-4749-820F-6D4CB6B1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10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1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6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22</Pages>
  <Words>6097</Words>
  <Characters>36584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4</cp:revision>
  <cp:lastPrinted>2019-04-02T09:47:00Z</cp:lastPrinted>
  <dcterms:created xsi:type="dcterms:W3CDTF">2019-04-01T11:12:00Z</dcterms:created>
  <dcterms:modified xsi:type="dcterms:W3CDTF">2019-04-02T10:33:00Z</dcterms:modified>
</cp:coreProperties>
</file>