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37" w:rsidRPr="009E6BC8" w:rsidRDefault="00DC0537" w:rsidP="0041439F">
      <w:pPr>
        <w:shd w:val="clear" w:color="auto" w:fill="FFFFFF"/>
        <w:ind w:left="72"/>
        <w:jc w:val="center"/>
        <w:rPr>
          <w:rFonts w:ascii="Arial" w:hAnsi="Arial" w:cs="Arial"/>
          <w:bCs/>
          <w:sz w:val="24"/>
          <w:szCs w:val="24"/>
        </w:rPr>
      </w:pPr>
    </w:p>
    <w:p w:rsidR="0041439F" w:rsidRPr="009E6BC8" w:rsidRDefault="0041439F" w:rsidP="0041439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z w:val="24"/>
          <w:szCs w:val="24"/>
        </w:rPr>
        <w:t>WÓJT GMINY IŁAWA</w:t>
      </w:r>
    </w:p>
    <w:p w:rsidR="0041439F" w:rsidRPr="009E6BC8" w:rsidRDefault="0041439F" w:rsidP="0041439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1"/>
          <w:sz w:val="24"/>
          <w:szCs w:val="24"/>
        </w:rPr>
        <w:t>działając zgodnie z ustawą z dnia 24 kwietnia 2003 r.</w:t>
      </w:r>
    </w:p>
    <w:p w:rsidR="0041439F" w:rsidRPr="009E6BC8" w:rsidRDefault="0041439F" w:rsidP="0041439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9"/>
          <w:sz w:val="24"/>
          <w:szCs w:val="24"/>
        </w:rPr>
        <w:t>o działalności pożytku publicznego i o wolontariacie</w:t>
      </w:r>
    </w:p>
    <w:p w:rsidR="0041439F" w:rsidRPr="009E6BC8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8"/>
          <w:sz w:val="24"/>
          <w:szCs w:val="24"/>
        </w:rPr>
        <w:t xml:space="preserve">(jednolity tekst:: Dz. U. z </w:t>
      </w:r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>201</w:t>
      </w:r>
      <w:r w:rsidR="00C12D46"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>8 r. poz.450</w:t>
      </w:r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>późn</w:t>
      </w:r>
      <w:proofErr w:type="spellEnd"/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>. zm.)</w:t>
      </w:r>
    </w:p>
    <w:p w:rsidR="0041439F" w:rsidRPr="009E6BC8" w:rsidRDefault="0041439F" w:rsidP="0041439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10"/>
          <w:sz w:val="24"/>
          <w:szCs w:val="24"/>
        </w:rPr>
        <w:t>informuje o ogłoszeniu otwa</w:t>
      </w:r>
      <w:r w:rsidR="00C12D46" w:rsidRPr="009E6BC8">
        <w:rPr>
          <w:rFonts w:ascii="Arial" w:hAnsi="Arial" w:cs="Arial"/>
          <w:bCs/>
          <w:spacing w:val="-10"/>
          <w:sz w:val="24"/>
          <w:szCs w:val="24"/>
        </w:rPr>
        <w:t>rtego konkursu ofert na rok 2019</w:t>
      </w:r>
    </w:p>
    <w:p w:rsidR="0041439F" w:rsidRPr="009E6BC8" w:rsidRDefault="0041439F" w:rsidP="0041439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9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41439F" w:rsidRDefault="0041439F" w:rsidP="0041439F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 -profilaktyka chorób nowotworowych .”</w:t>
      </w:r>
    </w:p>
    <w:p w:rsidR="0041439F" w:rsidRDefault="0041439F" w:rsidP="0041439F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41439F" w:rsidRDefault="0041439F" w:rsidP="0041439F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2000,00 zł. (słownie: dwa  tysiące  złotych).</w:t>
      </w:r>
    </w:p>
    <w:p w:rsidR="0041439F" w:rsidRDefault="0041439F" w:rsidP="0041439F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41439F" w:rsidRDefault="0041439F" w:rsidP="0041439F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41439F" w:rsidRDefault="0041439F" w:rsidP="0041439F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41439F" w:rsidRDefault="0041439F" w:rsidP="0041439F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41439F" w:rsidRDefault="0041439F" w:rsidP="0041439F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-  </w:t>
      </w:r>
      <w:r w:rsidR="00C12D46">
        <w:rPr>
          <w:rFonts w:ascii="Arial" w:hAnsi="Arial" w:cs="Arial"/>
          <w:spacing w:val="-9"/>
          <w:sz w:val="24"/>
          <w:szCs w:val="24"/>
        </w:rPr>
        <w:t xml:space="preserve">   do  końca roku listopada 2019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41439F" w:rsidRDefault="0041439F" w:rsidP="004143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41439F" w:rsidRDefault="0041439F" w:rsidP="004143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 mieszkańcy gminy Iława,</w:t>
      </w:r>
    </w:p>
    <w:p w:rsidR="0041439F" w:rsidRDefault="0041439F" w:rsidP="0041439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 lub inne formy działań związanych z profilaktyką raka piersi. </w:t>
      </w:r>
    </w:p>
    <w:p w:rsidR="0041439F" w:rsidRDefault="0041439F" w:rsidP="0041439F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2</w:t>
      </w:r>
      <w:r w:rsidR="00C12D46">
        <w:rPr>
          <w:rFonts w:ascii="Arial" w:hAnsi="Arial" w:cs="Arial"/>
          <w:b/>
          <w:bCs/>
          <w:spacing w:val="-9"/>
          <w:sz w:val="24"/>
          <w:szCs w:val="24"/>
        </w:rPr>
        <w:t>0 lutego  2019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41439F" w:rsidRDefault="00C12D46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Przy składaniu oferty a później sprawozdania obowiązuje wzór</w:t>
      </w:r>
      <w:r w:rsidR="0041439F">
        <w:rPr>
          <w:rFonts w:ascii="Arial" w:hAnsi="Arial" w:cs="Arial"/>
          <w:color w:val="000000"/>
          <w:spacing w:val="-1"/>
          <w:sz w:val="24"/>
          <w:szCs w:val="24"/>
        </w:rPr>
        <w:t xml:space="preserve"> w formie opublikowanej w Rozporządzeniu Ministra Rodziny ,Pracy </w:t>
      </w:r>
      <w:r w:rsidR="0041439F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41439F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41439F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</w:t>
      </w:r>
      <w:r w:rsidR="00C12D46">
        <w:rPr>
          <w:rFonts w:ascii="Arial" w:hAnsi="Arial" w:cs="Arial"/>
          <w:b/>
          <w:bCs/>
          <w:spacing w:val="-9"/>
          <w:sz w:val="24"/>
          <w:szCs w:val="24"/>
        </w:rPr>
        <w:t>1 lut</w:t>
      </w:r>
      <w:r w:rsidR="0065076D">
        <w:rPr>
          <w:rFonts w:ascii="Arial" w:hAnsi="Arial" w:cs="Arial"/>
          <w:b/>
          <w:bCs/>
          <w:spacing w:val="-9"/>
          <w:sz w:val="24"/>
          <w:szCs w:val="24"/>
        </w:rPr>
        <w:t>y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</w:t>
      </w:r>
      <w:r w:rsidR="00C12D46">
        <w:rPr>
          <w:rFonts w:ascii="Arial" w:hAnsi="Arial" w:cs="Arial"/>
          <w:b/>
          <w:bCs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8.00.</w:t>
      </w:r>
    </w:p>
    <w:p w:rsidR="0041439F" w:rsidRDefault="0041439F" w:rsidP="0041439F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41439F" w:rsidRDefault="0041439F" w:rsidP="0041439F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C12D46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zaś w  roku 201</w:t>
      </w:r>
      <w:r w:rsidR="00C12D46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5"/>
          <w:sz w:val="24"/>
          <w:szCs w:val="24"/>
        </w:rPr>
        <w:t>zakresie profilaktyki raka piersi wśród kobiet z terenu gminy Iława  na kwotę 2</w:t>
      </w:r>
      <w:r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C12D4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stycznia  201</w:t>
      </w:r>
      <w:r w:rsidR="00C12D4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IŁAWA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zgodnie z ustawą z dnia 24 kwietnia 2003 r. 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działalności pożytku publicznego  i   o wolontariacie</w:t>
      </w:r>
    </w:p>
    <w:p w:rsidR="0041439F" w:rsidRPr="0065076D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>jednolity tekst : Dz. U. z 201</w:t>
      </w:r>
      <w:r w:rsidR="009E6BC8"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>8</w:t>
      </w:r>
      <w:r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 xml:space="preserve"> r. poz.</w:t>
      </w:r>
      <w:r w:rsidR="009E6BC8"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>450</w:t>
      </w:r>
      <w:r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>późn</w:t>
      </w:r>
      <w:proofErr w:type="spellEnd"/>
      <w:r w:rsidRPr="0065076D">
        <w:rPr>
          <w:rFonts w:ascii="Arial" w:hAnsi="Arial" w:cs="Arial"/>
          <w:bCs/>
          <w:color w:val="434343"/>
          <w:spacing w:val="-8"/>
          <w:sz w:val="24"/>
          <w:szCs w:val="24"/>
        </w:rPr>
        <w:t>. zm.)</w:t>
      </w:r>
    </w:p>
    <w:p w:rsidR="0041439F" w:rsidRPr="009E6BC8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sz w:val="24"/>
          <w:szCs w:val="24"/>
        </w:rPr>
        <w:t xml:space="preserve"> informuje o ogłoszeniu otwa</w:t>
      </w:r>
      <w:r w:rsidR="009E6BC8" w:rsidRPr="009E6BC8">
        <w:rPr>
          <w:rFonts w:ascii="Arial" w:hAnsi="Arial" w:cs="Arial"/>
          <w:sz w:val="24"/>
          <w:szCs w:val="24"/>
        </w:rPr>
        <w:t>rtego konkursu ofert na rok 2019</w:t>
      </w:r>
    </w:p>
    <w:p w:rsidR="0041439F" w:rsidRDefault="0041439F" w:rsidP="00414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pacing w:line="240" w:lineRule="auto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1.Rodzaj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"Wsparcie organizacji pozarządowych w realizacji działań </w:t>
      </w:r>
      <w:r w:rsidR="00AD70EC">
        <w:rPr>
          <w:rFonts w:ascii="Arial" w:hAnsi="Arial" w:cs="Arial"/>
          <w:b/>
          <w:sz w:val="24"/>
          <w:szCs w:val="24"/>
        </w:rPr>
        <w:t xml:space="preserve">o charakterze dobra wspólnego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41439F" w:rsidRDefault="0041439F" w:rsidP="00414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3.000,00 zł (słownie: trzy tysiące  złotych).</w:t>
      </w:r>
    </w:p>
    <w:p w:rsidR="0041439F" w:rsidRDefault="0041439F" w:rsidP="004143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41439F" w:rsidRDefault="0041439F" w:rsidP="0041439F">
      <w:pPr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w/w ustawy.</w:t>
      </w:r>
    </w:p>
    <w:p w:rsidR="0041439F" w:rsidRDefault="0041439F" w:rsidP="0041439F">
      <w:pPr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41439F" w:rsidRDefault="0041439F" w:rsidP="0041439F">
      <w:pPr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 w:rsidR="009E6BC8">
        <w:rPr>
          <w:rFonts w:ascii="Arial" w:hAnsi="Arial" w:cs="Arial"/>
          <w:color w:val="000000"/>
          <w:spacing w:val="-9"/>
          <w:sz w:val="24"/>
          <w:szCs w:val="24"/>
        </w:rPr>
        <w:t xml:space="preserve"> do końca listopada  2019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41439F" w:rsidRDefault="0041439F" w:rsidP="0041439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uczestnicy  to organizacje pozarządowe działające na terenie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zadania: wsparcie finansowe  projektów składanych przez organizacje realizujące przedsięwzięcie na rzecz członków wspólnoty samorządowej (mieszkańców) Gminy Iława. </w:t>
      </w:r>
    </w:p>
    <w:p w:rsidR="0041439F" w:rsidRDefault="0041439F" w:rsidP="0041439F">
      <w:pPr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Termin składania ofert: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439F" w:rsidRDefault="0041439F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</w:t>
      </w:r>
      <w:r>
        <w:rPr>
          <w:rFonts w:ascii="Arial" w:hAnsi="Arial" w:cs="Arial"/>
          <w:b/>
          <w:sz w:val="24"/>
          <w:szCs w:val="24"/>
        </w:rPr>
        <w:t xml:space="preserve"> do dnia 2</w:t>
      </w:r>
      <w:r w:rsidR="009E6BC8">
        <w:rPr>
          <w:rFonts w:ascii="Arial" w:hAnsi="Arial" w:cs="Arial"/>
          <w:b/>
          <w:sz w:val="24"/>
          <w:szCs w:val="24"/>
        </w:rPr>
        <w:t>0 lutego  2019</w:t>
      </w:r>
      <w:r>
        <w:rPr>
          <w:rFonts w:ascii="Arial" w:hAnsi="Arial" w:cs="Arial"/>
          <w:b/>
          <w:sz w:val="24"/>
          <w:szCs w:val="24"/>
        </w:rPr>
        <w:t xml:space="preserve"> r.  </w:t>
      </w:r>
      <w:r>
        <w:rPr>
          <w:rFonts w:ascii="Arial" w:hAnsi="Arial" w:cs="Arial"/>
          <w:sz w:val="24"/>
          <w:szCs w:val="24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>, pokój 212.</w:t>
      </w:r>
    </w:p>
    <w:p w:rsidR="0041439F" w:rsidRDefault="009E6BC8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Przy składaniu oferty a później sprawozdania obowiązuje wzór</w:t>
      </w:r>
      <w:r w:rsidR="0041439F">
        <w:rPr>
          <w:rFonts w:ascii="Arial" w:hAnsi="Arial" w:cs="Arial"/>
          <w:color w:val="000000"/>
          <w:spacing w:val="-1"/>
          <w:sz w:val="24"/>
          <w:szCs w:val="24"/>
        </w:rPr>
        <w:t xml:space="preserve"> w formie opublikowanej w Rozporządzeniu Ministra Rodziny ,Pracy </w:t>
      </w:r>
      <w:r w:rsidR="0041439F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41439F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41439F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2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</w:t>
      </w:r>
      <w:r w:rsidR="0065076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y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8.00.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oferty są oceniane przez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1439F" w:rsidRDefault="0041439F" w:rsidP="0041439F">
      <w:pPr>
        <w:numPr>
          <w:ilvl w:val="0"/>
          <w:numId w:val="2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1439F" w:rsidRDefault="009E6BC8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2019</w:t>
      </w:r>
      <w:r w:rsidR="0041439F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</w:t>
      </w:r>
      <w:r>
        <w:rPr>
          <w:rFonts w:ascii="Arial" w:hAnsi="Arial" w:cs="Arial"/>
          <w:color w:val="000000"/>
          <w:sz w:val="24"/>
          <w:szCs w:val="24"/>
        </w:rPr>
        <w:t>a tego rodzaju,  zaś w roku 2018</w:t>
      </w:r>
      <w:r w:rsidR="0041439F">
        <w:rPr>
          <w:rFonts w:ascii="Arial" w:hAnsi="Arial" w:cs="Arial"/>
          <w:color w:val="000000"/>
          <w:sz w:val="24"/>
          <w:szCs w:val="24"/>
        </w:rPr>
        <w:t xml:space="preserve"> organ zrealizował zadanie tego samego rodzaju na kwotę 3.000 zł (słownie: trzy tysiące złotych</w:t>
      </w:r>
      <w:r w:rsidR="0041439F"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>
      <w:pPr>
        <w:ind w:left="360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ind w:left="360"/>
        <w:rPr>
          <w:rFonts w:ascii="Arial" w:hAnsi="Arial" w:cs="Arial"/>
        </w:rPr>
      </w:pPr>
    </w:p>
    <w:p w:rsidR="0041439F" w:rsidRDefault="0041439F" w:rsidP="0041439F"/>
    <w:p w:rsidR="0041439F" w:rsidRDefault="0041439F" w:rsidP="0041439F"/>
    <w:p w:rsidR="0041439F" w:rsidRDefault="0041439F" w:rsidP="0041439F"/>
    <w:p w:rsidR="0041439F" w:rsidRDefault="0041439F" w:rsidP="0041439F"/>
    <w:p w:rsidR="0041439F" w:rsidRDefault="009E6BC8" w:rsidP="0041439F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29</w:t>
      </w:r>
      <w:r w:rsidR="0041439F">
        <w:rPr>
          <w:rFonts w:ascii="Arial" w:hAnsi="Arial" w:cs="Arial"/>
          <w:sz w:val="24"/>
          <w:szCs w:val="24"/>
        </w:rPr>
        <w:t xml:space="preserve"> stycznia 201</w:t>
      </w:r>
      <w:r>
        <w:rPr>
          <w:rFonts w:ascii="Arial" w:hAnsi="Arial" w:cs="Arial"/>
          <w:sz w:val="24"/>
          <w:szCs w:val="24"/>
        </w:rPr>
        <w:t>9</w:t>
      </w:r>
      <w:r w:rsidR="0041439F">
        <w:rPr>
          <w:rFonts w:ascii="Arial" w:hAnsi="Arial" w:cs="Arial"/>
          <w:sz w:val="24"/>
          <w:szCs w:val="24"/>
        </w:rPr>
        <w:t xml:space="preserve"> r.</w:t>
      </w:r>
    </w:p>
    <w:p w:rsidR="0041439F" w:rsidRDefault="0041439F" w:rsidP="0041439F"/>
    <w:p w:rsidR="0041439F" w:rsidRDefault="0041439F" w:rsidP="0041439F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1439F" w:rsidRDefault="0041439F" w:rsidP="0041439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1439F" w:rsidRDefault="0041439F" w:rsidP="0041439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1439F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9E6BC8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2018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E6BC8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1439F" w:rsidRDefault="0041439F" w:rsidP="0041439F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6BC8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41439F" w:rsidRDefault="0041439F" w:rsidP="0041439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1439F" w:rsidRDefault="0041439F" w:rsidP="0041439F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41439F" w:rsidRDefault="0041439F" w:rsidP="0041439F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„.Wsparcie dzieci i młodzieży niepełnosprawnej w dążeniu do samodzielnego funkcjonowania„.</w:t>
      </w:r>
    </w:p>
    <w:p w:rsidR="0041439F" w:rsidRDefault="0041439F" w:rsidP="0041439F"/>
    <w:p w:rsidR="0041439F" w:rsidRDefault="0041439F" w:rsidP="0041439F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1439F" w:rsidRDefault="0041439F" w:rsidP="0041439F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jeden  tysiąc  złotych).</w:t>
      </w:r>
    </w:p>
    <w:p w:rsidR="0041439F" w:rsidRDefault="0041439F" w:rsidP="0041439F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1439F" w:rsidRDefault="0041439F" w:rsidP="0041439F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41439F" w:rsidRDefault="0041439F" w:rsidP="0041439F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1439F" w:rsidRDefault="0041439F" w:rsidP="0041439F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1439F" w:rsidRDefault="0041439F" w:rsidP="0041439F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 w:rsidR="009E6BC8"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41439F" w:rsidRDefault="0041439F" w:rsidP="0041439F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dzieci lub młodzież niepełnosprawna z  terenu  tutejszej jednostki samorządu terytorialnego, 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 oraz innych form  udziału w kulturze i rekreacji.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ofert::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41439F" w:rsidRDefault="009E6BC8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 </w:t>
      </w:r>
      <w:r w:rsidR="0041439F">
        <w:rPr>
          <w:rFonts w:ascii="Arial" w:hAnsi="Arial" w:cs="Arial"/>
          <w:color w:val="000000"/>
          <w:spacing w:val="-1"/>
          <w:sz w:val="24"/>
          <w:szCs w:val="24"/>
        </w:rPr>
        <w:t xml:space="preserve">w formie opublikowanej w Rozporządzeniu Ministra Rodziny ,Pracy </w:t>
      </w:r>
      <w:r w:rsidR="0041439F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41439F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41439F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</w:t>
      </w:r>
      <w:r w:rsidR="0065076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y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="00DF5C1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1439F" w:rsidRDefault="0041439F" w:rsidP="0041439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9E6BC8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rodzaju,  w roku 201</w:t>
      </w:r>
      <w:r w:rsidR="009E6BC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1.000 zł (słownie: jeden tysiąc złotych).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</w:pPr>
    </w:p>
    <w:p w:rsidR="0041439F" w:rsidRDefault="0041439F" w:rsidP="0041439F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41439F" w:rsidRDefault="009E6BC8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dnia29</w:t>
      </w:r>
      <w:r w:rsidR="0041439F">
        <w:rPr>
          <w:rFonts w:ascii="Arial" w:hAnsi="Arial" w:cs="Arial"/>
          <w:sz w:val="24"/>
          <w:szCs w:val="24"/>
        </w:rPr>
        <w:t xml:space="preserve"> stycznia 201</w:t>
      </w:r>
      <w:r>
        <w:rPr>
          <w:rFonts w:ascii="Arial" w:hAnsi="Arial" w:cs="Arial"/>
          <w:sz w:val="24"/>
          <w:szCs w:val="24"/>
        </w:rPr>
        <w:t>9</w:t>
      </w:r>
      <w:r w:rsidR="0041439F">
        <w:rPr>
          <w:rFonts w:ascii="Arial" w:hAnsi="Arial" w:cs="Arial"/>
          <w:sz w:val="24"/>
          <w:szCs w:val="24"/>
        </w:rPr>
        <w:t xml:space="preserve"> r. </w:t>
      </w:r>
    </w:p>
    <w:p w:rsidR="0065076D" w:rsidRDefault="0065076D" w:rsidP="0041439F">
      <w:pPr>
        <w:rPr>
          <w:rFonts w:ascii="Arial" w:hAnsi="Arial" w:cs="Arial"/>
          <w:sz w:val="24"/>
          <w:szCs w:val="24"/>
        </w:rPr>
      </w:pPr>
    </w:p>
    <w:p w:rsidR="0041439F" w:rsidRPr="0065076D" w:rsidRDefault="0041439F" w:rsidP="0041439F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1439F" w:rsidRPr="0065076D" w:rsidRDefault="0041439F" w:rsidP="0041439F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1439F" w:rsidRPr="0065076D" w:rsidRDefault="0041439F" w:rsidP="0041439F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1439F" w:rsidRPr="0065076D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9E6BC8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2018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</w:t>
      </w:r>
      <w:r w:rsidR="009E6BC8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.450 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1439F" w:rsidRPr="0065076D" w:rsidRDefault="0041439F" w:rsidP="0041439F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6BC8"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41439F" w:rsidRPr="0065076D" w:rsidRDefault="0041439F" w:rsidP="0041439F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1439F" w:rsidRPr="0065076D" w:rsidRDefault="0041439F" w:rsidP="0041439F">
      <w:pPr>
        <w:shd w:val="clear" w:color="auto" w:fill="FFFFFF"/>
        <w:spacing w:before="830"/>
        <w:ind w:left="91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41439F" w:rsidRDefault="0041439F" w:rsidP="0041439F">
      <w:pPr>
        <w:pStyle w:val="Nagwek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„Działalność na rzecz osób niepełnosprawnych-</w:t>
      </w:r>
      <w:r w:rsidR="00420CEA">
        <w:rPr>
          <w:rFonts w:ascii="Arial" w:hAnsi="Arial" w:cs="Arial"/>
          <w:b/>
          <w:sz w:val="24"/>
          <w:szCs w:val="24"/>
        </w:rPr>
        <w:t xml:space="preserve"> </w:t>
      </w:r>
      <w:r w:rsidR="00E61F20">
        <w:rPr>
          <w:rFonts w:ascii="Arial" w:hAnsi="Arial" w:cs="Arial"/>
          <w:b/>
          <w:sz w:val="24"/>
          <w:szCs w:val="24"/>
        </w:rPr>
        <w:t xml:space="preserve">Punkt Wczesnej Interwencji </w:t>
      </w:r>
      <w:r>
        <w:rPr>
          <w:rFonts w:ascii="Arial" w:hAnsi="Arial" w:cs="Arial"/>
          <w:b/>
          <w:sz w:val="24"/>
          <w:szCs w:val="24"/>
        </w:rPr>
        <w:t>Osób Niepełnosprawnych .”</w:t>
      </w:r>
    </w:p>
    <w:p w:rsidR="0041439F" w:rsidRDefault="0041439F" w:rsidP="0041439F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1439F" w:rsidRDefault="0041439F" w:rsidP="0041439F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jeden tysiąc  złotych).</w:t>
      </w:r>
    </w:p>
    <w:p w:rsidR="0041439F" w:rsidRDefault="0041439F" w:rsidP="0041439F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1439F" w:rsidRDefault="0041439F" w:rsidP="0041439F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1439F" w:rsidRDefault="0041439F" w:rsidP="0041439F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 w/w ustawy. </w:t>
      </w:r>
    </w:p>
    <w:p w:rsidR="0041439F" w:rsidRDefault="0041439F" w:rsidP="0041439F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1439F" w:rsidRDefault="0041439F" w:rsidP="0041439F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1439F" w:rsidRDefault="0041439F" w:rsidP="0041439F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9E6BC8">
        <w:rPr>
          <w:rFonts w:ascii="Arial" w:hAnsi="Arial" w:cs="Arial"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41439F" w:rsidRDefault="0041439F" w:rsidP="0041439F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</w:t>
      </w:r>
      <w:r w:rsidR="00E61F20">
        <w:rPr>
          <w:rFonts w:ascii="Arial" w:hAnsi="Arial" w:cs="Arial"/>
          <w:color w:val="000000"/>
          <w:spacing w:val="-8"/>
          <w:sz w:val="24"/>
          <w:szCs w:val="24"/>
        </w:rPr>
        <w:t xml:space="preserve">dzieci do lat 3 oraz ich rodzice lub opiekunowie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z  terenu  tutejszej jednostki samorządu terytorialnego, </w:t>
      </w:r>
    </w:p>
    <w:p w:rsidR="0041439F" w:rsidRDefault="0041439F" w:rsidP="0041439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zakres zadania : </w:t>
      </w:r>
      <w:r w:rsidR="00E61F20">
        <w:rPr>
          <w:rFonts w:ascii="Arial" w:hAnsi="Arial" w:cs="Arial"/>
          <w:sz w:val="24"/>
          <w:szCs w:val="24"/>
        </w:rPr>
        <w:t xml:space="preserve">prowadzenie wczesnej diagnozy rehabilitacyjnej dzieci do lat 3 oraz indywidualna pomoc specjalistyczna ( psychologiczna, informacyjna </w:t>
      </w:r>
      <w:proofErr w:type="spellStart"/>
      <w:r w:rsidR="00E61F20">
        <w:rPr>
          <w:rFonts w:ascii="Arial" w:hAnsi="Arial" w:cs="Arial"/>
          <w:sz w:val="24"/>
          <w:szCs w:val="24"/>
        </w:rPr>
        <w:t>i.t.p</w:t>
      </w:r>
      <w:proofErr w:type="spellEnd"/>
      <w:r w:rsidR="00E61F20">
        <w:rPr>
          <w:rFonts w:ascii="Arial" w:hAnsi="Arial" w:cs="Arial"/>
          <w:sz w:val="24"/>
          <w:szCs w:val="24"/>
        </w:rPr>
        <w:t xml:space="preserve">.) </w:t>
      </w:r>
    </w:p>
    <w:p w:rsidR="0041439F" w:rsidRDefault="009E6BC8" w:rsidP="0041439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 lutego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41439F" w:rsidRDefault="009E6BC8" w:rsidP="0041439F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Przy składaniu oferty a później sprawozdania obowiązuje wzór</w:t>
      </w:r>
      <w:r w:rsidR="0041439F">
        <w:rPr>
          <w:rFonts w:ascii="Arial" w:hAnsi="Arial" w:cs="Arial"/>
          <w:color w:val="000000"/>
          <w:spacing w:val="-1"/>
          <w:sz w:val="24"/>
          <w:szCs w:val="24"/>
        </w:rPr>
        <w:t xml:space="preserve"> w formie opublikowanej w Rozporządzeniu Ministra Rodziny ,Pracy </w:t>
      </w:r>
      <w:r w:rsidR="0041439F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41439F"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 w:rsidR="0041439F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41439F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1439F" w:rsidRDefault="0041439F" w:rsidP="0041439F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41439F" w:rsidRDefault="0041439F" w:rsidP="0041439F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</w:t>
      </w:r>
      <w:r w:rsidR="0065076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luty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9E6BC8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="00420CE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1439F" w:rsidRDefault="0041439F" w:rsidP="0041439F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1439F" w:rsidRDefault="0041439F" w:rsidP="0041439F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1439F" w:rsidRDefault="0041439F" w:rsidP="004143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1439F" w:rsidRDefault="0041439F" w:rsidP="0041439F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 i ubiegłym.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9E6BC8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 zaś w   roku 201</w:t>
      </w:r>
      <w:r w:rsidR="009E6BC8">
        <w:rPr>
          <w:rFonts w:ascii="Arial" w:hAnsi="Arial" w:cs="Arial"/>
          <w:color w:val="000000"/>
          <w:sz w:val="24"/>
          <w:szCs w:val="24"/>
        </w:rPr>
        <w:t>8</w:t>
      </w:r>
      <w:r w:rsidR="00420C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organ zrealizował zadanie tego rodzaju na kwotę 1.000zł (tysiąc złotych).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41439F" w:rsidRDefault="0041439F" w:rsidP="0041439F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1439F" w:rsidRDefault="0041439F" w:rsidP="0041439F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C0537" w:rsidRDefault="00DC0537" w:rsidP="0041439F">
      <w:pPr>
        <w:rPr>
          <w:rFonts w:ascii="Arial" w:hAnsi="Arial" w:cs="Arial"/>
          <w:sz w:val="24"/>
          <w:szCs w:val="24"/>
        </w:rPr>
      </w:pPr>
    </w:p>
    <w:p w:rsidR="00DC0537" w:rsidRDefault="0041439F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9E6BC8">
        <w:rPr>
          <w:rFonts w:ascii="Arial" w:hAnsi="Arial" w:cs="Arial"/>
          <w:sz w:val="24"/>
          <w:szCs w:val="24"/>
        </w:rPr>
        <w:t>29</w:t>
      </w:r>
      <w:r w:rsidR="00420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stycznia 201</w:t>
      </w:r>
      <w:r w:rsidR="009E6BC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DC0537" w:rsidRPr="0065076D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DC0537" w:rsidRPr="0065076D" w:rsidRDefault="00DC0537" w:rsidP="00DC053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DC0537" w:rsidRPr="0065076D" w:rsidRDefault="00DC0537" w:rsidP="00DC053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DC0537" w:rsidRPr="0065076D" w:rsidRDefault="00DC0537" w:rsidP="00DC053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9E6BC8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2018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E6BC8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DC0537" w:rsidRPr="0065076D" w:rsidRDefault="00DC0537" w:rsidP="00DC053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E6BC8"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DC0537" w:rsidRPr="0065076D" w:rsidRDefault="00DC0537" w:rsidP="00DC053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DC0537" w:rsidRPr="0065076D" w:rsidRDefault="00DC0537" w:rsidP="00DC0537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DC0537" w:rsidRPr="009F7E8E" w:rsidRDefault="00DC0537" w:rsidP="00DC0537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DC0537" w:rsidRPr="009F7E8E" w:rsidRDefault="00DC0537" w:rsidP="00DC0537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1.0000  zł. (słownie: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tysiąc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DC0537" w:rsidRPr="009F7E8E" w:rsidRDefault="00DC0537" w:rsidP="00DC053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DC0537" w:rsidRPr="009F7E8E" w:rsidRDefault="00DC0537" w:rsidP="00DC053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15F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DC0537" w:rsidRPr="009F7E8E" w:rsidRDefault="00DC0537" w:rsidP="00DC053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DC0537" w:rsidRPr="009F7E8E" w:rsidRDefault="00DC0537" w:rsidP="00DC053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DC0537" w:rsidRPr="009F7E8E" w:rsidRDefault="00DC0537" w:rsidP="00DC053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końca czerwca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9E6BC8"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DC0537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DC0537" w:rsidRPr="009F7E8E" w:rsidRDefault="00DC0537" w:rsidP="00DC053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DC0537" w:rsidRDefault="00DC0537" w:rsidP="00DC053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FC204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</w:t>
      </w:r>
      <w:r w:rsidR="006611F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FC204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lutego 2019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DC0537" w:rsidRDefault="00773E23" w:rsidP="00DC053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 </w:t>
      </w:r>
      <w:r w:rsidR="00DC0537">
        <w:rPr>
          <w:rFonts w:ascii="Arial" w:hAnsi="Arial" w:cs="Arial"/>
          <w:color w:val="000000"/>
          <w:spacing w:val="-1"/>
          <w:sz w:val="24"/>
          <w:szCs w:val="24"/>
        </w:rPr>
        <w:t xml:space="preserve">w formie opublikowanej w Rozporządzeniu Ministra Rodziny ,Pracy </w:t>
      </w:r>
      <w:r w:rsidR="00DC0537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DC0537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DC0537"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 w:rsidR="00DC0537"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="00DC0537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DC0537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DC0537" w:rsidRPr="009F7E8E" w:rsidRDefault="00DC0537" w:rsidP="00DC053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DC0537" w:rsidRPr="009F7E8E" w:rsidRDefault="00DC0537" w:rsidP="00DC053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DC0537" w:rsidRPr="009F7E8E" w:rsidRDefault="00DC0537" w:rsidP="00DC053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</w:t>
      </w:r>
      <w:r w:rsidR="00FC204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 lut</w:t>
      </w:r>
      <w:r w:rsidR="0065076D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FC204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00. </w:t>
      </w:r>
    </w:p>
    <w:p w:rsidR="00DC0537" w:rsidRPr="009F7E8E" w:rsidRDefault="00DC0537" w:rsidP="00DC053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DC0537" w:rsidRPr="009F7E8E" w:rsidRDefault="00DC0537" w:rsidP="00DC053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DC0537" w:rsidRPr="009F7E8E" w:rsidRDefault="00DC0537" w:rsidP="00DC053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C0537" w:rsidRPr="009F7E8E" w:rsidRDefault="00DC0537" w:rsidP="00DC0537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FC2049">
        <w:rPr>
          <w:rFonts w:ascii="Arial" w:hAnsi="Arial" w:cs="Arial"/>
          <w:color w:val="000000"/>
          <w:sz w:val="24"/>
          <w:szCs w:val="24"/>
        </w:rPr>
        <w:t>9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FC2049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6.000 zł ( słownie: sześć tysięcy złotych).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DC0537" w:rsidRPr="009F7E8E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DC0537" w:rsidRPr="009F7E8E" w:rsidRDefault="00DC0537" w:rsidP="00DC053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DC0537" w:rsidRPr="009F7E8E" w:rsidRDefault="00DC0537" w:rsidP="00DC0537">
      <w:pPr>
        <w:rPr>
          <w:rFonts w:ascii="Arial" w:hAnsi="Arial" w:cs="Arial"/>
          <w:sz w:val="24"/>
          <w:szCs w:val="24"/>
        </w:rPr>
      </w:pPr>
    </w:p>
    <w:p w:rsidR="00DC0537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C0537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DC0537" w:rsidRPr="00C02DF2" w:rsidRDefault="00DC0537" w:rsidP="00DC0537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6357DC">
        <w:rPr>
          <w:rFonts w:ascii="Arial" w:hAnsi="Arial" w:cs="Arial"/>
          <w:sz w:val="24"/>
          <w:szCs w:val="24"/>
        </w:rPr>
        <w:t xml:space="preserve"> </w:t>
      </w:r>
    </w:p>
    <w:p w:rsidR="00DC0537" w:rsidRDefault="00DC0537" w:rsidP="00DC0537"/>
    <w:p w:rsidR="00DC0537" w:rsidRDefault="00DC0537" w:rsidP="00DC0537"/>
    <w:p w:rsidR="00DC0537" w:rsidRDefault="00DC0537" w:rsidP="00DC0537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 dnia </w:t>
      </w:r>
      <w:r w:rsidR="00FC2049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stycznia 201</w:t>
      </w:r>
      <w:r w:rsidR="00FC20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4913FE" w:rsidRPr="0065076D" w:rsidRDefault="004913FE" w:rsidP="004913FE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913FE" w:rsidRPr="0065076D" w:rsidRDefault="004913FE" w:rsidP="004913F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913FE" w:rsidRPr="0065076D" w:rsidRDefault="004913FE" w:rsidP="004913F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913FE" w:rsidRPr="0065076D" w:rsidRDefault="004913FE" w:rsidP="004913F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B60670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 w:rsidR="00B60670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913FE" w:rsidRPr="0065076D" w:rsidRDefault="004913FE" w:rsidP="004913F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B60670"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4913FE" w:rsidRPr="0065076D" w:rsidRDefault="004913FE" w:rsidP="004913F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913FE" w:rsidRPr="00C02DF2" w:rsidRDefault="004913FE" w:rsidP="004913F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4913FE" w:rsidRPr="00CB6364" w:rsidRDefault="004913FE" w:rsidP="004913F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Pr="00CB6364">
        <w:rPr>
          <w:rFonts w:ascii="Arial" w:hAnsi="Arial" w:cs="Arial"/>
          <w:b/>
          <w:sz w:val="24"/>
          <w:szCs w:val="24"/>
        </w:rPr>
        <w:t>popularyzacja towarzyskiego tańca sportowego ”.</w:t>
      </w:r>
    </w:p>
    <w:p w:rsidR="004913FE" w:rsidRPr="00CB6364" w:rsidRDefault="004913FE" w:rsidP="004913FE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B6364">
        <w:rPr>
          <w:rFonts w:ascii="Arial" w:hAnsi="Arial" w:cs="Arial"/>
          <w:b/>
          <w:color w:val="000000"/>
          <w:spacing w:val="-10"/>
          <w:sz w:val="24"/>
          <w:szCs w:val="24"/>
        </w:rPr>
        <w:t>–2.000 zł. ( słownie: dwa tysiące złotych).</w:t>
      </w:r>
    </w:p>
    <w:p w:rsidR="004913FE" w:rsidRPr="00CB6364" w:rsidRDefault="004913FE" w:rsidP="004913F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B636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913FE" w:rsidRPr="00C02DF2" w:rsidRDefault="004913FE" w:rsidP="004913F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4913FE" w:rsidRPr="00C02DF2" w:rsidRDefault="004913FE" w:rsidP="004913F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913FE" w:rsidRPr="00C02DF2" w:rsidRDefault="004913FE" w:rsidP="004913FE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913FE" w:rsidRDefault="004913FE" w:rsidP="004913FE">
      <w:pPr>
        <w:spacing w:after="0" w:line="360" w:lineRule="auto"/>
        <w:rPr>
          <w:rFonts w:ascii="Arial" w:hAnsi="Arial" w:cs="Arial"/>
          <w:spacing w:val="-8"/>
          <w:sz w:val="24"/>
          <w:szCs w:val="24"/>
        </w:rPr>
      </w:pPr>
      <w:r w:rsidRPr="00C02DF2">
        <w:rPr>
          <w:rFonts w:ascii="Arial" w:hAnsi="Arial" w:cs="Arial"/>
          <w:spacing w:val="-9"/>
          <w:sz w:val="24"/>
          <w:szCs w:val="24"/>
        </w:rPr>
        <w:t xml:space="preserve">  - zadanie objęte konkursem powinno zostać zrealizowane do końca listopada  201</w:t>
      </w:r>
      <w:r w:rsidR="00B60670">
        <w:rPr>
          <w:rFonts w:ascii="Arial" w:hAnsi="Arial" w:cs="Arial"/>
          <w:spacing w:val="-9"/>
          <w:sz w:val="24"/>
          <w:szCs w:val="24"/>
        </w:rPr>
        <w:t>9</w:t>
      </w:r>
      <w:r w:rsidRPr="00C02DF2">
        <w:rPr>
          <w:rFonts w:ascii="Arial" w:hAnsi="Arial" w:cs="Arial"/>
          <w:spacing w:val="-9"/>
          <w:sz w:val="24"/>
          <w:szCs w:val="24"/>
        </w:rPr>
        <w:t xml:space="preserve"> r. </w:t>
      </w:r>
      <w:r w:rsidRPr="00C02DF2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Pr="00C02DF2">
        <w:rPr>
          <w:rFonts w:ascii="Arial" w:hAnsi="Arial" w:cs="Arial"/>
          <w:spacing w:val="-8"/>
          <w:sz w:val="24"/>
          <w:szCs w:val="24"/>
        </w:rPr>
        <w:t>czestnikami zadania powinni być między innym</w:t>
      </w:r>
      <w:r>
        <w:rPr>
          <w:rFonts w:ascii="Arial" w:hAnsi="Arial" w:cs="Arial"/>
          <w:spacing w:val="-8"/>
          <w:sz w:val="24"/>
          <w:szCs w:val="24"/>
        </w:rPr>
        <w:t xml:space="preserve"> dzieci, młodzież, </w:t>
      </w:r>
      <w:r w:rsidRPr="00C02DF2">
        <w:rPr>
          <w:rFonts w:ascii="Arial" w:hAnsi="Arial" w:cs="Arial"/>
          <w:spacing w:val="-8"/>
          <w:sz w:val="24"/>
          <w:szCs w:val="24"/>
        </w:rPr>
        <w:t xml:space="preserve">mieszkańcy gminy Iława,    </w:t>
      </w:r>
    </w:p>
    <w:p w:rsidR="004913FE" w:rsidRPr="00C02DF2" w:rsidRDefault="004913FE" w:rsidP="004913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pacing w:val="-8"/>
          <w:sz w:val="24"/>
          <w:szCs w:val="24"/>
        </w:rPr>
        <w:t>-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zakres zadania: promocja działań przyczyniających się do popularyzacji </w:t>
      </w:r>
      <w:r>
        <w:rPr>
          <w:rFonts w:ascii="Arial" w:hAnsi="Arial" w:cs="Arial"/>
          <w:spacing w:val="-10"/>
          <w:sz w:val="24"/>
          <w:szCs w:val="24"/>
        </w:rPr>
        <w:t xml:space="preserve">towarzyskiego tańca sportowego 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na administrowanym terenie. </w:t>
      </w:r>
    </w:p>
    <w:p w:rsidR="004913FE" w:rsidRPr="00C02DF2" w:rsidRDefault="004913FE" w:rsidP="004913F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4913FE" w:rsidRPr="00C02DF2" w:rsidRDefault="004913FE" w:rsidP="004913F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4913FE" w:rsidRPr="00C02DF2" w:rsidRDefault="004913FE" w:rsidP="004913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913FE" w:rsidRPr="00C02DF2" w:rsidRDefault="004913FE" w:rsidP="004913F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913FE" w:rsidRDefault="00B60670" w:rsidP="004913F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 </w:t>
      </w:r>
      <w:r w:rsidR="004913FE">
        <w:rPr>
          <w:rFonts w:ascii="Arial" w:hAnsi="Arial" w:cs="Arial"/>
          <w:color w:val="000000"/>
          <w:spacing w:val="-1"/>
          <w:sz w:val="24"/>
          <w:szCs w:val="24"/>
        </w:rPr>
        <w:t xml:space="preserve">w formie opublikowanej w Rozporządzeniu Ministra Rodziny ,Pracy </w:t>
      </w:r>
      <w:r w:rsidR="004913FE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4913F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4913FE"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 w:rsidR="004913FE"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="004913FE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4913F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913FE" w:rsidRPr="00C02DF2" w:rsidRDefault="004913FE" w:rsidP="004913F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</w:t>
      </w:r>
    </w:p>
    <w:p w:rsidR="004913FE" w:rsidRPr="00C02DF2" w:rsidRDefault="004913FE" w:rsidP="004913F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luty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8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.00. </w:t>
      </w:r>
    </w:p>
    <w:p w:rsidR="004913FE" w:rsidRPr="00C02DF2" w:rsidRDefault="004913FE" w:rsidP="004913F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</w:t>
      </w:r>
      <w:r>
        <w:rPr>
          <w:rFonts w:ascii="Arial" w:hAnsi="Arial" w:cs="Arial"/>
          <w:color w:val="000000"/>
          <w:spacing w:val="-10"/>
          <w:sz w:val="24"/>
          <w:szCs w:val="24"/>
        </w:rPr>
        <w:t>powołana przez Wójta Gminy Iława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. </w:t>
      </w:r>
    </w:p>
    <w:p w:rsidR="004913FE" w:rsidRPr="00C02DF2" w:rsidRDefault="004913FE" w:rsidP="004913F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913FE" w:rsidRPr="00C02DF2" w:rsidRDefault="004913FE" w:rsidP="004913F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2127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201</w:t>
      </w:r>
      <w:r w:rsidR="00B60670">
        <w:rPr>
          <w:rFonts w:ascii="Arial" w:hAnsi="Arial" w:cs="Arial"/>
          <w:color w:val="000000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>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W roku </w:t>
      </w:r>
      <w:r w:rsidRPr="004913FE">
        <w:rPr>
          <w:rFonts w:ascii="Arial" w:hAnsi="Arial" w:cs="Arial"/>
          <w:color w:val="000000"/>
          <w:sz w:val="24"/>
          <w:szCs w:val="24"/>
        </w:rPr>
        <w:t xml:space="preserve"> </w:t>
      </w:r>
      <w:r w:rsidR="00B60670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2.000 zł ( słownie : dwa tysiące złotych ).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913FE" w:rsidRPr="00C02DF2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913FE" w:rsidRPr="00C02DF2" w:rsidRDefault="004913FE" w:rsidP="004913FE">
      <w:pPr>
        <w:rPr>
          <w:rFonts w:ascii="Arial" w:hAnsi="Arial" w:cs="Arial"/>
          <w:sz w:val="24"/>
          <w:szCs w:val="24"/>
        </w:rPr>
      </w:pPr>
    </w:p>
    <w:p w:rsidR="004913FE" w:rsidRPr="00C02DF2" w:rsidRDefault="004913FE" w:rsidP="004913FE">
      <w:pPr>
        <w:rPr>
          <w:rFonts w:ascii="Arial" w:hAnsi="Arial" w:cs="Arial"/>
          <w:sz w:val="24"/>
          <w:szCs w:val="24"/>
        </w:rPr>
      </w:pPr>
    </w:p>
    <w:p w:rsidR="004913FE" w:rsidRDefault="004913FE" w:rsidP="004913FE"/>
    <w:p w:rsidR="004913FE" w:rsidRDefault="004913FE" w:rsidP="004913FE"/>
    <w:p w:rsidR="004913FE" w:rsidRDefault="004913FE" w:rsidP="004913FE"/>
    <w:p w:rsidR="004913FE" w:rsidRDefault="004913FE" w:rsidP="00491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 ,dnia  </w:t>
      </w:r>
      <w:r w:rsidR="00B60670">
        <w:rPr>
          <w:rFonts w:ascii="Arial" w:hAnsi="Arial" w:cs="Arial"/>
          <w:sz w:val="24"/>
          <w:szCs w:val="24"/>
        </w:rPr>
        <w:t>29 stycznia 2019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4913FE" w:rsidRDefault="004913FE" w:rsidP="004913FE">
      <w:pPr>
        <w:rPr>
          <w:rFonts w:ascii="Arial" w:hAnsi="Arial" w:cs="Arial"/>
          <w:b/>
          <w:sz w:val="24"/>
          <w:szCs w:val="24"/>
        </w:rPr>
      </w:pPr>
    </w:p>
    <w:p w:rsidR="004913FE" w:rsidRPr="0065076D" w:rsidRDefault="004913FE" w:rsidP="004913FE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913FE" w:rsidRPr="0065076D" w:rsidRDefault="004913FE" w:rsidP="004913F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913FE" w:rsidRPr="0065076D" w:rsidRDefault="004913FE" w:rsidP="004913F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913FE" w:rsidRPr="0065076D" w:rsidRDefault="004913FE" w:rsidP="004913F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B60670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2018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B60670"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450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913FE" w:rsidRPr="0065076D" w:rsidRDefault="004913FE" w:rsidP="004913F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B60670"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4913FE" w:rsidRPr="0065076D" w:rsidRDefault="004913FE" w:rsidP="004913F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4913FE" w:rsidRDefault="004913FE" w:rsidP="004913FE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65076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1.    Rodzaj zadania: Działalność na rzecz rozwoju kultury fizycznej i sportu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.              Upowszechnienie tańca towarzyskiego –organizacja pokazów w  szkołach.                                                                                </w:t>
      </w:r>
    </w:p>
    <w:p w:rsidR="004913FE" w:rsidRDefault="004913FE" w:rsidP="004913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Wysokość środków przeznaczonych na realizację zadania: 5.000 zł (pięć tysięcy złotych).</w:t>
      </w:r>
    </w:p>
    <w:p w:rsidR="004913FE" w:rsidRDefault="004913FE" w:rsidP="004913F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913FE" w:rsidRDefault="004913FE" w:rsidP="004913F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C16DA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4913FE" w:rsidRDefault="004913FE" w:rsidP="004913F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4913FE" w:rsidRDefault="004913FE" w:rsidP="004913F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913FE" w:rsidRDefault="004913FE" w:rsidP="004913F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913FE" w:rsidRDefault="004913FE" w:rsidP="004913F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do końca września 201</w:t>
      </w:r>
      <w:r w:rsidR="00B60670">
        <w:rPr>
          <w:rFonts w:ascii="Arial" w:hAnsi="Arial" w:cs="Arial"/>
          <w:color w:val="000000"/>
          <w:spacing w:val="-9"/>
          <w:sz w:val="24"/>
          <w:szCs w:val="24"/>
        </w:rPr>
        <w:t>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rok,</w:t>
      </w:r>
    </w:p>
    <w:p w:rsidR="004913FE" w:rsidRDefault="004913FE" w:rsidP="004913FE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Iława,</w:t>
      </w:r>
    </w:p>
    <w:p w:rsidR="004913FE" w:rsidRDefault="004913FE" w:rsidP="004913FE">
      <w:pPr>
        <w:numPr>
          <w:ilvl w:val="0"/>
          <w:numId w:val="8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organizacja imprezy sportowej promującej  taniec towarzyski </w:t>
      </w:r>
    </w:p>
    <w:p w:rsidR="004913FE" w:rsidRDefault="004913FE" w:rsidP="004913FE">
      <w:pPr>
        <w:shd w:val="clear" w:color="auto" w:fill="FFFFFF"/>
        <w:spacing w:line="274" w:lineRule="exact"/>
        <w:ind w:left="10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wśród  dzieci i młodzieży  z terenu gminy Iława.</w:t>
      </w:r>
    </w:p>
    <w:p w:rsidR="004913FE" w:rsidRDefault="004913FE" w:rsidP="004913FE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4913FE" w:rsidRDefault="004913FE" w:rsidP="004913F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4913FE" w:rsidRDefault="004913FE" w:rsidP="004913F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354AC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</w:t>
      </w:r>
      <w:r w:rsidR="00354AC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B6067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lutego 2019 </w:t>
      </w:r>
      <w:r w:rsidR="00354AC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godz. 15.</w:t>
      </w:r>
      <w:r w:rsidR="00354AC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913FE" w:rsidRDefault="00B60670" w:rsidP="004913F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Przy składaniu oferty a później sprawozdania obowiązuje wzór</w:t>
      </w:r>
      <w:r w:rsidR="004913FE">
        <w:rPr>
          <w:rFonts w:ascii="Arial" w:hAnsi="Arial" w:cs="Arial"/>
          <w:color w:val="000000"/>
          <w:spacing w:val="-1"/>
          <w:sz w:val="24"/>
          <w:szCs w:val="24"/>
        </w:rPr>
        <w:t xml:space="preserve"> w formie opublikowanej w Rozporządzeniu Ministra Rodziny ,Pracy </w:t>
      </w:r>
      <w:r w:rsidR="004913FE"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 w:rsidR="004913FE"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="004913FE"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 w:rsidR="004913FE"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="004913FE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="004913FE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4913FE" w:rsidRDefault="004913FE" w:rsidP="004913FE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913FE" w:rsidRDefault="004913FE" w:rsidP="004913F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354AC3">
        <w:rPr>
          <w:rFonts w:ascii="Arial" w:hAnsi="Arial" w:cs="Arial"/>
          <w:b/>
          <w:color w:val="000000"/>
          <w:spacing w:val="-9"/>
          <w:sz w:val="24"/>
          <w:szCs w:val="24"/>
        </w:rPr>
        <w:t>2</w:t>
      </w:r>
      <w:r w:rsidR="00B60670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1 luty </w:t>
      </w:r>
      <w:r w:rsidR="00354AC3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B60670">
        <w:rPr>
          <w:rFonts w:ascii="Arial" w:hAnsi="Arial" w:cs="Arial"/>
          <w:b/>
          <w:color w:val="000000"/>
          <w:spacing w:val="-9"/>
          <w:sz w:val="24"/>
          <w:szCs w:val="24"/>
        </w:rPr>
        <w:t>9</w:t>
      </w:r>
      <w:r w:rsidR="00354AC3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="00354AC3">
        <w:rPr>
          <w:rFonts w:ascii="Arial" w:hAnsi="Arial" w:cs="Arial"/>
          <w:b/>
          <w:color w:val="000000"/>
          <w:spacing w:val="-9"/>
          <w:sz w:val="24"/>
          <w:szCs w:val="24"/>
        </w:rPr>
        <w:t>na godz. 8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.00.</w:t>
      </w:r>
    </w:p>
    <w:p w:rsidR="004913FE" w:rsidRDefault="004913FE" w:rsidP="004913F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913FE" w:rsidRDefault="004913FE" w:rsidP="004913F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913FE" w:rsidRDefault="004913FE" w:rsidP="004913FE">
      <w:pPr>
        <w:numPr>
          <w:ilvl w:val="0"/>
          <w:numId w:val="7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913FE" w:rsidRDefault="004913FE" w:rsidP="004913F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ubiegłym.</w:t>
      </w: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B60670">
        <w:rPr>
          <w:rFonts w:ascii="Arial" w:hAnsi="Arial" w:cs="Arial"/>
          <w:color w:val="000000"/>
          <w:sz w:val="24"/>
          <w:szCs w:val="24"/>
        </w:rPr>
        <w:t>9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zaś </w:t>
      </w:r>
      <w:r w:rsidR="0046518E">
        <w:rPr>
          <w:rFonts w:ascii="Arial" w:hAnsi="Arial" w:cs="Arial"/>
          <w:color w:val="000000"/>
          <w:sz w:val="24"/>
          <w:szCs w:val="24"/>
        </w:rPr>
        <w:t xml:space="preserve"> w </w:t>
      </w:r>
      <w:r>
        <w:rPr>
          <w:rFonts w:ascii="Arial" w:hAnsi="Arial" w:cs="Arial"/>
          <w:color w:val="000000"/>
          <w:sz w:val="24"/>
          <w:szCs w:val="24"/>
        </w:rPr>
        <w:t>roku 201</w:t>
      </w:r>
      <w:r w:rsidR="00B60670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organ  realizował zadanie tego samego rodzaju na kwotę 5.000 zł</w:t>
      </w:r>
      <w:r w:rsidR="00354A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 słownie :pięć tysięcy  złotych).  </w:t>
      </w: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913FE" w:rsidRDefault="004913FE" w:rsidP="004913F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913FE" w:rsidRDefault="004913FE" w:rsidP="004913FE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913FE" w:rsidRDefault="004913FE" w:rsidP="004913FE">
      <w:pPr>
        <w:rPr>
          <w:rFonts w:ascii="Arial" w:hAnsi="Arial" w:cs="Arial"/>
        </w:rPr>
      </w:pPr>
    </w:p>
    <w:p w:rsidR="004913FE" w:rsidRDefault="004913FE" w:rsidP="004913FE"/>
    <w:p w:rsidR="004913FE" w:rsidRDefault="004913FE" w:rsidP="004913FE"/>
    <w:p w:rsidR="004913FE" w:rsidRDefault="004913FE" w:rsidP="004913FE"/>
    <w:p w:rsidR="004913FE" w:rsidRDefault="004913FE" w:rsidP="004913FE"/>
    <w:p w:rsidR="00354AC3" w:rsidRDefault="00354AC3" w:rsidP="0041439F">
      <w:pPr>
        <w:rPr>
          <w:rFonts w:ascii="Arial" w:hAnsi="Arial" w:cs="Arial"/>
          <w:sz w:val="24"/>
          <w:szCs w:val="24"/>
        </w:rPr>
      </w:pPr>
    </w:p>
    <w:p w:rsidR="00A90367" w:rsidRDefault="004913FE" w:rsidP="00414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B60670">
        <w:rPr>
          <w:rFonts w:ascii="Arial" w:hAnsi="Arial" w:cs="Arial"/>
          <w:sz w:val="24"/>
          <w:szCs w:val="24"/>
        </w:rPr>
        <w:t>29</w:t>
      </w:r>
      <w:r w:rsidR="00354AC3">
        <w:rPr>
          <w:rFonts w:ascii="Arial" w:hAnsi="Arial" w:cs="Arial"/>
          <w:sz w:val="24"/>
          <w:szCs w:val="24"/>
        </w:rPr>
        <w:t xml:space="preserve"> stycznia 201</w:t>
      </w:r>
      <w:r w:rsidR="00B6067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A90367" w:rsidRPr="00C02DF2" w:rsidRDefault="004913FE" w:rsidP="00A90367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0367">
        <w:rPr>
          <w:rFonts w:ascii="Arial" w:hAnsi="Arial" w:cs="Arial"/>
          <w:b/>
          <w:bCs/>
          <w:color w:val="434343"/>
          <w:sz w:val="24"/>
          <w:szCs w:val="24"/>
        </w:rPr>
        <w:t>W</w:t>
      </w:r>
      <w:r w:rsidR="00A90367" w:rsidRPr="00C02DF2">
        <w:rPr>
          <w:rFonts w:ascii="Arial" w:hAnsi="Arial" w:cs="Arial"/>
          <w:b/>
          <w:bCs/>
          <w:color w:val="434343"/>
          <w:sz w:val="24"/>
          <w:szCs w:val="24"/>
        </w:rPr>
        <w:t>ÓJT GMINY IŁAWA</w:t>
      </w:r>
    </w:p>
    <w:p w:rsidR="00A90367" w:rsidRPr="00C02DF2" w:rsidRDefault="00A90367" w:rsidP="00A9036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90367" w:rsidRPr="00C02DF2" w:rsidRDefault="00A90367" w:rsidP="00A9036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90367" w:rsidRPr="00C02DF2" w:rsidRDefault="00A90367" w:rsidP="00A9036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90367" w:rsidRPr="00C02DF2" w:rsidRDefault="00A90367" w:rsidP="00A9036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A90367" w:rsidRPr="00C02DF2" w:rsidRDefault="00A90367" w:rsidP="00A9036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90367" w:rsidRPr="00C02DF2" w:rsidRDefault="00A90367" w:rsidP="00A90367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90367" w:rsidRPr="00C02DF2" w:rsidRDefault="00A90367" w:rsidP="00A90367">
      <w:pPr>
        <w:ind w:left="2160" w:hanging="211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30622B" w:rsidRDefault="00A90367" w:rsidP="00A90367">
      <w:pPr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.000,00 zł (słownie: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jeden tysiąc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złotych)</w:t>
      </w:r>
      <w:r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="0030622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br/>
      </w:r>
    </w:p>
    <w:p w:rsidR="00A90367" w:rsidRPr="00C02DF2" w:rsidRDefault="00A90367" w:rsidP="00A90367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A90367" w:rsidRPr="00C02DF2" w:rsidRDefault="00A90367" w:rsidP="00A90367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z w:val="24"/>
          <w:szCs w:val="24"/>
        </w:rPr>
        <w:t>finansowanie jego realizacji .</w:t>
      </w:r>
    </w:p>
    <w:p w:rsidR="00A90367" w:rsidRPr="00C02DF2" w:rsidRDefault="00A90367" w:rsidP="00A90367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podmioty wymienione w art. 3 ust. 3 w/w ustawy.</w:t>
      </w:r>
    </w:p>
    <w:p w:rsidR="00A90367" w:rsidRPr="00C02DF2" w:rsidRDefault="00A90367" w:rsidP="00A90367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90367" w:rsidRPr="00C02DF2" w:rsidRDefault="00A90367" w:rsidP="00A90367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A90367" w:rsidRPr="00C02DF2" w:rsidRDefault="00A90367" w:rsidP="00A90367">
      <w:p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 .</w:t>
      </w:r>
    </w:p>
    <w:p w:rsidR="00A90367" w:rsidRPr="00C02DF2" w:rsidRDefault="00A90367" w:rsidP="00A90367">
      <w:pPr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 być zrealizowane na terenie gminy Iława. </w:t>
      </w:r>
    </w:p>
    <w:p w:rsidR="00A90367" w:rsidRPr="00C02DF2" w:rsidRDefault="00A90367" w:rsidP="00A90367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</w:t>
      </w:r>
      <w:r>
        <w:rPr>
          <w:rFonts w:ascii="Arial" w:hAnsi="Arial" w:cs="Arial"/>
          <w:color w:val="000000"/>
          <w:spacing w:val="-8"/>
          <w:sz w:val="24"/>
          <w:szCs w:val="24"/>
        </w:rPr>
        <w:t>owane zadanie, to osoby starsze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, które przestały być  aktywne zawodowo.</w:t>
      </w:r>
    </w:p>
    <w:p w:rsidR="00A90367" w:rsidRDefault="00A90367" w:rsidP="00A90367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integracja oraz  aktywizacja intelektualna i fizyczna, rozwój zainteresowań poprzez organizację spotkań integracyjnych, prelekcji, wieczorków itp. </w:t>
      </w:r>
    </w:p>
    <w:p w:rsidR="00A90367" w:rsidRPr="00C02DF2" w:rsidRDefault="00A90367" w:rsidP="00A90367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A90367" w:rsidRPr="00C02DF2" w:rsidRDefault="00A90367" w:rsidP="00A90367">
      <w:pPr>
        <w:spacing w:after="0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A90367" w:rsidRPr="00C02DF2" w:rsidRDefault="00A90367" w:rsidP="00A9036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20 lutego 2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01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9 r. do godz.15.00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A90367" w:rsidRDefault="00A90367" w:rsidP="00A9036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 w 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, który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A90367" w:rsidRPr="00C02DF2" w:rsidRDefault="00A90367" w:rsidP="00A90367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A90367" w:rsidRPr="00C02DF2" w:rsidRDefault="00A90367" w:rsidP="00A90367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ofert:</w:t>
      </w:r>
    </w:p>
    <w:p w:rsidR="00A90367" w:rsidRPr="00C02DF2" w:rsidRDefault="00A90367" w:rsidP="00A90367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>21 luty 2019 r.  na  godz.8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.00.</w:t>
      </w:r>
    </w:p>
    <w:p w:rsidR="00A90367" w:rsidRPr="00C02DF2" w:rsidRDefault="00A90367" w:rsidP="00A90367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Wyboru oferty dokona Komisja powołana przez Wójta Gminy Iława.</w:t>
      </w:r>
    </w:p>
    <w:p w:rsidR="00A90367" w:rsidRPr="00C02DF2" w:rsidRDefault="00A90367" w:rsidP="00A90367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A90367" w:rsidRPr="00C02DF2" w:rsidRDefault="00A90367" w:rsidP="00A90367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90367" w:rsidRPr="00C02DF2" w:rsidRDefault="00A90367" w:rsidP="00A9036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90367" w:rsidRPr="00C02DF2" w:rsidRDefault="00A90367" w:rsidP="00A9036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90367" w:rsidRPr="00C02DF2" w:rsidRDefault="00A90367" w:rsidP="00A9036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90367" w:rsidRPr="00C02DF2" w:rsidRDefault="00A90367" w:rsidP="00A90367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A90367" w:rsidRPr="00C02DF2" w:rsidRDefault="00A90367" w:rsidP="00A90367">
      <w:pPr>
        <w:ind w:left="360"/>
        <w:rPr>
          <w:rFonts w:ascii="Arial" w:hAnsi="Arial" w:cs="Arial"/>
          <w:sz w:val="24"/>
          <w:szCs w:val="24"/>
        </w:rPr>
      </w:pPr>
    </w:p>
    <w:p w:rsidR="00A90367" w:rsidRPr="00C02DF2" w:rsidRDefault="00A90367" w:rsidP="00A90367">
      <w:pPr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 Informacja o wysokości zrealizowanego zadania w roku  bieżącym i ubiegłym:</w:t>
      </w:r>
    </w:p>
    <w:p w:rsidR="00A90367" w:rsidRPr="00C02DF2" w:rsidRDefault="00A90367" w:rsidP="00A90367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>roku 2019 r.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 organ administracji publicznej nie re</w:t>
      </w:r>
      <w:r>
        <w:rPr>
          <w:rFonts w:ascii="Arial" w:hAnsi="Arial" w:cs="Arial"/>
          <w:color w:val="000000"/>
          <w:sz w:val="24"/>
          <w:szCs w:val="24"/>
        </w:rPr>
        <w:t xml:space="preserve">alizował zadania tego rodzaju, zaś w 2018 r. realizował  na kwotę 2.000 zł ( słownie : dwa tysiące złotych ). </w:t>
      </w:r>
    </w:p>
    <w:p w:rsidR="00A90367" w:rsidRPr="00C02DF2" w:rsidRDefault="00A90367" w:rsidP="00A90367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</w:p>
    <w:p w:rsidR="00A90367" w:rsidRPr="00C02DF2" w:rsidRDefault="00A90367" w:rsidP="00A90367">
      <w:pPr>
        <w:rPr>
          <w:rFonts w:ascii="Arial" w:hAnsi="Arial" w:cs="Arial"/>
          <w:sz w:val="24"/>
          <w:szCs w:val="24"/>
        </w:rPr>
      </w:pPr>
    </w:p>
    <w:p w:rsidR="00A90367" w:rsidRPr="00C02DF2" w:rsidRDefault="00A90367" w:rsidP="00A90367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:rsidR="00A90367" w:rsidRPr="00C02DF2" w:rsidRDefault="00A90367" w:rsidP="00A90367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Krzysztof </w:t>
      </w:r>
      <w:proofErr w:type="spellStart"/>
      <w:r w:rsidRPr="00C02DF2">
        <w:rPr>
          <w:rFonts w:ascii="Arial" w:hAnsi="Arial" w:cs="Arial"/>
          <w:sz w:val="24"/>
          <w:szCs w:val="24"/>
        </w:rPr>
        <w:t>Harmaciński</w:t>
      </w:r>
      <w:proofErr w:type="spellEnd"/>
      <w:r w:rsidRPr="00C02DF2">
        <w:rPr>
          <w:rFonts w:ascii="Arial" w:hAnsi="Arial" w:cs="Arial"/>
          <w:sz w:val="24"/>
          <w:szCs w:val="24"/>
        </w:rPr>
        <w:t xml:space="preserve"> </w:t>
      </w:r>
    </w:p>
    <w:p w:rsidR="00A90367" w:rsidRPr="00C02DF2" w:rsidRDefault="00A90367" w:rsidP="00A90367">
      <w:pPr>
        <w:rPr>
          <w:rFonts w:ascii="Arial" w:hAnsi="Arial" w:cs="Arial"/>
          <w:sz w:val="24"/>
          <w:szCs w:val="24"/>
        </w:rPr>
      </w:pPr>
    </w:p>
    <w:p w:rsidR="00A90367" w:rsidRDefault="00A90367" w:rsidP="00A90367">
      <w:pPr>
        <w:rPr>
          <w:rFonts w:ascii="Arial" w:hAnsi="Arial" w:cs="Arial"/>
          <w:sz w:val="24"/>
          <w:szCs w:val="24"/>
        </w:rPr>
      </w:pPr>
    </w:p>
    <w:p w:rsidR="00A90367" w:rsidRDefault="00A90367" w:rsidP="00A90367">
      <w:pPr>
        <w:rPr>
          <w:rFonts w:ascii="Arial" w:hAnsi="Arial" w:cs="Arial"/>
          <w:sz w:val="24"/>
          <w:szCs w:val="24"/>
        </w:rPr>
      </w:pPr>
    </w:p>
    <w:p w:rsidR="00A90367" w:rsidRDefault="0030622B" w:rsidP="00A90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90367">
        <w:rPr>
          <w:rFonts w:ascii="Arial" w:hAnsi="Arial" w:cs="Arial"/>
          <w:sz w:val="24"/>
          <w:szCs w:val="24"/>
        </w:rPr>
        <w:t xml:space="preserve">ława, dnia 29 stycznia 2019 </w:t>
      </w:r>
      <w:r w:rsidR="00A90367" w:rsidRPr="006357DC">
        <w:rPr>
          <w:rFonts w:ascii="Arial" w:hAnsi="Arial" w:cs="Arial"/>
          <w:sz w:val="24"/>
          <w:szCs w:val="24"/>
        </w:rPr>
        <w:t xml:space="preserve">r. </w:t>
      </w:r>
    </w:p>
    <w:p w:rsidR="005B4077" w:rsidRPr="009E6BC8" w:rsidRDefault="005B4077" w:rsidP="005B407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z w:val="24"/>
          <w:szCs w:val="24"/>
        </w:rPr>
        <w:t>WÓJT GMINY IŁAWA</w:t>
      </w:r>
    </w:p>
    <w:p w:rsidR="005B4077" w:rsidRPr="009E6BC8" w:rsidRDefault="005B4077" w:rsidP="005B407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1"/>
          <w:sz w:val="24"/>
          <w:szCs w:val="24"/>
        </w:rPr>
        <w:t>działając zgodnie z ustawą z dnia 24 kwietnia 2003 r.</w:t>
      </w:r>
    </w:p>
    <w:p w:rsidR="005B4077" w:rsidRPr="009E6BC8" w:rsidRDefault="005B4077" w:rsidP="005B407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9"/>
          <w:sz w:val="24"/>
          <w:szCs w:val="24"/>
        </w:rPr>
        <w:t>o działalności pożytku publicznego i o wolontariacie</w:t>
      </w:r>
    </w:p>
    <w:p w:rsidR="005B4077" w:rsidRPr="009E6BC8" w:rsidRDefault="005B4077" w:rsidP="005B407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8"/>
          <w:sz w:val="24"/>
          <w:szCs w:val="24"/>
        </w:rPr>
        <w:t xml:space="preserve">(jednolity tekst:: Dz. U. z </w:t>
      </w:r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 xml:space="preserve">2018 r. poz.450 z </w:t>
      </w:r>
      <w:proofErr w:type="spellStart"/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>późn</w:t>
      </w:r>
      <w:proofErr w:type="spellEnd"/>
      <w:r w:rsidRPr="009E6BC8">
        <w:rPr>
          <w:rFonts w:ascii="Arial" w:hAnsi="Arial" w:cs="Arial"/>
          <w:bCs/>
          <w:color w:val="434343"/>
          <w:spacing w:val="-8"/>
          <w:sz w:val="24"/>
          <w:szCs w:val="24"/>
        </w:rPr>
        <w:t>. zm.)</w:t>
      </w:r>
    </w:p>
    <w:p w:rsidR="005B4077" w:rsidRPr="009E6BC8" w:rsidRDefault="005B4077" w:rsidP="005B407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10"/>
          <w:sz w:val="24"/>
          <w:szCs w:val="24"/>
        </w:rPr>
        <w:t>informuje o ogłoszeniu otwartego konkursu ofert na rok 2019</w:t>
      </w:r>
    </w:p>
    <w:p w:rsidR="005B4077" w:rsidRPr="009E6BC8" w:rsidRDefault="005B4077" w:rsidP="005B407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E6BC8">
        <w:rPr>
          <w:rFonts w:ascii="Arial" w:hAnsi="Arial" w:cs="Arial"/>
          <w:bCs/>
          <w:spacing w:val="-9"/>
          <w:sz w:val="24"/>
          <w:szCs w:val="24"/>
        </w:rPr>
        <w:t>w celu realizacji zadania realizowanego w trybie w/w Ustawy.</w:t>
      </w:r>
    </w:p>
    <w:p w:rsidR="005B4077" w:rsidRDefault="005B4077" w:rsidP="005B4077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5B4077" w:rsidRDefault="005B4077" w:rsidP="005B4077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„Ochrona i promocja zdrowia .” </w:t>
      </w:r>
    </w:p>
    <w:p w:rsidR="005B4077" w:rsidRDefault="005B4077" w:rsidP="005B407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5B4077" w:rsidRDefault="005B4077" w:rsidP="005B4077">
      <w:pPr>
        <w:shd w:val="clear" w:color="auto" w:fill="FFFFFF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2000,00 zł. (słownie: dwa  tysiące  złotych).</w:t>
      </w:r>
    </w:p>
    <w:p w:rsidR="005B4077" w:rsidRDefault="005B4077" w:rsidP="005B407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5B4077" w:rsidRDefault="005B4077" w:rsidP="005B407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5B4077" w:rsidRDefault="005B4077" w:rsidP="005B407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5B4077" w:rsidRDefault="005B4077" w:rsidP="005B407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5B4077" w:rsidRDefault="005B4077" w:rsidP="005B407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5B4077" w:rsidRDefault="005B4077" w:rsidP="005B4077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     do  końca roku listopada 2019 r.</w:t>
      </w:r>
    </w:p>
    <w:p w:rsidR="005B4077" w:rsidRDefault="005B4077" w:rsidP="005B4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5B4077" w:rsidRDefault="005B4077" w:rsidP="005B4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uczestnikami realizowanego zadania powinni być mieszkańcy gminy Iława,</w:t>
      </w:r>
    </w:p>
    <w:p w:rsidR="005B4077" w:rsidRDefault="005B4077" w:rsidP="005B4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prelekcje,  zajęcia różnego typu lub inne formy działań związanych ze zwiększeniem aktywności fizycznej </w:t>
      </w:r>
    </w:p>
    <w:p w:rsidR="005B4077" w:rsidRDefault="005B4077" w:rsidP="005B4077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5B4077" w:rsidRDefault="005B4077" w:rsidP="005B4077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20 lutego  2019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5B4077" w:rsidRDefault="005B4077" w:rsidP="005B407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>
        <w:rPr>
          <w:rFonts w:ascii="Arial" w:hAnsi="Arial" w:cs="Arial"/>
          <w:color w:val="0070C0"/>
          <w:spacing w:val="-3"/>
          <w:sz w:val="24"/>
          <w:szCs w:val="24"/>
        </w:rPr>
        <w:t>http://www.bip.gmina-ilawa.pl/.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5B4077" w:rsidRDefault="005B4077" w:rsidP="005B407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5B4077" w:rsidRDefault="005B4077" w:rsidP="005B407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21 luty 2019 r. na godz. 8.00.</w:t>
      </w:r>
    </w:p>
    <w:p w:rsidR="005B4077" w:rsidRDefault="005B4077" w:rsidP="005B4077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Iława.</w:t>
      </w:r>
    </w:p>
    <w:p w:rsidR="005B4077" w:rsidRDefault="005B4077" w:rsidP="005B407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5B4077" w:rsidRDefault="005B4077" w:rsidP="005B4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5B4077" w:rsidRDefault="005B4077" w:rsidP="005B4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5B4077" w:rsidRDefault="005B4077" w:rsidP="005B4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5B4077" w:rsidRDefault="005B4077" w:rsidP="005B4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5B4077" w:rsidRDefault="005B4077" w:rsidP="005B4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5B4077" w:rsidRDefault="005B4077" w:rsidP="005B4077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5B4077" w:rsidRDefault="005B4077" w:rsidP="005B4077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2019 r. organ administracji publicznej nie realizował zadania tego rodzaju, zaś w  roku 2018 organ zrealizował zadanie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5"/>
          <w:sz w:val="24"/>
          <w:szCs w:val="24"/>
        </w:rPr>
        <w:t>zakresie profilaktyki raka piersi wśród kobiet z terenu gminy Iława  na kwotę 2</w:t>
      </w:r>
      <w:r>
        <w:rPr>
          <w:rFonts w:ascii="Arial" w:hAnsi="Arial" w:cs="Arial"/>
          <w:spacing w:val="-4"/>
          <w:sz w:val="24"/>
          <w:szCs w:val="24"/>
        </w:rPr>
        <w:t>.000,00 zł (słownie: dwa tysiące  złotych).</w:t>
      </w:r>
    </w:p>
    <w:p w:rsidR="005B4077" w:rsidRDefault="005B4077" w:rsidP="005B4077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5B4077" w:rsidRDefault="005B4077" w:rsidP="005B4077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5B4077" w:rsidRDefault="005B4077" w:rsidP="005B407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5B4077" w:rsidRDefault="005B4077" w:rsidP="005B4077"/>
    <w:p w:rsidR="005B4077" w:rsidRDefault="005B4077" w:rsidP="005B4077"/>
    <w:p w:rsidR="005B4077" w:rsidRDefault="005B4077" w:rsidP="005B4077"/>
    <w:p w:rsidR="005B4077" w:rsidRDefault="005B4077" w:rsidP="005B4077"/>
    <w:p w:rsidR="005B4077" w:rsidRDefault="005B4077" w:rsidP="005B4077"/>
    <w:p w:rsidR="005B4077" w:rsidRDefault="005B4077" w:rsidP="005B4077"/>
    <w:p w:rsidR="005B4077" w:rsidRDefault="005B4077" w:rsidP="005B4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29 stycznia  2019 r. </w:t>
      </w:r>
    </w:p>
    <w:p w:rsidR="00FB2BE0" w:rsidRDefault="00FB2BE0" w:rsidP="005B4077">
      <w:pPr>
        <w:rPr>
          <w:rFonts w:ascii="Arial" w:hAnsi="Arial" w:cs="Arial"/>
          <w:sz w:val="24"/>
          <w:szCs w:val="24"/>
        </w:rPr>
      </w:pPr>
    </w:p>
    <w:p w:rsidR="00FB2BE0" w:rsidRDefault="00FB2BE0" w:rsidP="005B4077">
      <w:pPr>
        <w:rPr>
          <w:rFonts w:ascii="Arial" w:hAnsi="Arial" w:cs="Arial"/>
          <w:sz w:val="24"/>
          <w:szCs w:val="24"/>
        </w:rPr>
      </w:pPr>
    </w:p>
    <w:p w:rsidR="00FB2BE0" w:rsidRPr="0065076D" w:rsidRDefault="00FB2BE0" w:rsidP="00FB2BE0">
      <w:pPr>
        <w:shd w:val="clear" w:color="auto" w:fill="FFFFFF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FB2BE0" w:rsidRPr="0065076D" w:rsidRDefault="00FB2BE0" w:rsidP="00FB2BE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FB2BE0" w:rsidRPr="0065076D" w:rsidRDefault="00FB2BE0" w:rsidP="00FB2BE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FB2BE0" w:rsidRPr="0065076D" w:rsidRDefault="00FB2BE0" w:rsidP="00FB2BE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 w:rsidRPr="0065076D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2018 r. poz.450 z </w:t>
      </w:r>
      <w:proofErr w:type="spellStart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65076D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FB2BE0" w:rsidRPr="0065076D" w:rsidRDefault="00FB2BE0" w:rsidP="00FB2BE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2019</w:t>
      </w:r>
    </w:p>
    <w:p w:rsidR="00FB2BE0" w:rsidRPr="0065076D" w:rsidRDefault="00FB2BE0" w:rsidP="00FB2BE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sz w:val="24"/>
          <w:szCs w:val="24"/>
        </w:rPr>
      </w:pPr>
      <w:r w:rsidRPr="0065076D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FB2BE0" w:rsidRPr="0065076D" w:rsidRDefault="00FB2BE0" w:rsidP="00FB2BE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FB2BE0" w:rsidRPr="009F7E8E" w:rsidRDefault="00FB2BE0" w:rsidP="00FB2BE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FB2BE0" w:rsidRPr="009F7E8E" w:rsidRDefault="00FB2BE0" w:rsidP="00FB2BE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1.0000  zł. (słownie: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tysiąc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FB2BE0" w:rsidRPr="009F7E8E" w:rsidRDefault="00FB2BE0" w:rsidP="00FB2BE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FB2BE0" w:rsidRPr="009F7E8E" w:rsidRDefault="00FB2BE0" w:rsidP="00FB2BE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15F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FB2BE0" w:rsidRPr="009F7E8E" w:rsidRDefault="00FB2BE0" w:rsidP="00FB2BE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FB2BE0" w:rsidRPr="009F7E8E" w:rsidRDefault="00FB2BE0" w:rsidP="00FB2BE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FB2BE0" w:rsidRPr="009F7E8E" w:rsidRDefault="00FB2BE0" w:rsidP="00FB2BE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FB2BE0" w:rsidRPr="009F7E8E" w:rsidRDefault="00FB2BE0" w:rsidP="00FB2BE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końca października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FB2BE0" w:rsidRPr="009F7E8E" w:rsidRDefault="00FB2BE0" w:rsidP="00FB2BE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FB2BE0" w:rsidRPr="009F7E8E" w:rsidRDefault="00FB2BE0" w:rsidP="00FB2BE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dzieci i młodzież ,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</w:p>
    <w:p w:rsidR="00FB2BE0" w:rsidRDefault="00FB2BE0" w:rsidP="00FB2BE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FB2BE0" w:rsidRPr="009F7E8E" w:rsidRDefault="00FB2BE0" w:rsidP="00FB2BE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FB2BE0" w:rsidRPr="009F7E8E" w:rsidRDefault="00FB2BE0" w:rsidP="00FB2BE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FB2BE0" w:rsidRDefault="00FB2BE0" w:rsidP="00FB2BE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20 lutego 2019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FB2BE0" w:rsidRDefault="00FB2BE0" w:rsidP="00FB2BE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Przy składaniu oferty a później sprawozdania obowiązuje wzór w formie opublikowanej w Rozporządzeniu Ministra Rodziny ,Pracy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17 sierpnia 2016 r. w sprawie wzorów ofert i ramowych wzorów umów dotyczących realizacji zadań publicznych oraz wzorów sprawozdań z wykonania tych zadań  (Dz. U. z  2016 r. poz. 1300 )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FB2BE0" w:rsidRPr="009F7E8E" w:rsidRDefault="00FB2BE0" w:rsidP="00FB2BE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</w:p>
    <w:p w:rsidR="00FB2BE0" w:rsidRPr="009F7E8E" w:rsidRDefault="00FB2BE0" w:rsidP="00FB2BE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FB2BE0" w:rsidRPr="009F7E8E" w:rsidRDefault="00FB2BE0" w:rsidP="00FB2BE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21 luty 2019 r.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00. </w:t>
      </w:r>
    </w:p>
    <w:p w:rsidR="00FB2BE0" w:rsidRPr="009F7E8E" w:rsidRDefault="00FB2BE0" w:rsidP="00FB2BE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FB2BE0" w:rsidRPr="009F7E8E" w:rsidRDefault="00FB2BE0" w:rsidP="00FB2BE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FB2BE0" w:rsidRPr="009F7E8E" w:rsidRDefault="00FB2BE0" w:rsidP="00FB2B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FB2BE0" w:rsidRPr="009F7E8E" w:rsidRDefault="00FB2BE0" w:rsidP="00FB2B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FB2BE0" w:rsidRPr="009F7E8E" w:rsidRDefault="00FB2BE0" w:rsidP="00FB2B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FB2BE0" w:rsidRPr="009F7E8E" w:rsidRDefault="00FB2BE0" w:rsidP="00FB2B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FB2BE0" w:rsidRPr="009F7E8E" w:rsidRDefault="00FB2BE0" w:rsidP="00FB2BE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FB2BE0" w:rsidRPr="009F7E8E" w:rsidRDefault="00FB2BE0" w:rsidP="00FB2BE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B2BE0" w:rsidRPr="009F7E8E" w:rsidRDefault="00FB2BE0" w:rsidP="00FB2BE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2018 organ zrealizował zadanie tego rodzaju na kwotę 6.000 zł ( słownie: sześć tysięcy złotych).</w:t>
      </w:r>
    </w:p>
    <w:p w:rsidR="00FB2BE0" w:rsidRPr="009F7E8E" w:rsidRDefault="00FB2BE0" w:rsidP="00FB2BE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FB2BE0" w:rsidRPr="009F7E8E" w:rsidRDefault="00FB2BE0" w:rsidP="00FB2BE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FB2BE0" w:rsidRPr="009F7E8E" w:rsidRDefault="00FB2BE0" w:rsidP="00FB2BE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FB2BE0" w:rsidRPr="009F7E8E" w:rsidRDefault="00FB2BE0" w:rsidP="00FB2BE0">
      <w:pPr>
        <w:rPr>
          <w:rFonts w:ascii="Arial" w:hAnsi="Arial" w:cs="Arial"/>
          <w:sz w:val="24"/>
          <w:szCs w:val="24"/>
        </w:rPr>
      </w:pPr>
    </w:p>
    <w:p w:rsidR="00FB2BE0" w:rsidRDefault="00FB2BE0" w:rsidP="00FB2BE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FB2BE0" w:rsidRDefault="00FB2BE0" w:rsidP="00FB2BE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FB2BE0" w:rsidRPr="00C02DF2" w:rsidRDefault="00FB2BE0" w:rsidP="00FB2BE0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6357DC">
        <w:rPr>
          <w:rFonts w:ascii="Arial" w:hAnsi="Arial" w:cs="Arial"/>
          <w:sz w:val="24"/>
          <w:szCs w:val="24"/>
        </w:rPr>
        <w:t xml:space="preserve"> </w:t>
      </w:r>
    </w:p>
    <w:p w:rsidR="00FB2BE0" w:rsidRDefault="00FB2BE0" w:rsidP="00FB2BE0"/>
    <w:p w:rsidR="00FB2BE0" w:rsidRDefault="00FB2BE0" w:rsidP="00FB2BE0"/>
    <w:p w:rsidR="005B4077" w:rsidRDefault="00FB2BE0" w:rsidP="00FB2BE0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29 stycznia 2019 r.</w:t>
      </w:r>
    </w:p>
    <w:sectPr w:rsidR="005B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0D"/>
    <w:rsid w:val="0026428F"/>
    <w:rsid w:val="0030622B"/>
    <w:rsid w:val="00354AC3"/>
    <w:rsid w:val="003D7543"/>
    <w:rsid w:val="0041439F"/>
    <w:rsid w:val="0041516D"/>
    <w:rsid w:val="00420CEA"/>
    <w:rsid w:val="0046518E"/>
    <w:rsid w:val="004913FE"/>
    <w:rsid w:val="005B4077"/>
    <w:rsid w:val="0065076D"/>
    <w:rsid w:val="006611F3"/>
    <w:rsid w:val="006E330D"/>
    <w:rsid w:val="00773E23"/>
    <w:rsid w:val="009E6BC8"/>
    <w:rsid w:val="00A90367"/>
    <w:rsid w:val="00AD70EC"/>
    <w:rsid w:val="00B60670"/>
    <w:rsid w:val="00BC4C75"/>
    <w:rsid w:val="00C12D46"/>
    <w:rsid w:val="00DC0537"/>
    <w:rsid w:val="00DF5C17"/>
    <w:rsid w:val="00E61F20"/>
    <w:rsid w:val="00EB688F"/>
    <w:rsid w:val="00FB2BE0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8E0F4-675E-4B2E-A296-9CF9E3D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439F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39F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41439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41439F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1439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439F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5306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5</cp:revision>
  <cp:lastPrinted>2019-01-29T13:12:00Z</cp:lastPrinted>
  <dcterms:created xsi:type="dcterms:W3CDTF">2019-01-29T12:10:00Z</dcterms:created>
  <dcterms:modified xsi:type="dcterms:W3CDTF">2019-01-29T14:15:00Z</dcterms:modified>
</cp:coreProperties>
</file>