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0F3B" w14:textId="1A0CDA0F" w:rsidR="00614EF0" w:rsidRPr="00EF6477" w:rsidRDefault="00F80601" w:rsidP="0096483B">
      <w:pPr>
        <w:jc w:val="center"/>
        <w:rPr>
          <w:rFonts w:ascii="Calibri" w:hAnsi="Calibri" w:cs="Calibri"/>
          <w:b/>
          <w:sz w:val="24"/>
          <w:szCs w:val="24"/>
        </w:rPr>
      </w:pPr>
      <w:r w:rsidRPr="00EF6477">
        <w:rPr>
          <w:rFonts w:ascii="Calibri" w:hAnsi="Calibri" w:cs="Calibri"/>
          <w:b/>
          <w:sz w:val="24"/>
          <w:szCs w:val="24"/>
        </w:rPr>
        <w:t>Ewidencja udzielonych i cofniętych zezwoleń w zakresie opróżniania zbiorników bezodpływowych i transportu nieczystości ciekłych</w:t>
      </w:r>
    </w:p>
    <w:tbl>
      <w:tblPr>
        <w:tblStyle w:val="Tabela-Siatka"/>
        <w:tblW w:w="15877" w:type="dxa"/>
        <w:tblInd w:w="-885" w:type="dxa"/>
        <w:tblLook w:val="04A0" w:firstRow="1" w:lastRow="0" w:firstColumn="1" w:lastColumn="0" w:noHBand="0" w:noVBand="1"/>
      </w:tblPr>
      <w:tblGrid>
        <w:gridCol w:w="851"/>
        <w:gridCol w:w="4537"/>
        <w:gridCol w:w="1417"/>
        <w:gridCol w:w="1701"/>
        <w:gridCol w:w="1985"/>
        <w:gridCol w:w="2268"/>
        <w:gridCol w:w="1336"/>
        <w:gridCol w:w="1782"/>
      </w:tblGrid>
      <w:tr w:rsidR="00A52B00" w:rsidRPr="00EF6477" w14:paraId="2F85330D" w14:textId="77777777" w:rsidTr="003F33A0">
        <w:tc>
          <w:tcPr>
            <w:tcW w:w="851" w:type="dxa"/>
            <w:vAlign w:val="center"/>
          </w:tcPr>
          <w:p w14:paraId="0E882879" w14:textId="374EE03A" w:rsidR="00A52B00" w:rsidRPr="00EF6477" w:rsidRDefault="00A52B00" w:rsidP="00EF6477">
            <w:pPr>
              <w:jc w:val="center"/>
              <w:rPr>
                <w:rFonts w:ascii="Calibri" w:hAnsi="Calibri" w:cs="Calibri"/>
                <w:b/>
              </w:rPr>
            </w:pPr>
            <w:r w:rsidRPr="00EF6477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537" w:type="dxa"/>
            <w:vAlign w:val="center"/>
          </w:tcPr>
          <w:p w14:paraId="4F21DFB6" w14:textId="6D931564" w:rsidR="00A52B00" w:rsidRPr="00EF6477" w:rsidRDefault="00A52B00" w:rsidP="00EF6477">
            <w:pPr>
              <w:jc w:val="center"/>
              <w:rPr>
                <w:rFonts w:ascii="Calibri" w:hAnsi="Calibri" w:cs="Calibri"/>
                <w:b/>
              </w:rPr>
            </w:pPr>
            <w:r w:rsidRPr="00EF6477">
              <w:rPr>
                <w:rFonts w:ascii="Calibri" w:hAnsi="Calibri" w:cs="Calibri"/>
                <w:b/>
              </w:rPr>
              <w:t>Nazwa i adres firmy</w:t>
            </w:r>
          </w:p>
        </w:tc>
        <w:tc>
          <w:tcPr>
            <w:tcW w:w="1417" w:type="dxa"/>
            <w:vAlign w:val="center"/>
          </w:tcPr>
          <w:p w14:paraId="73013282" w14:textId="67FCF014" w:rsidR="00A52B00" w:rsidRPr="00EF6477" w:rsidRDefault="00A52B00" w:rsidP="00EF6477">
            <w:pPr>
              <w:jc w:val="center"/>
              <w:rPr>
                <w:rFonts w:ascii="Calibri" w:hAnsi="Calibri" w:cs="Calibri"/>
                <w:b/>
              </w:rPr>
            </w:pPr>
            <w:r w:rsidRPr="00EF6477">
              <w:rPr>
                <w:rFonts w:ascii="Calibri" w:hAnsi="Calibri" w:cs="Calibri"/>
                <w:b/>
              </w:rPr>
              <w:t>KRS</w:t>
            </w:r>
          </w:p>
        </w:tc>
        <w:tc>
          <w:tcPr>
            <w:tcW w:w="1701" w:type="dxa"/>
            <w:vAlign w:val="center"/>
          </w:tcPr>
          <w:p w14:paraId="0FFB9493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  <w:b/>
              </w:rPr>
            </w:pPr>
            <w:r w:rsidRPr="00EF6477">
              <w:rPr>
                <w:rFonts w:ascii="Calibri" w:hAnsi="Calibri" w:cs="Calibri"/>
                <w:b/>
              </w:rPr>
              <w:t>NIP</w:t>
            </w:r>
          </w:p>
        </w:tc>
        <w:tc>
          <w:tcPr>
            <w:tcW w:w="1985" w:type="dxa"/>
            <w:vAlign w:val="center"/>
          </w:tcPr>
          <w:p w14:paraId="417F7BE2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  <w:b/>
              </w:rPr>
            </w:pPr>
            <w:r w:rsidRPr="00EF6477">
              <w:rPr>
                <w:rFonts w:ascii="Calibri" w:hAnsi="Calibri" w:cs="Calibri"/>
                <w:b/>
              </w:rPr>
              <w:t>Regon</w:t>
            </w:r>
          </w:p>
        </w:tc>
        <w:tc>
          <w:tcPr>
            <w:tcW w:w="2268" w:type="dxa"/>
            <w:vAlign w:val="center"/>
          </w:tcPr>
          <w:p w14:paraId="52C05495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  <w:b/>
              </w:rPr>
            </w:pPr>
            <w:r w:rsidRPr="00EF6477">
              <w:rPr>
                <w:rFonts w:ascii="Calibri" w:hAnsi="Calibri" w:cs="Calibri"/>
                <w:b/>
              </w:rPr>
              <w:t>Data wydania zezwolenia, znak</w:t>
            </w:r>
          </w:p>
        </w:tc>
        <w:tc>
          <w:tcPr>
            <w:tcW w:w="1336" w:type="dxa"/>
            <w:vAlign w:val="center"/>
          </w:tcPr>
          <w:p w14:paraId="3779BCE9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  <w:b/>
              </w:rPr>
            </w:pPr>
            <w:r w:rsidRPr="00EF6477">
              <w:rPr>
                <w:rFonts w:ascii="Calibri" w:hAnsi="Calibri" w:cs="Calibri"/>
                <w:b/>
              </w:rPr>
              <w:t>Data cofnięcia zezwolenia</w:t>
            </w:r>
          </w:p>
        </w:tc>
        <w:tc>
          <w:tcPr>
            <w:tcW w:w="1782" w:type="dxa"/>
            <w:vAlign w:val="center"/>
          </w:tcPr>
          <w:p w14:paraId="5450F5E2" w14:textId="78BE340F" w:rsidR="00A52B00" w:rsidRPr="00EF6477" w:rsidRDefault="00A52B00" w:rsidP="00EF6477">
            <w:pPr>
              <w:jc w:val="center"/>
              <w:rPr>
                <w:rFonts w:ascii="Calibri" w:hAnsi="Calibri" w:cs="Calibri"/>
                <w:b/>
              </w:rPr>
            </w:pPr>
            <w:r w:rsidRPr="00EF6477">
              <w:rPr>
                <w:rFonts w:ascii="Calibri" w:hAnsi="Calibri" w:cs="Calibri"/>
                <w:b/>
              </w:rPr>
              <w:t>Ważność</w:t>
            </w:r>
          </w:p>
          <w:p w14:paraId="40F5C4A1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  <w:b/>
              </w:rPr>
            </w:pPr>
            <w:r w:rsidRPr="00EF6477">
              <w:rPr>
                <w:rFonts w:ascii="Calibri" w:hAnsi="Calibri" w:cs="Calibri"/>
                <w:b/>
              </w:rPr>
              <w:t>zezwolenia</w:t>
            </w:r>
          </w:p>
        </w:tc>
      </w:tr>
      <w:tr w:rsidR="00A52B00" w:rsidRPr="00EF6477" w14:paraId="6B718C6A" w14:textId="77777777" w:rsidTr="003F33A0">
        <w:trPr>
          <w:trHeight w:val="479"/>
        </w:trPr>
        <w:tc>
          <w:tcPr>
            <w:tcW w:w="851" w:type="dxa"/>
            <w:vAlign w:val="center"/>
          </w:tcPr>
          <w:p w14:paraId="6870DB8C" w14:textId="77777777" w:rsidR="00A52B00" w:rsidRPr="00EF6477" w:rsidRDefault="00A52B00" w:rsidP="00EF647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537" w:type="dxa"/>
            <w:vAlign w:val="center"/>
          </w:tcPr>
          <w:p w14:paraId="4CA36DD0" w14:textId="77777777" w:rsidR="00A52B00" w:rsidRPr="00EF6477" w:rsidRDefault="00A52B00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 xml:space="preserve">Iławskie Wodociągi Sp. z o. o. </w:t>
            </w:r>
          </w:p>
          <w:p w14:paraId="34B8AA3E" w14:textId="2A46C9F3" w:rsidR="00A52B00" w:rsidRPr="00EF6477" w:rsidRDefault="00A52B00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ul. Wodna 2</w:t>
            </w:r>
            <w:r w:rsidR="006570D9" w:rsidRPr="00EF6477">
              <w:rPr>
                <w:rFonts w:ascii="Calibri" w:hAnsi="Calibri" w:cs="Calibri"/>
              </w:rPr>
              <w:t xml:space="preserve">, </w:t>
            </w:r>
            <w:r w:rsidR="00EF6477" w:rsidRPr="00EF6477">
              <w:rPr>
                <w:rFonts w:ascii="Calibri" w:hAnsi="Calibri" w:cs="Calibri"/>
              </w:rPr>
              <w:br/>
            </w:r>
            <w:r w:rsidRPr="00EF6477">
              <w:rPr>
                <w:rFonts w:ascii="Calibri" w:hAnsi="Calibri" w:cs="Calibri"/>
              </w:rPr>
              <w:t>14-202 Iława</w:t>
            </w:r>
          </w:p>
        </w:tc>
        <w:tc>
          <w:tcPr>
            <w:tcW w:w="1417" w:type="dxa"/>
            <w:vAlign w:val="center"/>
          </w:tcPr>
          <w:p w14:paraId="2B67D2A8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</w:p>
          <w:p w14:paraId="49095178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</w:p>
          <w:p w14:paraId="05874BA7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326DFE17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744-00-03-911</w:t>
            </w:r>
          </w:p>
        </w:tc>
        <w:tc>
          <w:tcPr>
            <w:tcW w:w="1985" w:type="dxa"/>
            <w:vAlign w:val="center"/>
          </w:tcPr>
          <w:p w14:paraId="40B98994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510277178</w:t>
            </w:r>
          </w:p>
        </w:tc>
        <w:tc>
          <w:tcPr>
            <w:tcW w:w="2268" w:type="dxa"/>
            <w:vAlign w:val="center"/>
          </w:tcPr>
          <w:p w14:paraId="6FF21F42" w14:textId="77777777" w:rsidR="00E83B60" w:rsidRPr="00EF6477" w:rsidRDefault="00E83B60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29.07.2019 r.</w:t>
            </w:r>
          </w:p>
          <w:p w14:paraId="36A60816" w14:textId="77777777" w:rsidR="00E83B60" w:rsidRPr="00EF6477" w:rsidRDefault="00E83B60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RLP.7031.10.2019</w:t>
            </w:r>
          </w:p>
        </w:tc>
        <w:tc>
          <w:tcPr>
            <w:tcW w:w="1336" w:type="dxa"/>
          </w:tcPr>
          <w:p w14:paraId="1A90F70E" w14:textId="77777777" w:rsidR="00A52B00" w:rsidRPr="00EF6477" w:rsidRDefault="00A52B00" w:rsidP="00A52B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vAlign w:val="center"/>
          </w:tcPr>
          <w:p w14:paraId="25C0AB1F" w14:textId="77777777" w:rsidR="00E83B60" w:rsidRPr="00EF6477" w:rsidRDefault="00E83B60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10 lat</w:t>
            </w:r>
          </w:p>
        </w:tc>
      </w:tr>
      <w:tr w:rsidR="00A52B00" w:rsidRPr="00EF6477" w14:paraId="2A60AA45" w14:textId="77777777" w:rsidTr="003F33A0">
        <w:trPr>
          <w:trHeight w:val="1096"/>
        </w:trPr>
        <w:tc>
          <w:tcPr>
            <w:tcW w:w="851" w:type="dxa"/>
            <w:vAlign w:val="center"/>
          </w:tcPr>
          <w:p w14:paraId="613828C6" w14:textId="77777777" w:rsidR="00A52B00" w:rsidRPr="00EF6477" w:rsidRDefault="00A52B00" w:rsidP="00EF647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537" w:type="dxa"/>
            <w:vAlign w:val="center"/>
          </w:tcPr>
          <w:p w14:paraId="428113EA" w14:textId="77777777" w:rsidR="00A52B00" w:rsidRPr="00EF6477" w:rsidRDefault="00A52B00" w:rsidP="00EF6477">
            <w:pPr>
              <w:rPr>
                <w:rFonts w:ascii="Calibri" w:hAnsi="Calibri" w:cs="Calibri"/>
              </w:rPr>
            </w:pPr>
            <w:proofErr w:type="spellStart"/>
            <w:r w:rsidRPr="00EF6477">
              <w:rPr>
                <w:rFonts w:ascii="Calibri" w:hAnsi="Calibri" w:cs="Calibri"/>
              </w:rPr>
              <w:t>Toi</w:t>
            </w:r>
            <w:proofErr w:type="spellEnd"/>
            <w:r w:rsidRPr="00EF6477">
              <w:rPr>
                <w:rFonts w:ascii="Calibri" w:hAnsi="Calibri" w:cs="Calibri"/>
              </w:rPr>
              <w:t xml:space="preserve"> </w:t>
            </w:r>
            <w:proofErr w:type="spellStart"/>
            <w:r w:rsidRPr="00EF6477">
              <w:rPr>
                <w:rFonts w:ascii="Calibri" w:hAnsi="Calibri" w:cs="Calibri"/>
              </w:rPr>
              <w:t>Toi</w:t>
            </w:r>
            <w:proofErr w:type="spellEnd"/>
            <w:r w:rsidRPr="00EF6477">
              <w:rPr>
                <w:rFonts w:ascii="Calibri" w:hAnsi="Calibri" w:cs="Calibri"/>
              </w:rPr>
              <w:t xml:space="preserve"> Polska Sp. z o.o.</w:t>
            </w:r>
          </w:p>
          <w:p w14:paraId="6CE5C5A2" w14:textId="77777777" w:rsidR="00A52B00" w:rsidRPr="00EF6477" w:rsidRDefault="00A52B00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 xml:space="preserve"> ul. Płochocińska 29 </w:t>
            </w:r>
          </w:p>
          <w:p w14:paraId="45DBB895" w14:textId="77777777" w:rsidR="00A52B00" w:rsidRPr="00EF6477" w:rsidRDefault="00A52B00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03-044 Warszawa</w:t>
            </w:r>
          </w:p>
        </w:tc>
        <w:tc>
          <w:tcPr>
            <w:tcW w:w="1417" w:type="dxa"/>
            <w:vAlign w:val="center"/>
          </w:tcPr>
          <w:p w14:paraId="19451927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</w:p>
          <w:p w14:paraId="0AE2ABA9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0000172894</w:t>
            </w:r>
          </w:p>
          <w:p w14:paraId="34E0389A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18E84D5B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118-00-42-784</w:t>
            </w:r>
          </w:p>
        </w:tc>
        <w:tc>
          <w:tcPr>
            <w:tcW w:w="1985" w:type="dxa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2"/>
              <w:gridCol w:w="27"/>
            </w:tblGrid>
            <w:tr w:rsidR="00A52B00" w:rsidRPr="00EF6477" w14:paraId="07024502" w14:textId="77777777" w:rsidTr="0096483B">
              <w:trPr>
                <w:tblCellSpacing w:w="7" w:type="dxa"/>
              </w:trPr>
              <w:tc>
                <w:tcPr>
                  <w:tcW w:w="2250" w:type="dxa"/>
                  <w:vAlign w:val="center"/>
                  <w:hideMark/>
                </w:tcPr>
                <w:p w14:paraId="22EC54A2" w14:textId="77777777" w:rsidR="00A52B00" w:rsidRPr="00EF6477" w:rsidRDefault="00A52B00" w:rsidP="00EF64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F7783A5" w14:textId="77777777" w:rsidR="00A52B00" w:rsidRPr="00EF6477" w:rsidRDefault="00A52B00" w:rsidP="00EF64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</w:tr>
          </w:tbl>
          <w:p w14:paraId="7D1E1F10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010336146</w:t>
            </w:r>
          </w:p>
        </w:tc>
        <w:tc>
          <w:tcPr>
            <w:tcW w:w="2268" w:type="dxa"/>
            <w:vAlign w:val="center"/>
          </w:tcPr>
          <w:p w14:paraId="079A91A4" w14:textId="77777777" w:rsidR="00A52B00" w:rsidRPr="00EF6477" w:rsidRDefault="00A52B00" w:rsidP="00EF6477">
            <w:pPr>
              <w:rPr>
                <w:rFonts w:ascii="Calibri" w:hAnsi="Calibri" w:cs="Calibri"/>
                <w:strike/>
              </w:rPr>
            </w:pPr>
            <w:r w:rsidRPr="00EF6477">
              <w:rPr>
                <w:rFonts w:ascii="Calibri" w:hAnsi="Calibri" w:cs="Calibri"/>
                <w:strike/>
              </w:rPr>
              <w:t>4</w:t>
            </w:r>
            <w:r w:rsidR="00B055EA" w:rsidRPr="00EF6477">
              <w:rPr>
                <w:rFonts w:ascii="Calibri" w:hAnsi="Calibri" w:cs="Calibri"/>
                <w:strike/>
              </w:rPr>
              <w:t>.08.</w:t>
            </w:r>
            <w:r w:rsidRPr="00EF6477">
              <w:rPr>
                <w:rFonts w:ascii="Calibri" w:hAnsi="Calibri" w:cs="Calibri"/>
                <w:strike/>
              </w:rPr>
              <w:t>2011 r.</w:t>
            </w:r>
          </w:p>
          <w:p w14:paraId="4FD1F88D" w14:textId="1872BD5A" w:rsidR="00A52B00" w:rsidRPr="00EF6477" w:rsidRDefault="00A52B00" w:rsidP="00EF6477">
            <w:pPr>
              <w:rPr>
                <w:rFonts w:ascii="Calibri" w:hAnsi="Calibri" w:cs="Calibri"/>
                <w:strike/>
              </w:rPr>
            </w:pPr>
            <w:r w:rsidRPr="00EF6477">
              <w:rPr>
                <w:rFonts w:ascii="Calibri" w:hAnsi="Calibri" w:cs="Calibri"/>
                <w:strike/>
              </w:rPr>
              <w:t>IRL.6221.1.2011</w:t>
            </w:r>
          </w:p>
          <w:p w14:paraId="13B6FB9B" w14:textId="77777777" w:rsidR="007B0742" w:rsidRPr="00EF6477" w:rsidRDefault="007B0742" w:rsidP="00EF6477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451C1334" w14:textId="2B771D97" w:rsidR="007B0742" w:rsidRPr="00EF6477" w:rsidRDefault="007B0742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16.07.2021 r.</w:t>
            </w:r>
          </w:p>
          <w:p w14:paraId="45390700" w14:textId="1329163C" w:rsidR="00A52B00" w:rsidRPr="00EF6477" w:rsidRDefault="007B0742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RLP.7031.9.2021 r.</w:t>
            </w:r>
          </w:p>
        </w:tc>
        <w:tc>
          <w:tcPr>
            <w:tcW w:w="1336" w:type="dxa"/>
          </w:tcPr>
          <w:p w14:paraId="37CE534E" w14:textId="77777777" w:rsidR="00A52B00" w:rsidRPr="00EF6477" w:rsidRDefault="00A52B00" w:rsidP="00A52B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vAlign w:val="center"/>
          </w:tcPr>
          <w:p w14:paraId="0EA2F50A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10 lat</w:t>
            </w:r>
          </w:p>
          <w:p w14:paraId="015EBC0B" w14:textId="570CBA25" w:rsidR="007B0742" w:rsidRPr="00EF6477" w:rsidRDefault="007B0742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od 25.08.2021 r. do 24.08.20</w:t>
            </w:r>
            <w:r w:rsidR="00353C72" w:rsidRPr="00EF6477">
              <w:rPr>
                <w:rFonts w:ascii="Calibri" w:hAnsi="Calibri" w:cs="Calibri"/>
              </w:rPr>
              <w:t>3</w:t>
            </w:r>
            <w:r w:rsidRPr="00EF6477">
              <w:rPr>
                <w:rFonts w:ascii="Calibri" w:hAnsi="Calibri" w:cs="Calibri"/>
              </w:rPr>
              <w:t>1 r.</w:t>
            </w:r>
          </w:p>
        </w:tc>
      </w:tr>
      <w:tr w:rsidR="00A52B00" w:rsidRPr="00EF6477" w14:paraId="3AF6DF45" w14:textId="77777777" w:rsidTr="003F33A0">
        <w:tc>
          <w:tcPr>
            <w:tcW w:w="851" w:type="dxa"/>
            <w:vAlign w:val="center"/>
          </w:tcPr>
          <w:p w14:paraId="5970DC5A" w14:textId="77777777" w:rsidR="00A52B00" w:rsidRPr="00EF6477" w:rsidRDefault="00A52B00" w:rsidP="00EF647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537" w:type="dxa"/>
            <w:vAlign w:val="center"/>
          </w:tcPr>
          <w:p w14:paraId="59C25261" w14:textId="640914ED" w:rsidR="00A52B00" w:rsidRPr="00EF6477" w:rsidRDefault="00A52B00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Przedsiębiorstwo Usług Komunalnych „Eko” Sp. z o.o.</w:t>
            </w:r>
            <w:r w:rsidR="006570D9" w:rsidRPr="00EF6477">
              <w:rPr>
                <w:rFonts w:ascii="Calibri" w:hAnsi="Calibri" w:cs="Calibri"/>
              </w:rPr>
              <w:t xml:space="preserve">, </w:t>
            </w:r>
            <w:r w:rsidRPr="00EF6477">
              <w:rPr>
                <w:rFonts w:ascii="Calibri" w:hAnsi="Calibri" w:cs="Calibri"/>
              </w:rPr>
              <w:t xml:space="preserve">ul. Biskupska 7 </w:t>
            </w:r>
          </w:p>
          <w:p w14:paraId="0EDF4821" w14:textId="77777777" w:rsidR="00A52B00" w:rsidRPr="00EF6477" w:rsidRDefault="00A52B00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14-200 Iława</w:t>
            </w:r>
          </w:p>
        </w:tc>
        <w:tc>
          <w:tcPr>
            <w:tcW w:w="1417" w:type="dxa"/>
            <w:vAlign w:val="center"/>
          </w:tcPr>
          <w:p w14:paraId="26DEDB41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Style w:val="st"/>
                <w:rFonts w:ascii="Calibri" w:hAnsi="Calibri" w:cs="Calibri"/>
              </w:rPr>
              <w:t>0000195876</w:t>
            </w:r>
          </w:p>
        </w:tc>
        <w:tc>
          <w:tcPr>
            <w:tcW w:w="1701" w:type="dxa"/>
            <w:vAlign w:val="center"/>
          </w:tcPr>
          <w:p w14:paraId="4E8E081B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744-00-07</w:t>
            </w:r>
          </w:p>
        </w:tc>
        <w:tc>
          <w:tcPr>
            <w:tcW w:w="1985" w:type="dxa"/>
            <w:vAlign w:val="center"/>
          </w:tcPr>
          <w:p w14:paraId="39D9D631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510188500</w:t>
            </w:r>
          </w:p>
        </w:tc>
        <w:tc>
          <w:tcPr>
            <w:tcW w:w="2268" w:type="dxa"/>
            <w:vAlign w:val="center"/>
          </w:tcPr>
          <w:p w14:paraId="74FADC3B" w14:textId="77777777" w:rsidR="00A52B00" w:rsidRPr="00EF6477" w:rsidRDefault="00A52B00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24.08.2011 r.,</w:t>
            </w:r>
          </w:p>
          <w:p w14:paraId="5FE5A708" w14:textId="4C045897" w:rsidR="00A52B00" w:rsidRPr="00EF6477" w:rsidRDefault="00A52B00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IRL.6221.2.2011</w:t>
            </w:r>
          </w:p>
        </w:tc>
        <w:tc>
          <w:tcPr>
            <w:tcW w:w="1336" w:type="dxa"/>
          </w:tcPr>
          <w:p w14:paraId="0845C529" w14:textId="77777777" w:rsidR="00A52B00" w:rsidRPr="00EF6477" w:rsidRDefault="00A52B00" w:rsidP="00A52B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vAlign w:val="center"/>
          </w:tcPr>
          <w:p w14:paraId="443FD8C7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10 lat</w:t>
            </w:r>
          </w:p>
          <w:p w14:paraId="77A974E8" w14:textId="245A3171" w:rsidR="007B0742" w:rsidRPr="00EF6477" w:rsidRDefault="007B0742" w:rsidP="00EF6477">
            <w:pPr>
              <w:jc w:val="center"/>
              <w:rPr>
                <w:rFonts w:ascii="Calibri" w:hAnsi="Calibri" w:cs="Calibri"/>
              </w:rPr>
            </w:pPr>
          </w:p>
        </w:tc>
      </w:tr>
      <w:tr w:rsidR="00A52B00" w:rsidRPr="00EF6477" w14:paraId="1BBB08DE" w14:textId="77777777" w:rsidTr="003F33A0">
        <w:tc>
          <w:tcPr>
            <w:tcW w:w="851" w:type="dxa"/>
            <w:vAlign w:val="center"/>
          </w:tcPr>
          <w:p w14:paraId="2BE01EA1" w14:textId="77777777" w:rsidR="00A52B00" w:rsidRPr="00EF6477" w:rsidRDefault="00A52B00" w:rsidP="00EF647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537" w:type="dxa"/>
            <w:vAlign w:val="center"/>
          </w:tcPr>
          <w:p w14:paraId="3B2A1D15" w14:textId="03A70BEB" w:rsidR="00A52B00" w:rsidRPr="00EF6477" w:rsidRDefault="00A52B00" w:rsidP="003F33A0">
            <w:pPr>
              <w:rPr>
                <w:rFonts w:ascii="Calibri" w:hAnsi="Calibri" w:cs="Calibri"/>
              </w:rPr>
            </w:pPr>
            <w:proofErr w:type="spellStart"/>
            <w:r w:rsidRPr="00EF6477">
              <w:rPr>
                <w:rFonts w:ascii="Calibri" w:hAnsi="Calibri" w:cs="Calibri"/>
              </w:rPr>
              <w:t>Cleaner</w:t>
            </w:r>
            <w:proofErr w:type="spellEnd"/>
            <w:r w:rsidRPr="00EF6477">
              <w:rPr>
                <w:rFonts w:ascii="Calibri" w:hAnsi="Calibri" w:cs="Calibri"/>
              </w:rPr>
              <w:t xml:space="preserve"> Zakład Sprzątania Sp. j. Maciej Bukowski, Grzegorz Misiewicz, </w:t>
            </w:r>
            <w:r w:rsidR="00EF6477">
              <w:rPr>
                <w:rFonts w:ascii="Calibri" w:hAnsi="Calibri" w:cs="Calibri"/>
              </w:rPr>
              <w:br/>
            </w:r>
            <w:r w:rsidRPr="00EF6477">
              <w:rPr>
                <w:rFonts w:ascii="Calibri" w:hAnsi="Calibri" w:cs="Calibri"/>
              </w:rPr>
              <w:t>ul. Mazurska 10</w:t>
            </w:r>
            <w:r w:rsidR="003F33A0">
              <w:rPr>
                <w:rFonts w:ascii="Calibri" w:hAnsi="Calibri" w:cs="Calibri"/>
              </w:rPr>
              <w:t xml:space="preserve">, </w:t>
            </w:r>
            <w:r w:rsidRPr="00EF6477">
              <w:rPr>
                <w:rFonts w:ascii="Calibri" w:hAnsi="Calibri" w:cs="Calibri"/>
              </w:rPr>
              <w:t>82-300 Elbląg</w:t>
            </w:r>
          </w:p>
        </w:tc>
        <w:tc>
          <w:tcPr>
            <w:tcW w:w="1417" w:type="dxa"/>
            <w:vAlign w:val="center"/>
          </w:tcPr>
          <w:p w14:paraId="59AA858B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Style w:val="st"/>
                <w:rFonts w:ascii="Calibri" w:hAnsi="Calibri" w:cs="Calibri"/>
              </w:rPr>
              <w:t>0000095855</w:t>
            </w:r>
          </w:p>
        </w:tc>
        <w:tc>
          <w:tcPr>
            <w:tcW w:w="1701" w:type="dxa"/>
            <w:vAlign w:val="center"/>
          </w:tcPr>
          <w:p w14:paraId="7DD21A4E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578-00-19-436</w:t>
            </w:r>
          </w:p>
        </w:tc>
        <w:tc>
          <w:tcPr>
            <w:tcW w:w="1985" w:type="dxa"/>
            <w:vAlign w:val="center"/>
          </w:tcPr>
          <w:p w14:paraId="0048295C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170205836</w:t>
            </w:r>
          </w:p>
        </w:tc>
        <w:tc>
          <w:tcPr>
            <w:tcW w:w="2268" w:type="dxa"/>
            <w:vAlign w:val="center"/>
          </w:tcPr>
          <w:p w14:paraId="6B676E2F" w14:textId="77777777" w:rsidR="00A52B00" w:rsidRPr="00EF6477" w:rsidRDefault="00A52B00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19.04.2013 r., RLP.7031.3.2013</w:t>
            </w:r>
          </w:p>
          <w:p w14:paraId="79FAF104" w14:textId="77777777" w:rsidR="00A52B00" w:rsidRPr="00EF6477" w:rsidRDefault="00A52B00" w:rsidP="00EF6477">
            <w:pPr>
              <w:rPr>
                <w:rFonts w:ascii="Calibri" w:hAnsi="Calibri" w:cs="Calibri"/>
              </w:rPr>
            </w:pPr>
          </w:p>
        </w:tc>
        <w:tc>
          <w:tcPr>
            <w:tcW w:w="1336" w:type="dxa"/>
          </w:tcPr>
          <w:p w14:paraId="2AFD1CEB" w14:textId="77777777" w:rsidR="00A52B00" w:rsidRPr="00EF6477" w:rsidRDefault="00A52B00" w:rsidP="00A52B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vAlign w:val="center"/>
          </w:tcPr>
          <w:p w14:paraId="4B4B1D97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10 lat</w:t>
            </w:r>
          </w:p>
        </w:tc>
      </w:tr>
      <w:tr w:rsidR="00A52B00" w:rsidRPr="00EF6477" w14:paraId="24C8D546" w14:textId="77777777" w:rsidTr="003F33A0">
        <w:tc>
          <w:tcPr>
            <w:tcW w:w="851" w:type="dxa"/>
            <w:vAlign w:val="center"/>
          </w:tcPr>
          <w:p w14:paraId="714FEC69" w14:textId="77777777" w:rsidR="00A52B00" w:rsidRPr="00EF6477" w:rsidRDefault="00A52B00" w:rsidP="00EF647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537" w:type="dxa"/>
            <w:vAlign w:val="center"/>
          </w:tcPr>
          <w:p w14:paraId="222D6817" w14:textId="77777777" w:rsidR="00A52B00" w:rsidRPr="00EF6477" w:rsidRDefault="00A52B00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Zakład Gospodarki Komunalnej</w:t>
            </w:r>
          </w:p>
          <w:p w14:paraId="42FEFC38" w14:textId="77777777" w:rsidR="00A52B00" w:rsidRPr="00EF6477" w:rsidRDefault="00A52B00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Sp. z o.o. w Zalewie</w:t>
            </w:r>
            <w:r w:rsidR="006570D9" w:rsidRPr="00EF6477">
              <w:rPr>
                <w:rFonts w:ascii="Calibri" w:hAnsi="Calibri" w:cs="Calibri"/>
              </w:rPr>
              <w:t xml:space="preserve">, </w:t>
            </w:r>
            <w:r w:rsidRPr="00EF6477">
              <w:rPr>
                <w:rFonts w:ascii="Calibri" w:hAnsi="Calibri" w:cs="Calibri"/>
              </w:rPr>
              <w:t xml:space="preserve">14-230 Zalewo </w:t>
            </w:r>
          </w:p>
          <w:p w14:paraId="4B1EBD38" w14:textId="77777777" w:rsidR="00A52B00" w:rsidRPr="00EF6477" w:rsidRDefault="00A52B00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ul. Targowa 3</w:t>
            </w:r>
          </w:p>
        </w:tc>
        <w:tc>
          <w:tcPr>
            <w:tcW w:w="1417" w:type="dxa"/>
            <w:vAlign w:val="center"/>
          </w:tcPr>
          <w:p w14:paraId="754DF51E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</w:p>
          <w:p w14:paraId="4AC16FB1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</w:p>
          <w:p w14:paraId="79E6B370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227EBD3C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744-180-94-96</w:t>
            </w:r>
          </w:p>
        </w:tc>
        <w:tc>
          <w:tcPr>
            <w:tcW w:w="1985" w:type="dxa"/>
            <w:vAlign w:val="center"/>
          </w:tcPr>
          <w:p w14:paraId="732E6FD9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281469590</w:t>
            </w:r>
          </w:p>
        </w:tc>
        <w:tc>
          <w:tcPr>
            <w:tcW w:w="2268" w:type="dxa"/>
            <w:vAlign w:val="center"/>
          </w:tcPr>
          <w:p w14:paraId="5785DBDB" w14:textId="77777777" w:rsidR="00A52B00" w:rsidRPr="00EF6477" w:rsidRDefault="00A52B00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7.05.2013 r., RLP.7031.5.2013</w:t>
            </w:r>
          </w:p>
          <w:p w14:paraId="45503C7F" w14:textId="77777777" w:rsidR="00A52B00" w:rsidRPr="00EF6477" w:rsidRDefault="00A52B00" w:rsidP="00EF6477">
            <w:pPr>
              <w:rPr>
                <w:rFonts w:ascii="Calibri" w:hAnsi="Calibri" w:cs="Calibri"/>
              </w:rPr>
            </w:pPr>
          </w:p>
        </w:tc>
        <w:tc>
          <w:tcPr>
            <w:tcW w:w="1336" w:type="dxa"/>
          </w:tcPr>
          <w:p w14:paraId="322DA91B" w14:textId="77777777" w:rsidR="00A52B00" w:rsidRPr="00EF6477" w:rsidRDefault="00A52B00" w:rsidP="00A52B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vAlign w:val="center"/>
          </w:tcPr>
          <w:p w14:paraId="1CBD49E7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10 lat</w:t>
            </w:r>
          </w:p>
        </w:tc>
      </w:tr>
      <w:tr w:rsidR="00A52B00" w:rsidRPr="00EF6477" w14:paraId="448FA253" w14:textId="77777777" w:rsidTr="003F33A0">
        <w:tc>
          <w:tcPr>
            <w:tcW w:w="851" w:type="dxa"/>
            <w:vAlign w:val="center"/>
          </w:tcPr>
          <w:p w14:paraId="47AA944E" w14:textId="77777777" w:rsidR="00A52B00" w:rsidRPr="00EF6477" w:rsidRDefault="00A52B00" w:rsidP="00EF647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537" w:type="dxa"/>
            <w:vAlign w:val="center"/>
          </w:tcPr>
          <w:p w14:paraId="76083ED0" w14:textId="3B53A220" w:rsidR="00A52B00" w:rsidRPr="00EF6477" w:rsidRDefault="00A52B00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 xml:space="preserve">WC SERWIS Sp. z o.o. Spółka </w:t>
            </w:r>
            <w:proofErr w:type="gramStart"/>
            <w:r w:rsidRPr="00EF6477">
              <w:rPr>
                <w:rFonts w:ascii="Calibri" w:hAnsi="Calibri" w:cs="Calibri"/>
              </w:rPr>
              <w:t>komandytowa</w:t>
            </w:r>
            <w:r w:rsidR="006570D9" w:rsidRPr="00EF6477">
              <w:rPr>
                <w:rFonts w:ascii="Calibri" w:hAnsi="Calibri" w:cs="Calibri"/>
              </w:rPr>
              <w:t>,</w:t>
            </w:r>
            <w:r w:rsidR="00E419A8" w:rsidRPr="00EF6477">
              <w:rPr>
                <w:rFonts w:ascii="Calibri" w:hAnsi="Calibri" w:cs="Calibri"/>
              </w:rPr>
              <w:t xml:space="preserve">   </w:t>
            </w:r>
            <w:proofErr w:type="gramEnd"/>
            <w:r w:rsidR="00E419A8" w:rsidRPr="00EF6477">
              <w:rPr>
                <w:rFonts w:ascii="Calibri" w:hAnsi="Calibri" w:cs="Calibri"/>
              </w:rPr>
              <w:t xml:space="preserve">   </w:t>
            </w:r>
            <w:r w:rsidRPr="00EF6477">
              <w:rPr>
                <w:rFonts w:ascii="Calibri" w:hAnsi="Calibri" w:cs="Calibri"/>
              </w:rPr>
              <w:t>ul. Szybowa 2</w:t>
            </w:r>
            <w:r w:rsidR="00E419A8" w:rsidRPr="00EF6477">
              <w:rPr>
                <w:rFonts w:ascii="Calibri" w:hAnsi="Calibri" w:cs="Calibri"/>
              </w:rPr>
              <w:t xml:space="preserve">, </w:t>
            </w:r>
            <w:r w:rsidR="00EF6477" w:rsidRPr="00EF6477">
              <w:rPr>
                <w:rFonts w:ascii="Calibri" w:hAnsi="Calibri" w:cs="Calibri"/>
              </w:rPr>
              <w:br/>
            </w:r>
            <w:r w:rsidRPr="00EF6477">
              <w:rPr>
                <w:rFonts w:ascii="Calibri" w:hAnsi="Calibri" w:cs="Calibri"/>
              </w:rPr>
              <w:t>41-808 Zabrze</w:t>
            </w:r>
          </w:p>
        </w:tc>
        <w:tc>
          <w:tcPr>
            <w:tcW w:w="1417" w:type="dxa"/>
            <w:vAlign w:val="center"/>
          </w:tcPr>
          <w:p w14:paraId="355EA088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Style w:val="st"/>
                <w:rFonts w:ascii="Calibri" w:hAnsi="Calibri" w:cs="Calibri"/>
              </w:rPr>
              <w:t>0000358329</w:t>
            </w:r>
          </w:p>
          <w:p w14:paraId="0A415BB3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086790C9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648-273-04-08</w:t>
            </w:r>
          </w:p>
        </w:tc>
        <w:tc>
          <w:tcPr>
            <w:tcW w:w="1985" w:type="dxa"/>
            <w:vAlign w:val="center"/>
          </w:tcPr>
          <w:p w14:paraId="082A2FB0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241628482</w:t>
            </w:r>
          </w:p>
        </w:tc>
        <w:tc>
          <w:tcPr>
            <w:tcW w:w="2268" w:type="dxa"/>
            <w:vAlign w:val="center"/>
          </w:tcPr>
          <w:p w14:paraId="55741D0C" w14:textId="77777777" w:rsidR="00A52B00" w:rsidRPr="00EF6477" w:rsidRDefault="00A52B00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12.09.2017 r., RLP.7031.12.2017</w:t>
            </w:r>
          </w:p>
        </w:tc>
        <w:tc>
          <w:tcPr>
            <w:tcW w:w="1336" w:type="dxa"/>
          </w:tcPr>
          <w:p w14:paraId="628B3258" w14:textId="77777777" w:rsidR="00A52B00" w:rsidRPr="00EF6477" w:rsidRDefault="00A52B00" w:rsidP="00A52B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vAlign w:val="center"/>
          </w:tcPr>
          <w:p w14:paraId="111743C5" w14:textId="77777777" w:rsidR="00A52B00" w:rsidRPr="00EF6477" w:rsidRDefault="00A52B00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10 lat</w:t>
            </w:r>
          </w:p>
        </w:tc>
      </w:tr>
      <w:tr w:rsidR="006570D9" w:rsidRPr="00EF6477" w14:paraId="734B5FF0" w14:textId="77777777" w:rsidTr="003F33A0">
        <w:tc>
          <w:tcPr>
            <w:tcW w:w="851" w:type="dxa"/>
            <w:vAlign w:val="center"/>
          </w:tcPr>
          <w:p w14:paraId="5553281D" w14:textId="77777777" w:rsidR="006570D9" w:rsidRPr="00EF6477" w:rsidRDefault="006570D9" w:rsidP="00EF647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537" w:type="dxa"/>
            <w:vAlign w:val="center"/>
          </w:tcPr>
          <w:p w14:paraId="7236B1D4" w14:textId="3CA0B410" w:rsidR="006570D9" w:rsidRPr="00EF6477" w:rsidRDefault="00B055EA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ASE</w:t>
            </w:r>
            <w:r w:rsidR="006570D9" w:rsidRPr="00EF6477">
              <w:rPr>
                <w:rFonts w:ascii="Calibri" w:hAnsi="Calibri" w:cs="Calibri"/>
              </w:rPr>
              <w:t xml:space="preserve">KUBI Andrzej </w:t>
            </w:r>
            <w:proofErr w:type="spellStart"/>
            <w:r w:rsidR="006570D9" w:rsidRPr="00EF6477">
              <w:rPr>
                <w:rFonts w:ascii="Calibri" w:hAnsi="Calibri" w:cs="Calibri"/>
              </w:rPr>
              <w:t>Kaszlewicz</w:t>
            </w:r>
            <w:proofErr w:type="spellEnd"/>
            <w:r w:rsidR="006570D9" w:rsidRPr="00EF6477">
              <w:rPr>
                <w:rFonts w:ascii="Calibri" w:hAnsi="Calibri" w:cs="Calibri"/>
              </w:rPr>
              <w:t xml:space="preserve">, </w:t>
            </w:r>
            <w:r w:rsidR="00EF6477" w:rsidRPr="00EF6477">
              <w:rPr>
                <w:rFonts w:ascii="Calibri" w:hAnsi="Calibri" w:cs="Calibri"/>
              </w:rPr>
              <w:br/>
            </w:r>
            <w:r w:rsidR="006570D9" w:rsidRPr="00EF6477">
              <w:rPr>
                <w:rFonts w:ascii="Calibri" w:hAnsi="Calibri" w:cs="Calibri"/>
              </w:rPr>
              <w:t xml:space="preserve">Starzykowo 29A, </w:t>
            </w:r>
            <w:r w:rsidR="00EF6477" w:rsidRPr="00EF6477">
              <w:rPr>
                <w:rFonts w:ascii="Calibri" w:hAnsi="Calibri" w:cs="Calibri"/>
              </w:rPr>
              <w:br/>
            </w:r>
            <w:r w:rsidR="006570D9" w:rsidRPr="00EF6477">
              <w:rPr>
                <w:rFonts w:ascii="Calibri" w:hAnsi="Calibri" w:cs="Calibri"/>
              </w:rPr>
              <w:t>14-241 Ząbrowo</w:t>
            </w:r>
          </w:p>
        </w:tc>
        <w:tc>
          <w:tcPr>
            <w:tcW w:w="1417" w:type="dxa"/>
            <w:vAlign w:val="center"/>
          </w:tcPr>
          <w:p w14:paraId="3751154A" w14:textId="77777777" w:rsidR="006570D9" w:rsidRPr="00EF6477" w:rsidRDefault="006570D9" w:rsidP="00EF6477">
            <w:pPr>
              <w:jc w:val="center"/>
              <w:rPr>
                <w:rStyle w:val="st"/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3CAA9AB7" w14:textId="77777777" w:rsidR="006570D9" w:rsidRPr="00EF6477" w:rsidRDefault="006570D9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7441031298</w:t>
            </w:r>
          </w:p>
        </w:tc>
        <w:tc>
          <w:tcPr>
            <w:tcW w:w="1985" w:type="dxa"/>
            <w:vAlign w:val="center"/>
          </w:tcPr>
          <w:p w14:paraId="77FE285B" w14:textId="77777777" w:rsidR="006570D9" w:rsidRPr="00EF6477" w:rsidRDefault="006570D9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380624619</w:t>
            </w:r>
          </w:p>
        </w:tc>
        <w:tc>
          <w:tcPr>
            <w:tcW w:w="2268" w:type="dxa"/>
            <w:vAlign w:val="center"/>
          </w:tcPr>
          <w:p w14:paraId="6C5F2F01" w14:textId="77777777" w:rsidR="006570D9" w:rsidRPr="00EF6477" w:rsidRDefault="006570D9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7.08.2018 r.</w:t>
            </w:r>
          </w:p>
          <w:p w14:paraId="1A9B349F" w14:textId="77777777" w:rsidR="006570D9" w:rsidRPr="00EF6477" w:rsidRDefault="006570D9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RLP.7031.10.2018</w:t>
            </w:r>
          </w:p>
        </w:tc>
        <w:tc>
          <w:tcPr>
            <w:tcW w:w="1336" w:type="dxa"/>
          </w:tcPr>
          <w:p w14:paraId="4F3E89F5" w14:textId="77777777" w:rsidR="006570D9" w:rsidRPr="00EF6477" w:rsidRDefault="006570D9" w:rsidP="00A52B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vAlign w:val="center"/>
          </w:tcPr>
          <w:p w14:paraId="2D3F5FCF" w14:textId="77777777" w:rsidR="006570D9" w:rsidRPr="00EF6477" w:rsidRDefault="006570D9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10 lat</w:t>
            </w:r>
          </w:p>
        </w:tc>
      </w:tr>
      <w:tr w:rsidR="00E83B60" w:rsidRPr="00EF6477" w14:paraId="77AA0E5C" w14:textId="77777777" w:rsidTr="003F33A0">
        <w:tc>
          <w:tcPr>
            <w:tcW w:w="851" w:type="dxa"/>
            <w:vAlign w:val="center"/>
          </w:tcPr>
          <w:p w14:paraId="2DAC6EED" w14:textId="77777777" w:rsidR="00E83B60" w:rsidRPr="00EF6477" w:rsidRDefault="00E83B60" w:rsidP="00EF647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537" w:type="dxa"/>
            <w:vAlign w:val="center"/>
          </w:tcPr>
          <w:p w14:paraId="4B2853F0" w14:textId="6340784A" w:rsidR="00E83B60" w:rsidRPr="00EF6477" w:rsidRDefault="00E83B60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 xml:space="preserve">Błaszczyk Krzysztof Usługi </w:t>
            </w:r>
            <w:proofErr w:type="gramStart"/>
            <w:r w:rsidRPr="00EF6477">
              <w:rPr>
                <w:rFonts w:ascii="Calibri" w:hAnsi="Calibri" w:cs="Calibri"/>
              </w:rPr>
              <w:t xml:space="preserve">Asenizacyjne,   </w:t>
            </w:r>
            <w:proofErr w:type="gramEnd"/>
            <w:r w:rsidRPr="00EF6477">
              <w:rPr>
                <w:rFonts w:ascii="Calibri" w:hAnsi="Calibri" w:cs="Calibri"/>
              </w:rPr>
              <w:t xml:space="preserve">                  ul. Makuszyńskiego 8,</w:t>
            </w:r>
            <w:r w:rsidR="00EF6477" w:rsidRPr="00EF6477">
              <w:rPr>
                <w:rFonts w:ascii="Calibri" w:hAnsi="Calibri" w:cs="Calibri"/>
              </w:rPr>
              <w:br/>
            </w:r>
            <w:r w:rsidRPr="00EF6477">
              <w:rPr>
                <w:rFonts w:ascii="Calibri" w:hAnsi="Calibri" w:cs="Calibri"/>
              </w:rPr>
              <w:t>14-200 Iława</w:t>
            </w:r>
          </w:p>
        </w:tc>
        <w:tc>
          <w:tcPr>
            <w:tcW w:w="1417" w:type="dxa"/>
            <w:vAlign w:val="center"/>
          </w:tcPr>
          <w:p w14:paraId="6528EFDB" w14:textId="77777777" w:rsidR="00E83B60" w:rsidRPr="00EF6477" w:rsidRDefault="00E83B60" w:rsidP="00EF6477">
            <w:pPr>
              <w:jc w:val="center"/>
              <w:rPr>
                <w:rStyle w:val="st"/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6E86A44F" w14:textId="77777777" w:rsidR="00E83B60" w:rsidRPr="00EF6477" w:rsidRDefault="00B055EA" w:rsidP="00EF6477">
            <w:pPr>
              <w:jc w:val="center"/>
              <w:rPr>
                <w:rFonts w:ascii="Calibri" w:hAnsi="Calibri" w:cs="Calibri"/>
                <w:b/>
              </w:rPr>
            </w:pPr>
            <w:r w:rsidRPr="00EF6477">
              <w:rPr>
                <w:rStyle w:val="Pogrubienie"/>
                <w:rFonts w:ascii="Calibri" w:hAnsi="Calibri" w:cs="Calibri"/>
                <w:b w:val="0"/>
              </w:rPr>
              <w:t>5811046429</w:t>
            </w:r>
          </w:p>
        </w:tc>
        <w:tc>
          <w:tcPr>
            <w:tcW w:w="1985" w:type="dxa"/>
            <w:vAlign w:val="center"/>
          </w:tcPr>
          <w:p w14:paraId="3E5A5F4A" w14:textId="77777777" w:rsidR="00E83B60" w:rsidRPr="00EF6477" w:rsidRDefault="00B055EA" w:rsidP="00EF6477">
            <w:pPr>
              <w:jc w:val="center"/>
              <w:rPr>
                <w:rFonts w:ascii="Calibri" w:hAnsi="Calibri" w:cs="Calibri"/>
                <w:b/>
              </w:rPr>
            </w:pPr>
            <w:r w:rsidRPr="00EF6477">
              <w:rPr>
                <w:rStyle w:val="Pogrubienie"/>
                <w:rFonts w:ascii="Calibri" w:hAnsi="Calibri" w:cs="Calibri"/>
                <w:b w:val="0"/>
              </w:rPr>
              <w:t>383481310</w:t>
            </w:r>
          </w:p>
        </w:tc>
        <w:tc>
          <w:tcPr>
            <w:tcW w:w="2268" w:type="dxa"/>
            <w:vAlign w:val="center"/>
          </w:tcPr>
          <w:p w14:paraId="2C0665A3" w14:textId="77777777" w:rsidR="00E83B60" w:rsidRPr="00EF6477" w:rsidRDefault="00E83B60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11.10.2019 r.</w:t>
            </w:r>
          </w:p>
          <w:p w14:paraId="0C75EA32" w14:textId="77777777" w:rsidR="00E83B60" w:rsidRPr="00EF6477" w:rsidRDefault="00E83B60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RLP.7031.15.2019 r.</w:t>
            </w:r>
          </w:p>
        </w:tc>
        <w:tc>
          <w:tcPr>
            <w:tcW w:w="1336" w:type="dxa"/>
          </w:tcPr>
          <w:p w14:paraId="22A63AAF" w14:textId="77777777" w:rsidR="00E83B60" w:rsidRPr="00EF6477" w:rsidRDefault="00E83B60" w:rsidP="00A52B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vAlign w:val="center"/>
          </w:tcPr>
          <w:p w14:paraId="5E262018" w14:textId="77777777" w:rsidR="00E83B60" w:rsidRPr="00EF6477" w:rsidRDefault="00E83B60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10 lat</w:t>
            </w:r>
          </w:p>
        </w:tc>
      </w:tr>
      <w:tr w:rsidR="00590BE0" w:rsidRPr="00EF6477" w14:paraId="3C6BD79D" w14:textId="77777777" w:rsidTr="003F33A0">
        <w:tc>
          <w:tcPr>
            <w:tcW w:w="851" w:type="dxa"/>
            <w:vAlign w:val="center"/>
          </w:tcPr>
          <w:p w14:paraId="51F5D0DD" w14:textId="77777777" w:rsidR="00590BE0" w:rsidRPr="00EF6477" w:rsidRDefault="00590BE0" w:rsidP="00EF647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537" w:type="dxa"/>
            <w:vAlign w:val="center"/>
          </w:tcPr>
          <w:p w14:paraId="5E5A886C" w14:textId="1D13E357" w:rsidR="007B0742" w:rsidRPr="00EF6477" w:rsidRDefault="00590BE0" w:rsidP="00EF6477">
            <w:pPr>
              <w:rPr>
                <w:rFonts w:ascii="Calibri" w:hAnsi="Calibri" w:cs="Calibri"/>
              </w:rPr>
            </w:pPr>
            <w:proofErr w:type="spellStart"/>
            <w:r w:rsidRPr="00EF6477">
              <w:rPr>
                <w:rFonts w:ascii="Calibri" w:hAnsi="Calibri" w:cs="Calibri"/>
              </w:rPr>
              <w:t>mToilet</w:t>
            </w:r>
            <w:proofErr w:type="spellEnd"/>
            <w:r w:rsidRPr="00EF6477">
              <w:rPr>
                <w:rFonts w:ascii="Calibri" w:hAnsi="Calibri" w:cs="Calibri"/>
              </w:rPr>
              <w:t xml:space="preserve"> Sp. z o.o., </w:t>
            </w:r>
            <w:r w:rsidR="00EF6477" w:rsidRPr="00EF6477">
              <w:rPr>
                <w:rFonts w:ascii="Calibri" w:hAnsi="Calibri" w:cs="Calibri"/>
              </w:rPr>
              <w:br/>
            </w:r>
            <w:r w:rsidRPr="00EF6477">
              <w:rPr>
                <w:rFonts w:ascii="Calibri" w:hAnsi="Calibri" w:cs="Calibri"/>
              </w:rPr>
              <w:t xml:space="preserve">ul. Odlewnicza 5, </w:t>
            </w:r>
            <w:r w:rsidR="00EF6477" w:rsidRPr="00EF6477">
              <w:rPr>
                <w:rFonts w:ascii="Calibri" w:hAnsi="Calibri" w:cs="Calibri"/>
              </w:rPr>
              <w:br/>
            </w:r>
            <w:r w:rsidRPr="00EF6477">
              <w:rPr>
                <w:rFonts w:ascii="Calibri" w:hAnsi="Calibri" w:cs="Calibri"/>
              </w:rPr>
              <w:t>03-231 Warszawa</w:t>
            </w:r>
          </w:p>
        </w:tc>
        <w:tc>
          <w:tcPr>
            <w:tcW w:w="1417" w:type="dxa"/>
            <w:vAlign w:val="center"/>
          </w:tcPr>
          <w:p w14:paraId="523084C7" w14:textId="77777777" w:rsidR="00590BE0" w:rsidRPr="00EF6477" w:rsidRDefault="00590BE0" w:rsidP="00EF64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2A62B590" w14:textId="77777777" w:rsidR="00590BE0" w:rsidRPr="00EF6477" w:rsidRDefault="00590BE0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536-193-84-86</w:t>
            </w:r>
          </w:p>
        </w:tc>
        <w:tc>
          <w:tcPr>
            <w:tcW w:w="1985" w:type="dxa"/>
            <w:vAlign w:val="center"/>
          </w:tcPr>
          <w:p w14:paraId="27DC250A" w14:textId="77777777" w:rsidR="00590BE0" w:rsidRPr="00EF6477" w:rsidRDefault="00590BE0" w:rsidP="00EF6477">
            <w:pPr>
              <w:jc w:val="center"/>
              <w:rPr>
                <w:rFonts w:ascii="Calibri" w:hAnsi="Calibri" w:cs="Calibri"/>
                <w:b/>
              </w:rPr>
            </w:pPr>
            <w:r w:rsidRPr="00EF6477">
              <w:rPr>
                <w:rStyle w:val="Pogrubienie"/>
                <w:rFonts w:ascii="Calibri" w:hAnsi="Calibri" w:cs="Calibri"/>
                <w:b w:val="0"/>
              </w:rPr>
              <w:t>382123092</w:t>
            </w:r>
          </w:p>
        </w:tc>
        <w:tc>
          <w:tcPr>
            <w:tcW w:w="2268" w:type="dxa"/>
            <w:vAlign w:val="center"/>
          </w:tcPr>
          <w:p w14:paraId="4385AE4D" w14:textId="77777777" w:rsidR="00590BE0" w:rsidRPr="00EF6477" w:rsidRDefault="00590BE0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8.01.2020 r.</w:t>
            </w:r>
          </w:p>
          <w:p w14:paraId="7A7C8641" w14:textId="77777777" w:rsidR="00590BE0" w:rsidRPr="00EF6477" w:rsidRDefault="00590BE0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RLP.7031.23.2019</w:t>
            </w:r>
          </w:p>
        </w:tc>
        <w:tc>
          <w:tcPr>
            <w:tcW w:w="1336" w:type="dxa"/>
          </w:tcPr>
          <w:p w14:paraId="163753FE" w14:textId="77777777" w:rsidR="00590BE0" w:rsidRPr="00EF6477" w:rsidRDefault="00590BE0" w:rsidP="00A52B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vAlign w:val="center"/>
          </w:tcPr>
          <w:p w14:paraId="639DEBCC" w14:textId="77777777" w:rsidR="00590BE0" w:rsidRPr="00EF6477" w:rsidRDefault="00590BE0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10 lat</w:t>
            </w:r>
          </w:p>
        </w:tc>
      </w:tr>
      <w:tr w:rsidR="007B0742" w:rsidRPr="00EF6477" w14:paraId="2650CB74" w14:textId="77777777" w:rsidTr="003F33A0">
        <w:tc>
          <w:tcPr>
            <w:tcW w:w="851" w:type="dxa"/>
            <w:vAlign w:val="center"/>
          </w:tcPr>
          <w:p w14:paraId="78188394" w14:textId="77777777" w:rsidR="007B0742" w:rsidRPr="00EF6477" w:rsidRDefault="007B0742" w:rsidP="00EF647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537" w:type="dxa"/>
            <w:vAlign w:val="center"/>
          </w:tcPr>
          <w:p w14:paraId="7F4092B2" w14:textId="7BF479E4" w:rsidR="007B0742" w:rsidRPr="00EF6477" w:rsidRDefault="007B0742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Firma Usługowa</w:t>
            </w:r>
            <w:r w:rsidR="003F33A0">
              <w:rPr>
                <w:rFonts w:ascii="Calibri" w:hAnsi="Calibri" w:cs="Calibri"/>
              </w:rPr>
              <w:t xml:space="preserve"> </w:t>
            </w:r>
            <w:r w:rsidRPr="00EF6477">
              <w:rPr>
                <w:rFonts w:ascii="Calibri" w:hAnsi="Calibri" w:cs="Calibri"/>
              </w:rPr>
              <w:t>Jarosław Muzyka</w:t>
            </w:r>
          </w:p>
          <w:p w14:paraId="64BB3402" w14:textId="627CFE55" w:rsidR="007B0742" w:rsidRPr="00EF6477" w:rsidRDefault="007B0742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ul. Słoneczna 2</w:t>
            </w:r>
          </w:p>
          <w:p w14:paraId="5F7CBA67" w14:textId="2F407C68" w:rsidR="007B0742" w:rsidRPr="00EF6477" w:rsidRDefault="007B0742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14-204 Rudzienice</w:t>
            </w:r>
          </w:p>
        </w:tc>
        <w:tc>
          <w:tcPr>
            <w:tcW w:w="1417" w:type="dxa"/>
            <w:vAlign w:val="center"/>
          </w:tcPr>
          <w:p w14:paraId="4F07F914" w14:textId="77777777" w:rsidR="007B0742" w:rsidRPr="00EF6477" w:rsidRDefault="007B0742" w:rsidP="00EF64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7FEB512C" w14:textId="4FF6A389" w:rsidR="007B0742" w:rsidRPr="00EF6477" w:rsidRDefault="007B0742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7441166880</w:t>
            </w:r>
          </w:p>
        </w:tc>
        <w:tc>
          <w:tcPr>
            <w:tcW w:w="1985" w:type="dxa"/>
            <w:vAlign w:val="center"/>
          </w:tcPr>
          <w:p w14:paraId="01960E2F" w14:textId="2A30730A" w:rsidR="007B0742" w:rsidRPr="00EF6477" w:rsidRDefault="007B0742" w:rsidP="00EF6477">
            <w:pPr>
              <w:jc w:val="center"/>
              <w:rPr>
                <w:rStyle w:val="Pogrubienie"/>
                <w:rFonts w:ascii="Calibri" w:hAnsi="Calibri" w:cs="Calibri"/>
                <w:b w:val="0"/>
              </w:rPr>
            </w:pPr>
            <w:r w:rsidRPr="00EF6477">
              <w:rPr>
                <w:rStyle w:val="Pogrubienie"/>
                <w:rFonts w:ascii="Calibri" w:hAnsi="Calibri" w:cs="Calibri"/>
                <w:b w:val="0"/>
              </w:rPr>
              <w:t>510495343</w:t>
            </w:r>
          </w:p>
        </w:tc>
        <w:tc>
          <w:tcPr>
            <w:tcW w:w="2268" w:type="dxa"/>
            <w:vAlign w:val="center"/>
          </w:tcPr>
          <w:p w14:paraId="6C71FF17" w14:textId="77777777" w:rsidR="007B0742" w:rsidRPr="00EF6477" w:rsidRDefault="007B0742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6.07.2021 r.</w:t>
            </w:r>
          </w:p>
          <w:p w14:paraId="74AAC4AA" w14:textId="37AC4EA3" w:rsidR="007B0742" w:rsidRPr="00EF6477" w:rsidRDefault="007B0742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RLP.7031.6.2021</w:t>
            </w:r>
          </w:p>
        </w:tc>
        <w:tc>
          <w:tcPr>
            <w:tcW w:w="1336" w:type="dxa"/>
          </w:tcPr>
          <w:p w14:paraId="56479250" w14:textId="77777777" w:rsidR="007B0742" w:rsidRPr="00EF6477" w:rsidRDefault="007B0742" w:rsidP="00A52B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vAlign w:val="center"/>
          </w:tcPr>
          <w:p w14:paraId="4E09E718" w14:textId="77777777" w:rsidR="007B0742" w:rsidRPr="00EF6477" w:rsidRDefault="007B0742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10 lat</w:t>
            </w:r>
          </w:p>
          <w:p w14:paraId="12C4E34D" w14:textId="195E070A" w:rsidR="007B0742" w:rsidRPr="00EF6477" w:rsidRDefault="007B0742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od 23.07.2021 r. do 22.07.2031 r.</w:t>
            </w:r>
          </w:p>
        </w:tc>
      </w:tr>
      <w:tr w:rsidR="003F163B" w:rsidRPr="00EF6477" w14:paraId="4B4271A8" w14:textId="77777777" w:rsidTr="003F33A0">
        <w:trPr>
          <w:trHeight w:val="70"/>
        </w:trPr>
        <w:tc>
          <w:tcPr>
            <w:tcW w:w="851" w:type="dxa"/>
            <w:vAlign w:val="center"/>
          </w:tcPr>
          <w:p w14:paraId="0664034B" w14:textId="77777777" w:rsidR="003F163B" w:rsidRPr="00EF6477" w:rsidRDefault="003F163B" w:rsidP="00EF647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537" w:type="dxa"/>
            <w:vAlign w:val="center"/>
          </w:tcPr>
          <w:p w14:paraId="45DF06AC" w14:textId="3ECA4C4C" w:rsidR="003F163B" w:rsidRPr="00EF6477" w:rsidRDefault="007A3651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Wielobranżowy Zakład Usługowo-Produkcyjny i Handlowy „</w:t>
            </w:r>
            <w:proofErr w:type="spellStart"/>
            <w:r w:rsidRPr="00EF6477">
              <w:rPr>
                <w:rFonts w:ascii="Calibri" w:hAnsi="Calibri" w:cs="Calibri"/>
              </w:rPr>
              <w:t>Spomer</w:t>
            </w:r>
            <w:proofErr w:type="spellEnd"/>
            <w:r w:rsidRPr="00EF6477">
              <w:rPr>
                <w:rFonts w:ascii="Calibri" w:hAnsi="Calibri" w:cs="Calibri"/>
              </w:rPr>
              <w:t xml:space="preserve">” Sp. z o.o., 14-200 Iława, </w:t>
            </w:r>
            <w:r w:rsidR="00EF6477" w:rsidRPr="00EF6477">
              <w:rPr>
                <w:rFonts w:ascii="Calibri" w:hAnsi="Calibri" w:cs="Calibri"/>
              </w:rPr>
              <w:br/>
            </w:r>
            <w:r w:rsidRPr="00EF6477">
              <w:rPr>
                <w:rFonts w:ascii="Calibri" w:hAnsi="Calibri" w:cs="Calibri"/>
              </w:rPr>
              <w:t>ul. Biskupska 7</w:t>
            </w:r>
          </w:p>
        </w:tc>
        <w:tc>
          <w:tcPr>
            <w:tcW w:w="1417" w:type="dxa"/>
            <w:vAlign w:val="center"/>
          </w:tcPr>
          <w:p w14:paraId="180FD7B1" w14:textId="68D60847" w:rsidR="003F163B" w:rsidRPr="00EF6477" w:rsidRDefault="007A3651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  <w:color w:val="4D5156"/>
                <w:shd w:val="clear" w:color="auto" w:fill="FFFFFF"/>
              </w:rPr>
              <w:t>0000134483</w:t>
            </w:r>
          </w:p>
        </w:tc>
        <w:tc>
          <w:tcPr>
            <w:tcW w:w="1701" w:type="dxa"/>
            <w:vAlign w:val="center"/>
          </w:tcPr>
          <w:p w14:paraId="32D267A9" w14:textId="6A046748" w:rsidR="003F163B" w:rsidRPr="00EF6477" w:rsidRDefault="007A3651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  <w:color w:val="4D5156"/>
                <w:shd w:val="clear" w:color="auto" w:fill="FFFFFF"/>
              </w:rPr>
              <w:t>7440005695</w:t>
            </w:r>
          </w:p>
        </w:tc>
        <w:tc>
          <w:tcPr>
            <w:tcW w:w="1985" w:type="dxa"/>
            <w:vAlign w:val="center"/>
          </w:tcPr>
          <w:p w14:paraId="4CDF8760" w14:textId="77777777" w:rsidR="003F163B" w:rsidRPr="00EF6477" w:rsidRDefault="003F163B" w:rsidP="00EF6477">
            <w:pPr>
              <w:jc w:val="center"/>
              <w:rPr>
                <w:rStyle w:val="Pogrubienie"/>
                <w:rFonts w:ascii="Calibri" w:hAnsi="Calibri" w:cs="Calibri"/>
                <w:b w:val="0"/>
              </w:rPr>
            </w:pPr>
          </w:p>
        </w:tc>
        <w:tc>
          <w:tcPr>
            <w:tcW w:w="2268" w:type="dxa"/>
            <w:vAlign w:val="center"/>
          </w:tcPr>
          <w:p w14:paraId="680388D6" w14:textId="69BDBC04" w:rsidR="003F163B" w:rsidRPr="00EF6477" w:rsidRDefault="007A3651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3.03.2022 r.</w:t>
            </w:r>
          </w:p>
          <w:p w14:paraId="36594491" w14:textId="607A0204" w:rsidR="007A3651" w:rsidRPr="00EF6477" w:rsidRDefault="007A3651" w:rsidP="00EF6477">
            <w:pPr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RLP.7031.6.2022</w:t>
            </w:r>
          </w:p>
        </w:tc>
        <w:tc>
          <w:tcPr>
            <w:tcW w:w="1336" w:type="dxa"/>
          </w:tcPr>
          <w:p w14:paraId="19A84E96" w14:textId="77777777" w:rsidR="003F163B" w:rsidRPr="00EF6477" w:rsidRDefault="003F163B" w:rsidP="00A52B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vAlign w:val="center"/>
          </w:tcPr>
          <w:p w14:paraId="409A192D" w14:textId="77777777" w:rsidR="003F163B" w:rsidRPr="00EF6477" w:rsidRDefault="007A3651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10 lat</w:t>
            </w:r>
          </w:p>
          <w:p w14:paraId="68DB9726" w14:textId="5A5C68A9" w:rsidR="007A3651" w:rsidRPr="00EF6477" w:rsidRDefault="007A3651" w:rsidP="00EF6477">
            <w:pPr>
              <w:jc w:val="center"/>
              <w:rPr>
                <w:rFonts w:ascii="Calibri" w:hAnsi="Calibri" w:cs="Calibri"/>
              </w:rPr>
            </w:pPr>
            <w:r w:rsidRPr="00EF6477">
              <w:rPr>
                <w:rFonts w:ascii="Calibri" w:hAnsi="Calibri" w:cs="Calibri"/>
              </w:rPr>
              <w:t>od 3.03.2022 r. do 2.03.2032 r.</w:t>
            </w:r>
          </w:p>
        </w:tc>
      </w:tr>
    </w:tbl>
    <w:p w14:paraId="103B6819" w14:textId="77777777" w:rsidR="00F80601" w:rsidRPr="00EF6477" w:rsidRDefault="00F80601" w:rsidP="006570D9">
      <w:pPr>
        <w:rPr>
          <w:rFonts w:ascii="Calibri" w:hAnsi="Calibri" w:cs="Calibri"/>
        </w:rPr>
      </w:pPr>
    </w:p>
    <w:sectPr w:rsidR="00F80601" w:rsidRPr="00EF6477" w:rsidSect="00EF6477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51DE1"/>
    <w:multiLevelType w:val="hybridMultilevel"/>
    <w:tmpl w:val="0FEC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63"/>
    <w:rsid w:val="0001062C"/>
    <w:rsid w:val="0007163F"/>
    <w:rsid w:val="000C6149"/>
    <w:rsid w:val="00353C72"/>
    <w:rsid w:val="003A2363"/>
    <w:rsid w:val="003F163B"/>
    <w:rsid w:val="003F33A0"/>
    <w:rsid w:val="005867EE"/>
    <w:rsid w:val="00590BE0"/>
    <w:rsid w:val="005B7CEF"/>
    <w:rsid w:val="00603569"/>
    <w:rsid w:val="00614EF0"/>
    <w:rsid w:val="006570D9"/>
    <w:rsid w:val="007A3651"/>
    <w:rsid w:val="007B0742"/>
    <w:rsid w:val="008E6914"/>
    <w:rsid w:val="0096483B"/>
    <w:rsid w:val="00A11201"/>
    <w:rsid w:val="00A4136F"/>
    <w:rsid w:val="00A52B00"/>
    <w:rsid w:val="00B055EA"/>
    <w:rsid w:val="00D22365"/>
    <w:rsid w:val="00E419A8"/>
    <w:rsid w:val="00E72B57"/>
    <w:rsid w:val="00E83B60"/>
    <w:rsid w:val="00EB3264"/>
    <w:rsid w:val="00EE59DC"/>
    <w:rsid w:val="00EF10A0"/>
    <w:rsid w:val="00EF3C21"/>
    <w:rsid w:val="00EF6477"/>
    <w:rsid w:val="00F80601"/>
    <w:rsid w:val="00F9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FC9E"/>
  <w15:docId w15:val="{99864108-6977-414F-9F55-8F9F4B81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0601"/>
    <w:pPr>
      <w:ind w:left="720"/>
      <w:contextualSpacing/>
    </w:pPr>
  </w:style>
  <w:style w:type="character" w:customStyle="1" w:styleId="st">
    <w:name w:val="st"/>
    <w:basedOn w:val="Domylnaczcionkaakapitu"/>
    <w:rsid w:val="00A52B00"/>
  </w:style>
  <w:style w:type="character" w:styleId="Pogrubienie">
    <w:name w:val="Strong"/>
    <w:basedOn w:val="Domylnaczcionkaakapitu"/>
    <w:uiPriority w:val="22"/>
    <w:qFormat/>
    <w:rsid w:val="00590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justynas</dc:creator>
  <cp:lastModifiedBy>Pawel Zernow</cp:lastModifiedBy>
  <cp:revision>2</cp:revision>
  <cp:lastPrinted>2020-02-04T09:11:00Z</cp:lastPrinted>
  <dcterms:created xsi:type="dcterms:W3CDTF">2022-03-08T06:40:00Z</dcterms:created>
  <dcterms:modified xsi:type="dcterms:W3CDTF">2022-03-08T06:40:00Z</dcterms:modified>
</cp:coreProperties>
</file>