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Elblągu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Iława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Elblągu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Elblągu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Iławie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BC1F08" w:rsidP="00124B02">
      <w:pPr>
        <w:spacing w:line="312" w:lineRule="auto"/>
        <w:ind w:left="4536"/>
        <w:jc w:val="center"/>
      </w:pPr>
      <w:r w:rsidRPr="00BC1F08">
        <w:rPr>
          <w:noProof/>
          <w:color w:val="000000"/>
        </w:rPr>
        <w:pict>
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54B14" w:rsidRPr="001227C9" w:rsidRDefault="00454B1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Elblągu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Arkadiusz Zaczek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Elblągu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w Lasecznie, Laseczno 39A, 14-202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Fiałkowski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Tynwałd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Marlena Łęgowska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Skarszewo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Machcińska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Lłaseczno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Eugeniusz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Rygielska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Skolmowska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Laseczno Małe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Świetlica Wiejska w Wikielcu, Wikielec 17B,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Jolanta Bądkowska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Blank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Gentzig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Szeplerzyzna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Paulina Kłodnicka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Prasneta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Magdalena Kochanowska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Stradomno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Wikielec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Monika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Wikielec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Radomek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Ząbrowie, Szkolna 19, 14-241 Ząbrowo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Ewa Brudnicka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Czarnowska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Gabiuch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Jakub Skupiński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Szagała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Frednowy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Szmigiel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Adamowo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Żuchowska-Kuc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Gałdowie, Gałdowo 24, 14-241 Ząbrowo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Bilicki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Gałdowo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</w:t>
            </w:r>
            <w:proofErr w:type="spellStart"/>
            <w:r w:rsidRPr="00EA4781">
              <w:rPr>
                <w:b/>
                <w:sz w:val="24"/>
                <w:szCs w:val="24"/>
              </w:rPr>
              <w:t>Gałkus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Gałdowo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Mózgowo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Wojciech Kwiatkowski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 Dolne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Michałowski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Owczarnia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 w Siemianach, Siemiany 29D, 14-216 Siemiany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Karina Ludmiła </w:t>
            </w:r>
            <w:proofErr w:type="spellStart"/>
            <w:r w:rsidRPr="00EA4781">
              <w:rPr>
                <w:b/>
                <w:sz w:val="24"/>
                <w:szCs w:val="24"/>
              </w:rPr>
              <w:t>Cyganowska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Siemiany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Jagucka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Łążyn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Adam Michałowski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Antoni </w:t>
            </w:r>
            <w:proofErr w:type="spellStart"/>
            <w:r w:rsidRPr="00EA4781">
              <w:rPr>
                <w:b/>
                <w:sz w:val="24"/>
                <w:szCs w:val="24"/>
              </w:rPr>
              <w:t>Nykołyszak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Józef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Ząbrowo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Sagan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EA4781">
              <w:rPr>
                <w:b/>
                <w:sz w:val="24"/>
                <w:szCs w:val="24"/>
              </w:rPr>
              <w:t>Trojakowska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Siemiany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Rudzienicach, ul. Szkolna 2, 14-204 Rudzienice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Dobies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Rudzienice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Gębicki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Rudzienice-Karłowo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Łomżyńska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Wiewiórka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Radosława Sochacka-Kuchta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Danuta </w:t>
            </w:r>
            <w:proofErr w:type="spellStart"/>
            <w:r w:rsidRPr="00EA4781">
              <w:rPr>
                <w:b/>
                <w:sz w:val="24"/>
                <w:szCs w:val="24"/>
              </w:rPr>
              <w:t>Stramska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Patryk </w:t>
            </w:r>
            <w:proofErr w:type="spellStart"/>
            <w:r w:rsidRPr="00EA4781">
              <w:rPr>
                <w:b/>
                <w:sz w:val="24"/>
                <w:szCs w:val="24"/>
              </w:rPr>
              <w:t>Wojszko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Pikus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 we Frednowach, Frednowy 48,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EA4781">
              <w:rPr>
                <w:b/>
                <w:sz w:val="24"/>
                <w:szCs w:val="24"/>
              </w:rPr>
              <w:t>Cichała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Ewertowska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Tuszewo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Wiesława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Wikielec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Jadwiga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Tynwałd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Wyżlic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Frednowy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we Franciszkowie, Franciszkowo 18,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Bach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Rudzienice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Hajda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Wielimowo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Jan </w:t>
            </w:r>
            <w:proofErr w:type="spellStart"/>
            <w:r w:rsidRPr="00EA4781">
              <w:rPr>
                <w:b/>
                <w:sz w:val="24"/>
                <w:szCs w:val="24"/>
              </w:rPr>
              <w:t>Kiszelewski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Kunegunda Maria Małek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Pielacka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Krzysztof Szkamelski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Mózgowo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Typa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Świetlica Wiejska w Woli Kamieńskiej, Wola Kamieńska 27,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Czuczko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Tynwałd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Anna </w:t>
            </w:r>
            <w:proofErr w:type="spellStart"/>
            <w:r w:rsidRPr="00EA4781">
              <w:rPr>
                <w:b/>
                <w:sz w:val="24"/>
                <w:szCs w:val="24"/>
              </w:rPr>
              <w:t>Gamrat-Antoniuk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Grzechnik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Windyki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Szałkowo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Natalia </w:t>
            </w:r>
            <w:proofErr w:type="spellStart"/>
            <w:r w:rsidRPr="00EA4781">
              <w:rPr>
                <w:b/>
                <w:sz w:val="24"/>
                <w:szCs w:val="24"/>
              </w:rPr>
              <w:t>Pruchniewska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Roksana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Marlena </w:t>
            </w:r>
            <w:proofErr w:type="spellStart"/>
            <w:r w:rsidRPr="00EA4781">
              <w:rPr>
                <w:b/>
                <w:sz w:val="24"/>
                <w:szCs w:val="24"/>
              </w:rPr>
              <w:t>Szagała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Frednowy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Świetlica Wiejska w Nowej Wsi, Nowa Wieś ul. Olsztyńska 13,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Rudzienice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Grodzicki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Jerzy Józefowicz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Sonia Anna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Stopkowska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Szymaniak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Węgorzewska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Budynek byłej Szkoły Podstawowej w Ławicach, Ławice 8, 14-200 Iława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Grochowiecka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Jastrzębowska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Dziarny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Olek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Dariusz Szramka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Wrzesińska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Franciszkowo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Wrzosek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Smolniki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w Gromotach, Gromoty 20, 14-204 Rudzienice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Jura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Marian Osowski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Frednowy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Joanna </w:t>
            </w:r>
            <w:proofErr w:type="spellStart"/>
            <w:r w:rsidRPr="00EA4781">
              <w:rPr>
                <w:b/>
                <w:sz w:val="24"/>
                <w:szCs w:val="24"/>
              </w:rPr>
              <w:t>Szustkowska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Dziarnówko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Teresa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Iława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Ziółkowska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Mątyki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06" w:rsidRDefault="00E07006">
      <w:r>
        <w:separator/>
      </w:r>
    </w:p>
  </w:endnote>
  <w:endnote w:type="continuationSeparator" w:id="0">
    <w:p w:rsidR="00E07006" w:rsidRDefault="00E0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06" w:rsidRDefault="00E07006">
      <w:r>
        <w:separator/>
      </w:r>
    </w:p>
  </w:footnote>
  <w:footnote w:type="continuationSeparator" w:id="0">
    <w:p w:rsidR="00E07006" w:rsidRDefault="00E0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2A5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1F08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07006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1F0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C1F08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BC1F08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BC1F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C1F08"/>
  </w:style>
  <w:style w:type="character" w:styleId="Odwoanieprzypisudolnego">
    <w:name w:val="footnote reference"/>
    <w:semiHidden/>
    <w:unhideWhenUsed/>
    <w:rsid w:val="00BC1F08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8F95-656F-404A-B25F-8DBB4487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82</cp:revision>
  <cp:lastPrinted>2016-08-29T08:32:00Z</cp:lastPrinted>
  <dcterms:created xsi:type="dcterms:W3CDTF">2016-11-14T08:10:00Z</dcterms:created>
  <dcterms:modified xsi:type="dcterms:W3CDTF">2020-06-15T12:48:00Z</dcterms:modified>
</cp:coreProperties>
</file>