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7" w:rsidRDefault="001117D7" w:rsidP="00111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:rsidR="001117D7" w:rsidRDefault="001117D7" w:rsidP="001117D7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:rsidR="001117D7" w:rsidRDefault="001117D7" w:rsidP="001117D7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:rsidR="001117D7" w:rsidRDefault="001117D7" w:rsidP="001117D7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jednolity tekst : Dz. U. z 2016 r. poz.1817 z </w:t>
      </w:r>
      <w:proofErr w:type="spellStart"/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:rsidR="001117D7" w:rsidRDefault="001117D7" w:rsidP="001117D7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2018</w:t>
      </w:r>
    </w:p>
    <w:p w:rsidR="001117D7" w:rsidRDefault="001117D7" w:rsidP="001117D7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:rsidR="000C256F" w:rsidRPr="005B33D6" w:rsidRDefault="001117D7" w:rsidP="005B33D6">
      <w:pPr>
        <w:shd w:val="clear" w:color="auto" w:fill="FFFFFF"/>
        <w:spacing w:before="830" w:after="200" w:line="276" w:lineRule="auto"/>
        <w:ind w:left="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 :</w:t>
      </w:r>
      <w:r w:rsidR="008948A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 Ratownictwo i ochrona ludności. Przygotowanie jednostek OSP do działań ratowniczych - z</w:t>
      </w:r>
      <w:r w:rsidR="000C256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apewnienie gotowości bojowej jednostk</w:t>
      </w:r>
      <w:r w:rsidR="008948A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om</w:t>
      </w:r>
      <w:r w:rsidR="000C256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 ochrony przeciwpożarowej włączon</w:t>
      </w:r>
      <w:r w:rsidR="008948A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ym </w:t>
      </w:r>
      <w:r w:rsidR="000C256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 do Krajowego Systemu Ratownictwa Gaśniczego</w:t>
      </w:r>
      <w:r w:rsidR="00400A6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400A62" w:rsidRPr="005B33D6"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na terenie Gminy Iława.</w:t>
      </w:r>
    </w:p>
    <w:p w:rsidR="001117D7" w:rsidRDefault="001117D7" w:rsidP="001117D7">
      <w:pPr>
        <w:shd w:val="clear" w:color="auto" w:fill="FFFFFF"/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Wysokość środków przeznaczonych na realizację zadania:</w:t>
      </w:r>
    </w:p>
    <w:p w:rsidR="001117D7" w:rsidRDefault="001117D7" w:rsidP="001117D7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10"/>
          <w:sz w:val="24"/>
          <w:szCs w:val="24"/>
          <w:lang w:eastAsia="pl-PL"/>
        </w:rPr>
        <w:t>400.000,00 zł. ( słownie: czterysta tysięcy  złotych).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1117D7" w:rsidRDefault="001117D7" w:rsidP="001117D7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:rsidR="001117D7" w:rsidRDefault="001117D7" w:rsidP="001117D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  <w:r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. </w:t>
      </w:r>
    </w:p>
    <w:p w:rsidR="001117D7" w:rsidRDefault="001117D7" w:rsidP="001117D7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 podmioty wymienione w art. 3 ust. 3 w/w ustawy.</w:t>
      </w:r>
    </w:p>
    <w:p w:rsidR="001117D7" w:rsidRDefault="001117D7" w:rsidP="001117D7">
      <w:pPr>
        <w:shd w:val="clear" w:color="auto" w:fill="FFFFFF"/>
        <w:spacing w:after="200" w:line="274" w:lineRule="exact"/>
        <w:ind w:left="62" w:firstLine="6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pl-PL"/>
        </w:rPr>
        <w:t>działalności pożytku publicznego i o wolontariacie.</w:t>
      </w:r>
    </w:p>
    <w:p w:rsidR="001117D7" w:rsidRDefault="001117D7" w:rsidP="001117D7">
      <w:pPr>
        <w:shd w:val="clear" w:color="auto" w:fill="FFFFFF"/>
        <w:spacing w:before="269" w:after="200" w:line="274" w:lineRule="exact"/>
        <w:ind w:left="5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0"/>
          <w:sz w:val="24"/>
          <w:szCs w:val="24"/>
          <w:lang w:eastAsia="pl-PL"/>
        </w:rPr>
        <w:t>4. Termin i warunki realizacji zadania:</w:t>
      </w:r>
    </w:p>
    <w:p w:rsidR="001117D7" w:rsidRDefault="001117D7" w:rsidP="001117D7">
      <w:pPr>
        <w:shd w:val="clear" w:color="auto" w:fill="FFFFFF"/>
        <w:spacing w:after="0" w:line="360" w:lineRule="auto"/>
        <w:ind w:left="38" w:firstLine="696"/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9"/>
          <w:sz w:val="24"/>
          <w:szCs w:val="24"/>
          <w:lang w:eastAsia="pl-PL"/>
        </w:rPr>
        <w:t>- do końca grudnia 2018 roku,</w:t>
      </w:r>
    </w:p>
    <w:p w:rsidR="001117D7" w:rsidRPr="00400A62" w:rsidRDefault="001117D7" w:rsidP="001117D7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400A62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uczestnicy  to  </w:t>
      </w:r>
      <w:r w:rsidR="009C66E1" w:rsidRPr="00400A62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mieszkańcy </w:t>
      </w:r>
      <w:r w:rsidRPr="00400A62">
        <w:rPr>
          <w:rFonts w:ascii="Arial" w:eastAsia="Times New Roman" w:hAnsi="Arial" w:cs="Arial"/>
          <w:spacing w:val="-8"/>
          <w:sz w:val="24"/>
          <w:szCs w:val="24"/>
          <w:lang w:eastAsia="pl-PL"/>
        </w:rPr>
        <w:t>z terenu tutejszej jednostki samorządu terytorialnego,</w:t>
      </w:r>
    </w:p>
    <w:p w:rsidR="00400A62" w:rsidRPr="00400A62" w:rsidRDefault="001117D7" w:rsidP="00927788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00" w:beforeAutospacing="1" w:after="200" w:line="272" w:lineRule="atLeast"/>
        <w:ind w:left="851" w:hanging="117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9C66E1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zakres zadania:</w:t>
      </w:r>
      <w:r w:rsidR="008948A8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 doposażenie w sprzęt zwiększający gotowość bojową</w:t>
      </w:r>
      <w:r w:rsidR="00ED0B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, który pozwoli na n</w:t>
      </w:r>
      <w:r w:rsidR="00400A62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i</w:t>
      </w:r>
      <w:r w:rsidR="00ED0B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esienie</w:t>
      </w:r>
      <w:r w:rsidR="00400A62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 profesjonalnej pomocy i bardziej wyspecjalizowane działania.</w:t>
      </w:r>
    </w:p>
    <w:p w:rsidR="001117D7" w:rsidRPr="009C66E1" w:rsidRDefault="001117D7" w:rsidP="00400A6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200" w:line="272" w:lineRule="atLeast"/>
        <w:ind w:left="851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9C66E1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 :</w:t>
      </w:r>
    </w:p>
    <w:p w:rsidR="001117D7" w:rsidRDefault="001117D7" w:rsidP="001117D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do dnia  6 września 2018 r.  do godz. 15.00</w:t>
      </w: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:rsidR="001117D7" w:rsidRDefault="001117D7" w:rsidP="001117D7">
      <w:pPr>
        <w:shd w:val="clear" w:color="auto" w:fill="FFFFFF"/>
        <w:spacing w:after="200" w:line="274" w:lineRule="exact"/>
        <w:ind w:left="19" w:right="14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Wzór oferty, w formie opublikowanej w Rozporządzeniu Ministra Rodziny ,Pracy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informacje uzyskać można pod nr tel.  649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lastRenderedPageBreak/>
        <w:t xml:space="preserve">08 08 -  Pani Marzena Sochacka– Kuchta –Pełnomocnik Wójta ds.  Współpracy z Organizacjami Pozarządowymi. </w:t>
      </w:r>
    </w:p>
    <w:p w:rsidR="001117D7" w:rsidRDefault="001117D7" w:rsidP="001117D7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:rsidR="001117D7" w:rsidRDefault="001117D7" w:rsidP="001117D7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na dzień 7 września  2018 r. na godz. 10.00.</w:t>
      </w:r>
    </w:p>
    <w:p w:rsidR="001117D7" w:rsidRDefault="001117D7" w:rsidP="001117D7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 </w:t>
      </w:r>
    </w:p>
    <w:p w:rsidR="001117D7" w:rsidRDefault="001117D7" w:rsidP="001117D7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Kryteria oceny ofert są następujące:</w:t>
      </w:r>
    </w:p>
    <w:p w:rsidR="001117D7" w:rsidRDefault="001117D7" w:rsidP="00111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:rsidR="001117D7" w:rsidRDefault="001117D7" w:rsidP="00111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przyjętych w tym względzie wymogów prawnych i ustalonych standardów,</w:t>
      </w:r>
    </w:p>
    <w:p w:rsidR="001117D7" w:rsidRDefault="001117D7" w:rsidP="00111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:rsidR="001117D7" w:rsidRDefault="001117D7" w:rsidP="00111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:rsidR="001117D7" w:rsidRDefault="001117D7" w:rsidP="00111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:rsidR="001117D7" w:rsidRDefault="001117D7" w:rsidP="001117D7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o wysokości zrealizowanego zadania w roku  bieżącym i ubiegłym. </w:t>
      </w:r>
    </w:p>
    <w:p w:rsidR="001117D7" w:rsidRDefault="001117D7" w:rsidP="001117D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2018 r. organ administracji publicznej nie realizował zadania tego rodzaju .W roku 2017 organ administracji publicznej również nie realizował zadań z tego zakresu. </w:t>
      </w:r>
    </w:p>
    <w:p w:rsidR="001117D7" w:rsidRDefault="001117D7" w:rsidP="001117D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1117D7" w:rsidRDefault="001117D7" w:rsidP="001117D7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1117D7" w:rsidRDefault="001117D7" w:rsidP="00ED0BAB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="003F6B69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Z up. Wójta </w:t>
      </w:r>
    </w:p>
    <w:p w:rsidR="003F6B69" w:rsidRDefault="003F6B69" w:rsidP="00ED0BAB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       Zastępca Wójta </w:t>
      </w:r>
    </w:p>
    <w:p w:rsidR="003F6B69" w:rsidRDefault="003F6B69" w:rsidP="00ED0BAB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mgr inż. Bogusław Wylot </w:t>
      </w:r>
    </w:p>
    <w:p w:rsidR="001117D7" w:rsidRDefault="001117D7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1117D7" w:rsidRDefault="001117D7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ED0BAB" w:rsidRDefault="00ED0BAB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ED0BAB" w:rsidRDefault="00ED0BAB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ED0BAB" w:rsidRDefault="00ED0BAB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3F6B69" w:rsidRDefault="003F6B69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</w:p>
    <w:p w:rsidR="003F6B69" w:rsidRDefault="003F6B69" w:rsidP="001117D7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  <w:bookmarkStart w:id="0" w:name="_GoBack"/>
      <w:bookmarkEnd w:id="0"/>
    </w:p>
    <w:p w:rsidR="00AB1DF2" w:rsidRDefault="001117D7" w:rsidP="00400A62">
      <w:pPr>
        <w:spacing w:after="200" w:line="276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Iława ,dn.1</w:t>
      </w:r>
      <w:r w:rsidR="00ED0BAB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BAB">
        <w:rPr>
          <w:rFonts w:ascii="Arial" w:eastAsia="Times New Roman" w:hAnsi="Arial" w:cs="Arial"/>
          <w:sz w:val="24"/>
          <w:szCs w:val="24"/>
          <w:lang w:eastAsia="pl-PL"/>
        </w:rPr>
        <w:t xml:space="preserve">sierpnia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2018 r. </w:t>
      </w:r>
    </w:p>
    <w:sectPr w:rsidR="00AB1DF2" w:rsidSect="007D602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D"/>
    <w:rsid w:val="000C256F"/>
    <w:rsid w:val="001117D7"/>
    <w:rsid w:val="00367955"/>
    <w:rsid w:val="003F6B69"/>
    <w:rsid w:val="00400A62"/>
    <w:rsid w:val="005B33D6"/>
    <w:rsid w:val="007D602D"/>
    <w:rsid w:val="00826243"/>
    <w:rsid w:val="008948A8"/>
    <w:rsid w:val="008C6F51"/>
    <w:rsid w:val="009C66E1"/>
    <w:rsid w:val="00BF373D"/>
    <w:rsid w:val="00ED0BAB"/>
    <w:rsid w:val="00F4349C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6A27-6EFD-4ADE-9A58-9B663AA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2018-08-16T06:51:00Z</cp:lastPrinted>
  <dcterms:created xsi:type="dcterms:W3CDTF">2018-08-16T06:53:00Z</dcterms:created>
  <dcterms:modified xsi:type="dcterms:W3CDTF">2018-08-16T12:07:00Z</dcterms:modified>
</cp:coreProperties>
</file>