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B7" w:rsidRDefault="001A61B7" w:rsidP="001A61B7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1A61B7" w:rsidRDefault="001A61B7" w:rsidP="001A61B7">
      <w:pPr>
        <w:shd w:val="clear" w:color="auto" w:fill="FFFFFF"/>
        <w:spacing w:before="274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1A61B7" w:rsidRDefault="001A61B7" w:rsidP="001A61B7">
      <w:pPr>
        <w:shd w:val="clear" w:color="auto" w:fill="FFFFFF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1A61B7" w:rsidRDefault="009B7BBC" w:rsidP="001A61B7">
      <w:pPr>
        <w:shd w:val="clear" w:color="auto" w:fill="FFFFFF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2020</w:t>
      </w:r>
      <w:r w:rsidR="001A61B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 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1057</w:t>
      </w:r>
      <w:r w:rsidR="001A61B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="001A61B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="001A61B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1A61B7" w:rsidRDefault="001A61B7" w:rsidP="001A61B7">
      <w:pPr>
        <w:shd w:val="clear" w:color="auto" w:fill="FFFFFF"/>
        <w:ind w:left="86"/>
        <w:jc w:val="center"/>
        <w:rPr>
          <w:rFonts w:ascii="Arial" w:hAnsi="Arial" w:cs="Arial"/>
          <w:b/>
          <w:bCs/>
          <w:color w:val="434343"/>
          <w:spacing w:val="-10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</w:t>
      </w:r>
      <w:r w:rsidR="009B7BBC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artego konkursu ofert na rok 2021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 xml:space="preserve"> </w:t>
      </w:r>
    </w:p>
    <w:p w:rsidR="001A61B7" w:rsidRDefault="001A61B7" w:rsidP="001A61B7">
      <w:pPr>
        <w:shd w:val="clear" w:color="auto" w:fill="FFFFFF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1A61B7" w:rsidRDefault="001A61B7" w:rsidP="001A61B7">
      <w:pPr>
        <w:shd w:val="clear" w:color="auto" w:fill="FFFFFF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</w:p>
    <w:p w:rsidR="001A61B7" w:rsidRDefault="001A61B7" w:rsidP="001A61B7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zadania:”  Kultury, sztuki, ochrony dóbr kultury i dziedzictwa   narodowego </w:t>
      </w:r>
      <w:r>
        <w:rPr>
          <w:rFonts w:ascii="Arial" w:hAnsi="Arial" w:cs="Arial"/>
          <w:b/>
          <w:sz w:val="24"/>
          <w:szCs w:val="24"/>
        </w:rPr>
        <w:t>„</w:t>
      </w:r>
      <w:r w:rsidR="00E53F0E">
        <w:rPr>
          <w:rFonts w:ascii="Arial" w:hAnsi="Arial" w:cs="Arial"/>
          <w:b/>
          <w:sz w:val="24"/>
          <w:szCs w:val="24"/>
        </w:rPr>
        <w:t xml:space="preserve">- organizacja biesiady historycznej 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1A61B7" w:rsidRDefault="001A61B7" w:rsidP="001A61B7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1A61B7" w:rsidRDefault="001A61B7" w:rsidP="001A61B7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>500,00 zł. ( słownie:  pięćset złotych).</w:t>
      </w:r>
    </w:p>
    <w:p w:rsidR="001A61B7" w:rsidRDefault="001A61B7" w:rsidP="001A61B7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1A61B7" w:rsidRDefault="001A61B7" w:rsidP="001A61B7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wsparcia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1A61B7" w:rsidRDefault="001A61B7" w:rsidP="001A61B7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E53F0E" w:rsidRDefault="001A61B7" w:rsidP="00E53F0E">
      <w:pPr>
        <w:shd w:val="clear" w:color="auto" w:fill="FFFFFF"/>
        <w:spacing w:line="274" w:lineRule="exact"/>
        <w:ind w:left="62" w:firstLine="682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E53F0E" w:rsidRDefault="00E53F0E" w:rsidP="00E53F0E">
      <w:pPr>
        <w:shd w:val="clear" w:color="auto" w:fill="FFFFFF"/>
        <w:spacing w:before="269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 Cel., termin i warunki realizacji zadania:</w:t>
      </w:r>
    </w:p>
    <w:p w:rsidR="00E53F0E" w:rsidRDefault="004A3A6C" w:rsidP="004A3A6C">
      <w:pPr>
        <w:shd w:val="clear" w:color="auto" w:fill="FFFFFF"/>
        <w:spacing w:before="269" w:after="0"/>
        <w:ind w:left="53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Cel: </w:t>
      </w:r>
      <w:r w:rsidR="00E53F0E">
        <w:rPr>
          <w:rFonts w:ascii="Arial" w:hAnsi="Arial" w:cs="Arial"/>
          <w:color w:val="000000"/>
          <w:spacing w:val="-8"/>
          <w:sz w:val="24"/>
          <w:szCs w:val="24"/>
        </w:rPr>
        <w:t>Organizacja biesiady historycznej jako wzbogacenie oferty kulturalnej Gminy Iława.</w:t>
      </w:r>
    </w:p>
    <w:p w:rsidR="00E53F0E" w:rsidRDefault="004A3A6C" w:rsidP="004A3A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    </w:t>
      </w:r>
      <w:r w:rsidR="00E53F0E">
        <w:rPr>
          <w:rFonts w:ascii="Arial" w:hAnsi="Arial" w:cs="Arial"/>
          <w:color w:val="000000"/>
          <w:spacing w:val="-8"/>
          <w:sz w:val="24"/>
          <w:szCs w:val="24"/>
        </w:rPr>
        <w:t>Aktywizowanie i integrowanie społeczności lokalnej.</w:t>
      </w:r>
    </w:p>
    <w:p w:rsidR="00E53F0E" w:rsidRDefault="004A3A6C" w:rsidP="004A3A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    </w:t>
      </w:r>
      <w:r w:rsidR="00E53F0E">
        <w:rPr>
          <w:rFonts w:ascii="Arial" w:hAnsi="Arial" w:cs="Arial"/>
          <w:color w:val="000000"/>
          <w:spacing w:val="-8"/>
          <w:sz w:val="24"/>
          <w:szCs w:val="24"/>
        </w:rPr>
        <w:t>Wspomaganie lokalnych inicjatyw kulturalnych .</w:t>
      </w:r>
    </w:p>
    <w:p w:rsidR="00E53F0E" w:rsidRDefault="00E53F0E" w:rsidP="00E53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Zadanie objęte konkursem powinno być zrealizowane na terenie gminy Iława  do końca </w:t>
      </w:r>
      <w:r w:rsidR="004A3A6C">
        <w:rPr>
          <w:rFonts w:ascii="Arial" w:hAnsi="Arial" w:cs="Arial"/>
          <w:spacing w:val="-11"/>
          <w:sz w:val="24"/>
          <w:szCs w:val="24"/>
        </w:rPr>
        <w:t xml:space="preserve">października </w:t>
      </w:r>
      <w:r>
        <w:rPr>
          <w:rFonts w:ascii="Arial" w:hAnsi="Arial" w:cs="Arial"/>
          <w:spacing w:val="-9"/>
          <w:sz w:val="24"/>
          <w:szCs w:val="24"/>
        </w:rPr>
        <w:t>2021 r.</w:t>
      </w:r>
    </w:p>
    <w:p w:rsidR="00E53F0E" w:rsidRDefault="00E53F0E" w:rsidP="00E53F0E">
      <w:pPr>
        <w:shd w:val="clear" w:color="auto" w:fill="FFFFFF"/>
        <w:spacing w:line="274" w:lineRule="exact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Uczestnikami realizowanego zadania powinni być</w:t>
      </w:r>
      <w:r w:rsidRPr="000C4B01">
        <w:rPr>
          <w:rFonts w:ascii="Arial" w:hAnsi="Arial" w:cs="Arial"/>
          <w:spacing w:val="-8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pacing w:val="-8"/>
          <w:sz w:val="24"/>
          <w:szCs w:val="24"/>
        </w:rPr>
        <w:t>mieszkańcy z terenu tutejszej jednostki samorządu terytorialnego</w:t>
      </w:r>
      <w:r w:rsidR="00263137">
        <w:rPr>
          <w:rFonts w:ascii="Arial" w:hAnsi="Arial" w:cs="Arial"/>
          <w:color w:val="000000"/>
          <w:spacing w:val="-8"/>
          <w:sz w:val="24"/>
          <w:szCs w:val="24"/>
        </w:rPr>
        <w:t>.</w:t>
      </w:r>
    </w:p>
    <w:p w:rsidR="00263137" w:rsidRDefault="00263137" w:rsidP="00E53F0E">
      <w:pPr>
        <w:shd w:val="clear" w:color="auto" w:fill="FFFFFF"/>
        <w:spacing w:line="274" w:lineRule="exact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Rezultat : organizacja wydarzenia historycznego. Liczba uczestników : minimum 15 osób .</w:t>
      </w:r>
    </w:p>
    <w:p w:rsidR="001A61B7" w:rsidRDefault="00263137" w:rsidP="00263137">
      <w:pPr>
        <w:shd w:val="clear" w:color="auto" w:fill="FFFFFF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</w:t>
      </w:r>
      <w:r w:rsidR="001A61B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1A61B7" w:rsidRDefault="001A61B7" w:rsidP="001A61B7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9B7BB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11</w:t>
      </w:r>
      <w:r w:rsidR="00E53F0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="009B7BB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maja </w:t>
      </w:r>
      <w:r w:rsidR="00E53F0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="009B7BB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2021 r. 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1A61B7" w:rsidRDefault="001A61B7" w:rsidP="001A61B7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roku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1A61B7" w:rsidRDefault="001A61B7" w:rsidP="001A61B7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1A61B7" w:rsidRDefault="001A61B7" w:rsidP="001A61B7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1A61B7" w:rsidRDefault="001A61B7" w:rsidP="001A61B7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 w:rsidR="009B7BB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12 maja 2021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na godz. 10.00.</w:t>
      </w:r>
    </w:p>
    <w:p w:rsidR="001A61B7" w:rsidRDefault="001A61B7" w:rsidP="001A61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Wyboru oferty dokona Komisja powołana przez Wójta Gminy Iława .</w:t>
      </w:r>
    </w:p>
    <w:p w:rsidR="001A61B7" w:rsidRDefault="001A61B7" w:rsidP="001A61B7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1A61B7" w:rsidRDefault="001A61B7" w:rsidP="001A61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1A61B7" w:rsidRDefault="001A61B7" w:rsidP="001A61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1A61B7" w:rsidRDefault="001A61B7" w:rsidP="001A61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>realizację środków pieniężnych, czy też za inną zaoferowaną przez niego kwotę,</w:t>
      </w:r>
    </w:p>
    <w:p w:rsidR="001A61B7" w:rsidRDefault="001A61B7" w:rsidP="001A61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1A61B7" w:rsidRDefault="001A61B7" w:rsidP="001A61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1A61B7" w:rsidRDefault="001A61B7" w:rsidP="001A61B7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 </w:t>
      </w:r>
    </w:p>
    <w:p w:rsidR="001A61B7" w:rsidRDefault="009B7BBC" w:rsidP="001A61B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2020 i 2021 </w:t>
      </w:r>
      <w:r w:rsidR="001A61B7">
        <w:rPr>
          <w:rFonts w:ascii="Arial" w:hAnsi="Arial" w:cs="Arial"/>
          <w:color w:val="000000"/>
          <w:sz w:val="24"/>
          <w:szCs w:val="24"/>
        </w:rPr>
        <w:t xml:space="preserve"> r. organ administracji publicznej</w:t>
      </w:r>
      <w:r>
        <w:rPr>
          <w:rFonts w:ascii="Arial" w:hAnsi="Arial" w:cs="Arial"/>
          <w:color w:val="000000"/>
          <w:sz w:val="24"/>
          <w:szCs w:val="24"/>
        </w:rPr>
        <w:t xml:space="preserve"> nie </w:t>
      </w:r>
      <w:r w:rsidR="001A61B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realizował zadania tego rodzaju.</w:t>
      </w:r>
    </w:p>
    <w:p w:rsidR="001A61B7" w:rsidRDefault="001A61B7" w:rsidP="001A61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1A61B7" w:rsidRDefault="001A61B7" w:rsidP="001A61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</w:t>
      </w:r>
      <w:r w:rsidR="009B7BBC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Wójt Gminy Iława</w:t>
      </w:r>
    </w:p>
    <w:p w:rsidR="001A61B7" w:rsidRDefault="001A61B7" w:rsidP="001A61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1A61B7" w:rsidRDefault="001A61B7" w:rsidP="001A61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A61B7" w:rsidRDefault="001A61B7" w:rsidP="001A61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A61B7" w:rsidRDefault="001A61B7" w:rsidP="001A61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A61B7" w:rsidRDefault="001A61B7" w:rsidP="001A61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A61B7" w:rsidRDefault="001A61B7" w:rsidP="001A61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A61B7" w:rsidRDefault="001A61B7" w:rsidP="001A61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A61B7" w:rsidRDefault="001A61B7" w:rsidP="001A61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Iława, dnia </w:t>
      </w:r>
      <w:r w:rsidR="009B7BBC">
        <w:rPr>
          <w:rFonts w:ascii="Arial" w:hAnsi="Arial" w:cs="Arial"/>
          <w:sz w:val="24"/>
          <w:szCs w:val="24"/>
        </w:rPr>
        <w:t>19 kwietnia 2021</w:t>
      </w:r>
      <w:r>
        <w:rPr>
          <w:rFonts w:ascii="Arial" w:hAnsi="Arial" w:cs="Arial"/>
          <w:sz w:val="24"/>
          <w:szCs w:val="24"/>
        </w:rPr>
        <w:t xml:space="preserve"> r. </w:t>
      </w:r>
    </w:p>
    <w:p w:rsidR="009B7BBC" w:rsidRDefault="009B7BBC" w:rsidP="001A61B7"/>
    <w:p w:rsidR="001A61B7" w:rsidRDefault="001A61B7" w:rsidP="001A61B7">
      <w:pPr>
        <w:shd w:val="clear" w:color="auto" w:fill="FFFFFF"/>
        <w:ind w:left="7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 GMINY IŁAWA</w:t>
      </w:r>
    </w:p>
    <w:p w:rsidR="001A61B7" w:rsidRDefault="001A61B7" w:rsidP="001A61B7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działając zgodnie z ustawą z dnia 24 kwietnia 2003 r.</w:t>
      </w:r>
    </w:p>
    <w:p w:rsidR="001A61B7" w:rsidRDefault="001A61B7" w:rsidP="001A61B7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o działalności pożytku publicznego i o wolontariacie</w:t>
      </w:r>
    </w:p>
    <w:p w:rsidR="001A61B7" w:rsidRPr="00263137" w:rsidRDefault="001A61B7" w:rsidP="001A61B7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sz w:val="24"/>
          <w:szCs w:val="24"/>
        </w:rPr>
      </w:pPr>
      <w:r w:rsidRPr="00263137">
        <w:rPr>
          <w:rFonts w:ascii="Arial" w:hAnsi="Arial" w:cs="Arial"/>
          <w:b/>
          <w:bCs/>
          <w:spacing w:val="-8"/>
          <w:sz w:val="24"/>
          <w:szCs w:val="24"/>
        </w:rPr>
        <w:t>(jednolity tekst</w:t>
      </w:r>
      <w:r w:rsidRPr="0026313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: Dz. U. z 20</w:t>
      </w:r>
      <w:r w:rsidR="009B7BBC" w:rsidRPr="0026313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20</w:t>
      </w:r>
      <w:r w:rsidRPr="0026313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 w:rsidR="009B7BBC" w:rsidRPr="0026313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1057</w:t>
      </w:r>
      <w:r w:rsidRPr="0026313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26313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26313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1A61B7" w:rsidRDefault="001A61B7" w:rsidP="001A61B7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informuje o ogłoszeniu otwartego konkursu ofert na rok 202</w:t>
      </w:r>
      <w:r w:rsidR="009B7BBC">
        <w:rPr>
          <w:rFonts w:ascii="Arial" w:hAnsi="Arial" w:cs="Arial"/>
          <w:b/>
          <w:bCs/>
          <w:spacing w:val="-10"/>
          <w:sz w:val="24"/>
          <w:szCs w:val="24"/>
        </w:rPr>
        <w:t>1</w:t>
      </w:r>
    </w:p>
    <w:p w:rsidR="001A61B7" w:rsidRDefault="001A61B7" w:rsidP="001A61B7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w celu realizacji zadania realizowanego w trybie w/w Ustawy.</w:t>
      </w:r>
    </w:p>
    <w:p w:rsidR="001A61B7" w:rsidRDefault="001A61B7" w:rsidP="001A61B7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sz w:val="24"/>
          <w:szCs w:val="24"/>
        </w:rPr>
      </w:pPr>
    </w:p>
    <w:p w:rsidR="001A61B7" w:rsidRPr="00C61A24" w:rsidRDefault="001A61B7" w:rsidP="001A61B7">
      <w:pPr>
        <w:shd w:val="clear" w:color="auto" w:fill="FFFFFF"/>
        <w:spacing w:line="274" w:lineRule="exact"/>
        <w:ind w:left="2410" w:hanging="2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1. Rodzaj zadania:</w:t>
      </w:r>
      <w:r w:rsidRPr="00C61A24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 w:rsidRPr="008A468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: ”Kultura , sztuka ,ochrona dóbr k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ultury i dziedzictwa narodowego -organizacja jarmarku ludowego .”</w:t>
      </w:r>
      <w:r w:rsidRPr="00EE1501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 xml:space="preserve"> </w:t>
      </w:r>
    </w:p>
    <w:p w:rsidR="001A61B7" w:rsidRDefault="001A61B7" w:rsidP="001A61B7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2. Wysokość środków przeznaczonych na realizację zadania:</w:t>
      </w:r>
    </w:p>
    <w:p w:rsidR="001A61B7" w:rsidRPr="00263137" w:rsidRDefault="001A61B7" w:rsidP="001A61B7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 w:rsidRPr="00263137">
        <w:rPr>
          <w:rFonts w:ascii="Arial" w:hAnsi="Arial" w:cs="Arial"/>
          <w:b/>
          <w:spacing w:val="-10"/>
          <w:sz w:val="24"/>
          <w:szCs w:val="24"/>
        </w:rPr>
        <w:t>3.000,00 zł. (słownie: trzy tysiące złotych).</w:t>
      </w:r>
    </w:p>
    <w:p w:rsidR="001A61B7" w:rsidRDefault="001A61B7" w:rsidP="001A61B7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3. Zasady przyznawania dotacji: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</w:p>
    <w:p w:rsidR="001A61B7" w:rsidRDefault="001A61B7" w:rsidP="001A61B7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Powyższe zadanie publiczne realizowane będzie w drodze </w:t>
      </w:r>
      <w:r w:rsidRPr="00772BD3">
        <w:rPr>
          <w:rFonts w:ascii="Arial" w:hAnsi="Arial" w:cs="Arial"/>
          <w:b/>
          <w:spacing w:val="-3"/>
          <w:sz w:val="24"/>
          <w:szCs w:val="24"/>
        </w:rPr>
        <w:t xml:space="preserve">wsparcia </w:t>
      </w:r>
      <w:r>
        <w:rPr>
          <w:rFonts w:ascii="Arial" w:hAnsi="Arial" w:cs="Arial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spacing w:val="-10"/>
          <w:sz w:val="24"/>
          <w:szCs w:val="24"/>
        </w:rPr>
        <w:t>tego zadania z udzieleniem dotacji na finansowanie jego realizacji.</w:t>
      </w:r>
    </w:p>
    <w:p w:rsidR="001A61B7" w:rsidRDefault="001A61B7" w:rsidP="001A61B7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O dotację na realizację tego zadania mogą ubiegać się organizacje pozarządowe działające na terenie gminy Iława oraz podmioty wymienione w art. 3 ust. 3 w/w ustawy.</w:t>
      </w:r>
    </w:p>
    <w:p w:rsidR="001A61B7" w:rsidRDefault="001A61B7" w:rsidP="001A61B7">
      <w:pPr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spacing w:val="-11"/>
          <w:sz w:val="24"/>
          <w:szCs w:val="24"/>
        </w:rPr>
        <w:t>działalności  pożytku publicznego i o wolontariacie.</w:t>
      </w:r>
    </w:p>
    <w:p w:rsidR="001A61B7" w:rsidRDefault="001A61B7" w:rsidP="001A61B7">
      <w:pPr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Realizując zadanie organizacja pozarządowa będzie miała prawo dokonywać przesunięć pomiędzy poszczególnymi pozycjami kosztów w kosztorysie realizacji zadania :</w:t>
      </w:r>
    </w:p>
    <w:p w:rsidR="001A61B7" w:rsidRDefault="001A61B7" w:rsidP="001A61B7">
      <w:pPr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1).w wysokości 10 % bez zgody Wójta,</w:t>
      </w:r>
    </w:p>
    <w:p w:rsidR="001A61B7" w:rsidRDefault="001A61B7" w:rsidP="001A61B7">
      <w:pPr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2). powyżej 10% po uzyskaniu zgody Wójta i zawarciu aneksu do umowy , którego załącznikiem będzie zaktualizowana kalkulacja kosztów realizacji zadania publicznego. </w:t>
      </w:r>
    </w:p>
    <w:p w:rsidR="001A61B7" w:rsidRDefault="001A61B7" w:rsidP="001A61B7">
      <w:pPr>
        <w:shd w:val="clear" w:color="auto" w:fill="FFFFFF"/>
        <w:spacing w:before="269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 Cel., termin i warunki realizacji zadania:</w:t>
      </w:r>
    </w:p>
    <w:p w:rsidR="001A61B7" w:rsidRDefault="001A61B7" w:rsidP="001A61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Cel: Organizacja jarmarku ludowego jako wzbogacenie oferty kulturalnej Gminy Iława.</w:t>
      </w:r>
    </w:p>
    <w:p w:rsidR="001A61B7" w:rsidRDefault="001A61B7" w:rsidP="001A61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Aktywizowanie i integrowanie społeczności lokalnej.</w:t>
      </w:r>
    </w:p>
    <w:p w:rsidR="001A61B7" w:rsidRDefault="001A61B7" w:rsidP="001A61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Wspomaganie lokalnych inicjatyw kulturalnych .</w:t>
      </w:r>
    </w:p>
    <w:p w:rsidR="001A61B7" w:rsidRDefault="001A61B7" w:rsidP="001A61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Zadanie objęte konkursem powinno być zrealizowane na terenie gminy Iława  do końca sierpnia </w:t>
      </w:r>
      <w:r>
        <w:rPr>
          <w:rFonts w:ascii="Arial" w:hAnsi="Arial" w:cs="Arial"/>
          <w:spacing w:val="-9"/>
          <w:sz w:val="24"/>
          <w:szCs w:val="24"/>
        </w:rPr>
        <w:t>202</w:t>
      </w:r>
      <w:r w:rsidR="009B7BBC">
        <w:rPr>
          <w:rFonts w:ascii="Arial" w:hAnsi="Arial" w:cs="Arial"/>
          <w:spacing w:val="-9"/>
          <w:sz w:val="24"/>
          <w:szCs w:val="24"/>
        </w:rPr>
        <w:t>1</w:t>
      </w:r>
      <w:r>
        <w:rPr>
          <w:rFonts w:ascii="Arial" w:hAnsi="Arial" w:cs="Arial"/>
          <w:spacing w:val="-9"/>
          <w:sz w:val="24"/>
          <w:szCs w:val="24"/>
        </w:rPr>
        <w:t xml:space="preserve"> r.</w:t>
      </w:r>
    </w:p>
    <w:p w:rsidR="001A61B7" w:rsidRDefault="001A61B7" w:rsidP="001A6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Uczestnikami realizowanego zadania powinni być</w:t>
      </w:r>
      <w:r w:rsidRPr="000C4B01">
        <w:rPr>
          <w:rFonts w:ascii="Arial" w:hAnsi="Arial" w:cs="Arial"/>
          <w:spacing w:val="-8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pacing w:val="-8"/>
          <w:sz w:val="24"/>
          <w:szCs w:val="24"/>
        </w:rPr>
        <w:t>mieszkańcy z terenu tutejszej jednostki samorządu terytorialnego</w:t>
      </w:r>
      <w:r>
        <w:rPr>
          <w:rFonts w:ascii="Arial" w:hAnsi="Arial" w:cs="Arial"/>
          <w:color w:val="000000"/>
          <w:spacing w:val="-8"/>
          <w:sz w:val="24"/>
          <w:szCs w:val="24"/>
        </w:rPr>
        <w:t>.</w:t>
      </w:r>
    </w:p>
    <w:p w:rsidR="00263137" w:rsidRDefault="00263137" w:rsidP="001A6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Rezultat :</w:t>
      </w:r>
    </w:p>
    <w:p w:rsidR="00263137" w:rsidRDefault="00263137" w:rsidP="001A61B7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263137">
        <w:rPr>
          <w:rFonts w:ascii="Arial" w:hAnsi="Arial" w:cs="Arial"/>
          <w:sz w:val="24"/>
          <w:szCs w:val="24"/>
        </w:rPr>
        <w:t xml:space="preserve">organizacja </w:t>
      </w:r>
      <w:r>
        <w:rPr>
          <w:rFonts w:ascii="Arial" w:hAnsi="Arial" w:cs="Arial"/>
          <w:sz w:val="24"/>
          <w:szCs w:val="24"/>
        </w:rPr>
        <w:t xml:space="preserve">jarmarku </w:t>
      </w:r>
    </w:p>
    <w:p w:rsidR="001A61B7" w:rsidRDefault="00263137" w:rsidP="001A61B7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263137">
        <w:rPr>
          <w:rFonts w:ascii="Arial" w:hAnsi="Arial" w:cs="Arial"/>
          <w:sz w:val="24"/>
          <w:szCs w:val="24"/>
        </w:rPr>
        <w:t xml:space="preserve">liczba uczestników </w:t>
      </w:r>
      <w:r>
        <w:rPr>
          <w:rFonts w:ascii="Arial" w:hAnsi="Arial" w:cs="Arial"/>
          <w:sz w:val="24"/>
          <w:szCs w:val="24"/>
        </w:rPr>
        <w:t>minimum 50</w:t>
      </w:r>
      <w:r w:rsidRPr="00263137">
        <w:rPr>
          <w:rFonts w:ascii="Arial" w:hAnsi="Arial" w:cs="Arial"/>
          <w:sz w:val="24"/>
          <w:szCs w:val="24"/>
        </w:rPr>
        <w:t xml:space="preserve"> osób.</w:t>
      </w:r>
    </w:p>
    <w:p w:rsidR="00263137" w:rsidRPr="00263137" w:rsidRDefault="00263137" w:rsidP="001A61B7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</w:p>
    <w:p w:rsidR="001A61B7" w:rsidRDefault="001A61B7" w:rsidP="001A61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5. Termin składania ofert:</w:t>
      </w:r>
    </w:p>
    <w:p w:rsidR="001A61B7" w:rsidRDefault="001A61B7" w:rsidP="001A61B7">
      <w:pPr>
        <w:shd w:val="clear" w:color="auto" w:fill="FFFFFF"/>
        <w:spacing w:line="274" w:lineRule="exact"/>
        <w:ind w:left="24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do dnia  </w:t>
      </w:r>
      <w:r w:rsidR="009B7BBC">
        <w:rPr>
          <w:rFonts w:ascii="Arial" w:hAnsi="Arial" w:cs="Arial"/>
          <w:b/>
          <w:bCs/>
          <w:spacing w:val="-9"/>
          <w:sz w:val="24"/>
          <w:szCs w:val="24"/>
        </w:rPr>
        <w:t xml:space="preserve">11 maja </w:t>
      </w:r>
      <w:r>
        <w:rPr>
          <w:rFonts w:ascii="Arial" w:hAnsi="Arial" w:cs="Arial"/>
          <w:b/>
          <w:bCs/>
          <w:spacing w:val="-9"/>
          <w:sz w:val="24"/>
          <w:szCs w:val="24"/>
        </w:rPr>
        <w:t>202</w:t>
      </w:r>
      <w:r w:rsidR="009B7BBC">
        <w:rPr>
          <w:rFonts w:ascii="Arial" w:hAnsi="Arial" w:cs="Arial"/>
          <w:b/>
          <w:bCs/>
          <w:spacing w:val="-9"/>
          <w:sz w:val="24"/>
          <w:szCs w:val="24"/>
        </w:rPr>
        <w:t>1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r.  do godz. 15.00</w:t>
      </w:r>
      <w:r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9"/>
          <w:sz w:val="24"/>
          <w:szCs w:val="24"/>
        </w:rPr>
        <w:t>w Urzędzie Gminy w Iławie, mieszczącym się przy ul. Gen. Wł. Andersa 2a, pokój nr 212.</w:t>
      </w:r>
    </w:p>
    <w:p w:rsidR="001A61B7" w:rsidRDefault="001A61B7" w:rsidP="001A61B7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r.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1A61B7" w:rsidRDefault="001A61B7" w:rsidP="001A61B7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 xml:space="preserve">6. Termin, tryb i kryteria stosowane przy dokonywaniu wyboru ofert . </w:t>
      </w:r>
    </w:p>
    <w:p w:rsidR="001A61B7" w:rsidRDefault="001A61B7" w:rsidP="001A61B7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na dzień </w:t>
      </w:r>
      <w:r w:rsidR="009B7BBC">
        <w:rPr>
          <w:rFonts w:ascii="Arial" w:hAnsi="Arial" w:cs="Arial"/>
          <w:b/>
          <w:bCs/>
          <w:spacing w:val="-9"/>
          <w:sz w:val="24"/>
          <w:szCs w:val="24"/>
        </w:rPr>
        <w:t>12 maja 2021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r. na godz.</w:t>
      </w:r>
      <w:r w:rsidR="009B7BBC">
        <w:rPr>
          <w:rFonts w:ascii="Arial" w:hAnsi="Arial" w:cs="Arial"/>
          <w:b/>
          <w:bCs/>
          <w:spacing w:val="-9"/>
          <w:sz w:val="24"/>
          <w:szCs w:val="24"/>
        </w:rPr>
        <w:t>10</w:t>
      </w:r>
      <w:r>
        <w:rPr>
          <w:rFonts w:ascii="Arial" w:hAnsi="Arial" w:cs="Arial"/>
          <w:b/>
          <w:bCs/>
          <w:spacing w:val="-9"/>
          <w:sz w:val="24"/>
          <w:szCs w:val="24"/>
        </w:rPr>
        <w:t>.00.</w:t>
      </w:r>
    </w:p>
    <w:p w:rsidR="001A61B7" w:rsidRDefault="001A61B7" w:rsidP="001A61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Wyboru oferty dokona Komisja powołana przez Wójta Gminy Iława.</w:t>
      </w:r>
    </w:p>
    <w:p w:rsidR="001A61B7" w:rsidRDefault="001A61B7" w:rsidP="001A61B7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Kryteria oceny ofert są następujące:</w:t>
      </w:r>
    </w:p>
    <w:p w:rsidR="001A61B7" w:rsidRDefault="001A61B7" w:rsidP="001A61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spacing w:val="-9"/>
          <w:sz w:val="24"/>
          <w:szCs w:val="24"/>
        </w:rPr>
        <w:t>jest adresowana,</w:t>
      </w:r>
    </w:p>
    <w:p w:rsidR="001A61B7" w:rsidRDefault="001A61B7" w:rsidP="001A61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spacing w:val="-5"/>
          <w:sz w:val="24"/>
          <w:szCs w:val="24"/>
        </w:rPr>
        <w:t xml:space="preserve">przyjętych w tym względzie wymogów prawnych i ustalonych standardów, </w:t>
      </w:r>
    </w:p>
    <w:p w:rsidR="001A61B7" w:rsidRDefault="001A61B7" w:rsidP="001A61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spacing w:val="-5"/>
          <w:sz w:val="24"/>
          <w:szCs w:val="24"/>
        </w:rPr>
        <w:t>realizację środków pieniężnych, czy też za inną zaoferowaną przez niego kwotę,</w:t>
      </w:r>
    </w:p>
    <w:p w:rsidR="001A61B7" w:rsidRDefault="001A61B7" w:rsidP="001A61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1A61B7" w:rsidRDefault="001A61B7" w:rsidP="001A61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spacing w:val="-6"/>
          <w:sz w:val="24"/>
          <w:szCs w:val="24"/>
        </w:rPr>
        <w:t>objętego konkursem,</w:t>
      </w:r>
    </w:p>
    <w:p w:rsidR="001A61B7" w:rsidRDefault="001A61B7" w:rsidP="001A61B7">
      <w:pPr>
        <w:shd w:val="clear" w:color="auto" w:fill="FFFFFF"/>
        <w:spacing w:before="269" w:line="274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Informacja o wysokości zrealizowanego zadania w roku obecnym i ubiegłym.</w:t>
      </w:r>
    </w:p>
    <w:p w:rsidR="001A61B7" w:rsidRPr="009815DC" w:rsidRDefault="001A61B7" w:rsidP="001A61B7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202</w:t>
      </w:r>
      <w:r w:rsidR="009B7BBC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r. organ administracji publicznej nie realizował zadan</w:t>
      </w:r>
      <w:r w:rsidR="009B7BBC">
        <w:rPr>
          <w:rFonts w:ascii="Arial" w:hAnsi="Arial" w:cs="Arial"/>
          <w:color w:val="000000"/>
          <w:sz w:val="24"/>
          <w:szCs w:val="24"/>
        </w:rPr>
        <w:t xml:space="preserve">ia tego rodzaju, zaś w  roku 2020 </w:t>
      </w:r>
      <w:r>
        <w:rPr>
          <w:rFonts w:ascii="Arial" w:hAnsi="Arial" w:cs="Arial"/>
          <w:color w:val="000000"/>
          <w:sz w:val="24"/>
          <w:szCs w:val="24"/>
        </w:rPr>
        <w:t xml:space="preserve"> organ </w:t>
      </w:r>
      <w:r w:rsidR="009B7BBC">
        <w:rPr>
          <w:rFonts w:ascii="Arial" w:hAnsi="Arial" w:cs="Arial"/>
          <w:color w:val="000000"/>
          <w:sz w:val="24"/>
          <w:szCs w:val="24"/>
        </w:rPr>
        <w:t xml:space="preserve">przeznaczył na </w:t>
      </w:r>
      <w:r>
        <w:rPr>
          <w:rFonts w:ascii="Arial" w:hAnsi="Arial" w:cs="Arial"/>
          <w:color w:val="000000"/>
          <w:sz w:val="24"/>
          <w:szCs w:val="24"/>
        </w:rPr>
        <w:t xml:space="preserve">zadanie tego rodzaju </w:t>
      </w:r>
      <w:r>
        <w:rPr>
          <w:rFonts w:ascii="Arial" w:hAnsi="Arial" w:cs="Arial"/>
          <w:spacing w:val="-5"/>
          <w:sz w:val="24"/>
          <w:szCs w:val="24"/>
        </w:rPr>
        <w:t>kwotę 3</w:t>
      </w:r>
      <w:r w:rsidRPr="009815DC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9815DC">
        <w:rPr>
          <w:rFonts w:ascii="Arial" w:hAnsi="Arial" w:cs="Arial"/>
          <w:color w:val="000000"/>
          <w:sz w:val="24"/>
          <w:szCs w:val="24"/>
        </w:rPr>
        <w:t xml:space="preserve">00 zł (słownie: </w:t>
      </w:r>
      <w:r>
        <w:rPr>
          <w:rFonts w:ascii="Arial" w:hAnsi="Arial" w:cs="Arial"/>
          <w:color w:val="000000"/>
          <w:sz w:val="24"/>
          <w:szCs w:val="24"/>
        </w:rPr>
        <w:t xml:space="preserve">trzy tysiące </w:t>
      </w:r>
      <w:r w:rsidR="009B7BBC">
        <w:rPr>
          <w:rFonts w:ascii="Arial" w:hAnsi="Arial" w:cs="Arial"/>
          <w:color w:val="000000"/>
          <w:sz w:val="24"/>
          <w:szCs w:val="24"/>
        </w:rPr>
        <w:t>złotych)ale do realizacji nie doszło.</w:t>
      </w:r>
    </w:p>
    <w:p w:rsidR="001A61B7" w:rsidRDefault="001A61B7" w:rsidP="001A61B7">
      <w:pPr>
        <w:rPr>
          <w:rFonts w:ascii="Arial" w:hAnsi="Arial" w:cs="Arial"/>
          <w:sz w:val="24"/>
          <w:szCs w:val="24"/>
        </w:rPr>
      </w:pPr>
    </w:p>
    <w:p w:rsidR="001A61B7" w:rsidRDefault="001A61B7" w:rsidP="001A61B7">
      <w:pPr>
        <w:rPr>
          <w:rFonts w:ascii="Arial" w:hAnsi="Arial" w:cs="Arial"/>
          <w:sz w:val="24"/>
          <w:szCs w:val="24"/>
        </w:rPr>
      </w:pPr>
    </w:p>
    <w:p w:rsidR="001A61B7" w:rsidRDefault="001A61B7" w:rsidP="001A61B7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</w:p>
    <w:p w:rsidR="001A61B7" w:rsidRDefault="001A61B7" w:rsidP="001A61B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Wójt Gminy Iława </w:t>
      </w:r>
    </w:p>
    <w:p w:rsidR="001A61B7" w:rsidRDefault="001A61B7" w:rsidP="001A61B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mgr inż.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</w:p>
    <w:p w:rsidR="001A61B7" w:rsidRDefault="001A61B7" w:rsidP="001A61B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A61B7" w:rsidRDefault="001A61B7" w:rsidP="001A61B7">
      <w:pPr>
        <w:rPr>
          <w:rFonts w:ascii="Arial" w:hAnsi="Arial" w:cs="Arial"/>
          <w:sz w:val="24"/>
          <w:szCs w:val="24"/>
        </w:rPr>
      </w:pPr>
    </w:p>
    <w:p w:rsidR="001A61B7" w:rsidRDefault="001A61B7" w:rsidP="001A61B7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Iława, dnia </w:t>
      </w:r>
      <w:r w:rsidR="009B7BBC">
        <w:rPr>
          <w:rFonts w:ascii="Arial" w:hAnsi="Arial" w:cs="Arial"/>
          <w:sz w:val="24"/>
          <w:szCs w:val="24"/>
        </w:rPr>
        <w:t xml:space="preserve">19 kwietnia </w:t>
      </w:r>
      <w:r>
        <w:rPr>
          <w:rFonts w:ascii="Arial" w:hAnsi="Arial" w:cs="Arial"/>
          <w:sz w:val="24"/>
          <w:szCs w:val="24"/>
        </w:rPr>
        <w:t>202</w:t>
      </w:r>
      <w:r w:rsidR="009B7BB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F41790" w:rsidRDefault="00F41790" w:rsidP="00F41790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F41790" w:rsidRPr="00C02DF2" w:rsidRDefault="00F41790" w:rsidP="00F41790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 xml:space="preserve">                                                 </w:t>
      </w: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F41790" w:rsidRPr="00C02DF2" w:rsidRDefault="00F41790" w:rsidP="00F41790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F41790" w:rsidRPr="00C02DF2" w:rsidRDefault="00F41790" w:rsidP="00F41790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F41790" w:rsidRPr="00C02DF2" w:rsidRDefault="00F41790" w:rsidP="00F41790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2020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1057 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F41790" w:rsidRPr="00C02DF2" w:rsidRDefault="00F41790" w:rsidP="00F41790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artego konkursu ofert na rok 2021</w:t>
      </w:r>
    </w:p>
    <w:p w:rsidR="00F41790" w:rsidRPr="00C02DF2" w:rsidRDefault="00F41790" w:rsidP="00F41790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F41790" w:rsidRPr="00C02DF2" w:rsidRDefault="00F41790" w:rsidP="00F41790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F41790" w:rsidRPr="00C02DF2" w:rsidRDefault="00F41790" w:rsidP="00F41790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  <w:r>
        <w:rPr>
          <w:rFonts w:ascii="Arial" w:hAnsi="Arial" w:cs="Arial"/>
          <w:b/>
          <w:sz w:val="24"/>
          <w:szCs w:val="24"/>
        </w:rPr>
        <w:t>Warsztaty artystyczne .</w:t>
      </w:r>
    </w:p>
    <w:p w:rsidR="00F41790" w:rsidRPr="00C02DF2" w:rsidRDefault="00F41790" w:rsidP="00F41790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1.000,00 zł (słownie: tysiąc  złotych).</w:t>
      </w:r>
    </w:p>
    <w:p w:rsidR="00F41790" w:rsidRPr="00C02DF2" w:rsidRDefault="00F41790" w:rsidP="00F41790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F41790" w:rsidRPr="00C02DF2" w:rsidRDefault="00F41790" w:rsidP="00F41790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2499B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F41790" w:rsidRPr="00C02DF2" w:rsidRDefault="00F41790" w:rsidP="00F41790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F41790" w:rsidRPr="00C02DF2" w:rsidRDefault="00F41790" w:rsidP="00F41790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7229D0" w:rsidRPr="007229D0" w:rsidRDefault="00F41790" w:rsidP="007229D0">
      <w:pPr>
        <w:spacing w:after="160" w:line="25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</w:t>
      </w:r>
      <w:r w:rsidR="007229D0" w:rsidRPr="007229D0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Cel, termin i warunki realizacji zadania:</w:t>
      </w:r>
    </w:p>
    <w:p w:rsidR="007229D0" w:rsidRPr="007229D0" w:rsidRDefault="007229D0" w:rsidP="007229D0">
      <w:pPr>
        <w:shd w:val="clear" w:color="auto" w:fill="FFFFFF"/>
        <w:spacing w:after="0"/>
        <w:ind w:left="53"/>
        <w:rPr>
          <w:rFonts w:asciiTheme="minorHAnsi" w:eastAsiaTheme="minorHAnsi" w:hAnsiTheme="minorHAnsi" w:cstheme="minorBidi"/>
          <w:lang w:eastAsia="en-US"/>
        </w:rPr>
      </w:pPr>
      <w:r w:rsidRPr="007229D0">
        <w:rPr>
          <w:rFonts w:ascii="Arial" w:eastAsiaTheme="minorHAnsi" w:hAnsi="Arial" w:cs="Arial"/>
          <w:color w:val="000000"/>
          <w:spacing w:val="-8"/>
          <w:sz w:val="24"/>
          <w:szCs w:val="24"/>
          <w:lang w:eastAsia="en-US"/>
        </w:rPr>
        <w:t>Cel:</w:t>
      </w:r>
      <w:r w:rsidRPr="007229D0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7229D0" w:rsidRPr="007229D0" w:rsidRDefault="007229D0" w:rsidP="001575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contextualSpacing/>
        <w:jc w:val="both"/>
        <w:rPr>
          <w:rFonts w:ascii="Arial" w:eastAsiaTheme="minorHAnsi" w:hAnsi="Arial" w:cs="Arial"/>
          <w:spacing w:val="-9"/>
          <w:sz w:val="24"/>
          <w:szCs w:val="24"/>
          <w:lang w:eastAsia="en-US"/>
        </w:rPr>
      </w:pPr>
      <w:r w:rsidRPr="007229D0">
        <w:rPr>
          <w:rFonts w:ascii="Arial" w:eastAsiaTheme="minorHAnsi" w:hAnsi="Arial" w:cs="Arial"/>
          <w:sz w:val="24"/>
          <w:szCs w:val="24"/>
          <w:lang w:eastAsia="en-US"/>
        </w:rPr>
        <w:t xml:space="preserve">kultywowanie folkloru, </w:t>
      </w:r>
      <w:r w:rsidRPr="007229D0">
        <w:rPr>
          <w:rFonts w:ascii="Arial" w:hAnsi="Arial" w:cs="Arial"/>
          <w:sz w:val="24"/>
          <w:szCs w:val="24"/>
        </w:rPr>
        <w:t>aktywizacja i integracja mieszkańców, pogłębianie więzi  rodzinnych  i  sąsiedzkich,</w:t>
      </w:r>
    </w:p>
    <w:p w:rsidR="007229D0" w:rsidRPr="007229D0" w:rsidRDefault="007229D0" w:rsidP="001575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contextualSpacing/>
        <w:jc w:val="both"/>
        <w:rPr>
          <w:rFonts w:ascii="Arial" w:eastAsiaTheme="minorHAnsi" w:hAnsi="Arial" w:cs="Arial"/>
          <w:spacing w:val="-9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urozmaicenie oferty kulturalnej dla mieszkańców gminy Iława </w:t>
      </w:r>
    </w:p>
    <w:p w:rsidR="007229D0" w:rsidRPr="007229D0" w:rsidRDefault="009B7BBC" w:rsidP="001575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contextualSpacing/>
        <w:jc w:val="both"/>
        <w:rPr>
          <w:rFonts w:ascii="Arial" w:eastAsiaTheme="minorHAnsi" w:hAnsi="Arial" w:cs="Arial"/>
          <w:spacing w:val="-9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nabycie nowych umiejętności </w:t>
      </w:r>
    </w:p>
    <w:p w:rsidR="007229D0" w:rsidRPr="007229D0" w:rsidRDefault="007229D0" w:rsidP="007229D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pacing w:val="-9"/>
          <w:sz w:val="24"/>
          <w:szCs w:val="24"/>
          <w:lang w:eastAsia="en-US"/>
        </w:rPr>
      </w:pPr>
      <w:r w:rsidRPr="007229D0">
        <w:rPr>
          <w:rFonts w:ascii="Arial" w:eastAsiaTheme="minorHAnsi" w:hAnsi="Arial" w:cs="Arial"/>
          <w:spacing w:val="-9"/>
          <w:sz w:val="24"/>
          <w:szCs w:val="24"/>
          <w:lang w:eastAsia="en-US"/>
        </w:rPr>
        <w:t xml:space="preserve">Rezultat : </w:t>
      </w:r>
    </w:p>
    <w:p w:rsidR="007229D0" w:rsidRPr="007229D0" w:rsidRDefault="007229D0" w:rsidP="007229D0">
      <w:pPr>
        <w:shd w:val="clear" w:color="auto" w:fill="FFFFFF"/>
        <w:spacing w:after="0" w:line="240" w:lineRule="auto"/>
        <w:ind w:left="38" w:hanging="38"/>
        <w:rPr>
          <w:rFonts w:ascii="Arial" w:eastAsiaTheme="minorHAnsi" w:hAnsi="Arial" w:cs="Arial"/>
          <w:spacing w:val="-9"/>
          <w:sz w:val="24"/>
          <w:szCs w:val="24"/>
          <w:lang w:eastAsia="en-US"/>
        </w:rPr>
      </w:pPr>
      <w:r>
        <w:rPr>
          <w:rFonts w:ascii="Arial" w:eastAsiaTheme="minorHAnsi" w:hAnsi="Arial" w:cs="Arial"/>
          <w:spacing w:val="-9"/>
          <w:sz w:val="24"/>
          <w:szCs w:val="24"/>
          <w:lang w:eastAsia="en-US"/>
        </w:rPr>
        <w:t>Warsztaty artystyczne dla min. 10 osób</w:t>
      </w:r>
      <w:r w:rsidR="00263137">
        <w:rPr>
          <w:rFonts w:ascii="Arial" w:eastAsiaTheme="minorHAnsi" w:hAnsi="Arial" w:cs="Arial"/>
          <w:spacing w:val="-9"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spacing w:val="-9"/>
          <w:sz w:val="24"/>
          <w:szCs w:val="24"/>
          <w:lang w:eastAsia="en-US"/>
        </w:rPr>
        <w:t xml:space="preserve"> </w:t>
      </w:r>
    </w:p>
    <w:p w:rsidR="007229D0" w:rsidRPr="007229D0" w:rsidRDefault="007229D0" w:rsidP="007229D0">
      <w:pPr>
        <w:shd w:val="clear" w:color="auto" w:fill="FFFFFF"/>
        <w:spacing w:after="0" w:line="240" w:lineRule="auto"/>
        <w:rPr>
          <w:rFonts w:ascii="Arial" w:eastAsiaTheme="minorHAnsi" w:hAnsi="Arial" w:cs="Arial"/>
          <w:spacing w:val="-9"/>
          <w:sz w:val="24"/>
          <w:szCs w:val="24"/>
          <w:lang w:eastAsia="en-US"/>
        </w:rPr>
      </w:pPr>
    </w:p>
    <w:p w:rsidR="007229D0" w:rsidRPr="007229D0" w:rsidRDefault="007229D0" w:rsidP="007229D0">
      <w:pPr>
        <w:shd w:val="clear" w:color="auto" w:fill="FFFFFF"/>
        <w:spacing w:after="0" w:line="240" w:lineRule="auto"/>
        <w:rPr>
          <w:rFonts w:ascii="Arial" w:eastAsiaTheme="minorHAnsi" w:hAnsi="Arial" w:cs="Arial"/>
          <w:spacing w:val="-9"/>
          <w:sz w:val="24"/>
          <w:szCs w:val="24"/>
          <w:lang w:eastAsia="en-US"/>
        </w:rPr>
      </w:pPr>
      <w:r w:rsidRPr="007229D0">
        <w:rPr>
          <w:rFonts w:ascii="Arial" w:eastAsiaTheme="minorHAnsi" w:hAnsi="Arial" w:cs="Arial"/>
          <w:sz w:val="24"/>
          <w:szCs w:val="24"/>
          <w:lang w:eastAsia="en-US"/>
        </w:rPr>
        <w:t xml:space="preserve">Zadanie powinno zostać zrealizowane </w:t>
      </w:r>
      <w:r w:rsidRPr="007229D0">
        <w:rPr>
          <w:rFonts w:ascii="Arial" w:hAnsi="Arial" w:cs="Arial"/>
          <w:color w:val="000000"/>
          <w:spacing w:val="-11"/>
          <w:sz w:val="24"/>
          <w:szCs w:val="24"/>
        </w:rPr>
        <w:t xml:space="preserve">na terenie gminy Iława </w:t>
      </w:r>
      <w:r w:rsidRPr="007229D0">
        <w:rPr>
          <w:rFonts w:ascii="Arial" w:eastAsiaTheme="minorHAnsi" w:hAnsi="Arial" w:cs="Arial"/>
          <w:sz w:val="24"/>
          <w:szCs w:val="24"/>
          <w:lang w:eastAsia="en-US"/>
        </w:rPr>
        <w:t>do  3</w:t>
      </w:r>
      <w:r w:rsidR="009B7BB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7229D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B7BBC"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końca </w:t>
      </w:r>
      <w:r w:rsidR="009B7BBC">
        <w:rPr>
          <w:rFonts w:ascii="Arial" w:hAnsi="Arial" w:cs="Arial"/>
          <w:color w:val="000000"/>
          <w:spacing w:val="-9"/>
          <w:sz w:val="24"/>
          <w:szCs w:val="24"/>
        </w:rPr>
        <w:t xml:space="preserve">października </w:t>
      </w:r>
      <w:r w:rsidRPr="007229D0">
        <w:rPr>
          <w:rFonts w:ascii="Arial" w:eastAsiaTheme="minorHAnsi" w:hAnsi="Arial" w:cs="Arial"/>
          <w:spacing w:val="-9"/>
          <w:sz w:val="24"/>
          <w:szCs w:val="24"/>
          <w:lang w:eastAsia="en-US"/>
        </w:rPr>
        <w:t>2021 r.</w:t>
      </w:r>
      <w:r w:rsidRPr="007229D0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="009B7BBC" w:rsidRPr="00C02DF2">
        <w:rPr>
          <w:rFonts w:ascii="Arial" w:hAnsi="Arial" w:cs="Arial"/>
          <w:color w:val="000000"/>
          <w:spacing w:val="-11"/>
          <w:sz w:val="24"/>
          <w:szCs w:val="24"/>
        </w:rPr>
        <w:t>na terenie gminy Iława</w:t>
      </w:r>
    </w:p>
    <w:p w:rsidR="00F41790" w:rsidRPr="00C02DF2" w:rsidRDefault="00F41790" w:rsidP="00F41790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F41790" w:rsidRDefault="00F41790" w:rsidP="00F41790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</w:t>
      </w:r>
      <w:r w:rsidR="009B7BB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11 maja 2021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F41790" w:rsidRDefault="00F41790" w:rsidP="00F4179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roku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F41790" w:rsidRPr="00C02DF2" w:rsidRDefault="00F41790" w:rsidP="00F41790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F41790" w:rsidRPr="00C02DF2" w:rsidRDefault="00F41790" w:rsidP="00F41790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="009B7BB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12 maja 2021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</w:t>
      </w:r>
    </w:p>
    <w:p w:rsidR="00F41790" w:rsidRDefault="00F41790" w:rsidP="00F41790">
      <w:pPr>
        <w:shd w:val="clear" w:color="auto" w:fill="FFFFFF"/>
        <w:spacing w:line="274" w:lineRule="exact"/>
        <w:ind w:left="5"/>
        <w:rPr>
          <w:rFonts w:ascii="Arial" w:hAnsi="Arial" w:cs="Arial"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Wyboru oferty dokona Komisja powołana przez Wójta Gminy Iława.</w:t>
      </w:r>
    </w:p>
    <w:p w:rsidR="00F41790" w:rsidRPr="00C02DF2" w:rsidRDefault="00F41790" w:rsidP="00F41790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F41790" w:rsidRPr="00C02DF2" w:rsidRDefault="00F41790" w:rsidP="00F4179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F41790" w:rsidRPr="00C02DF2" w:rsidRDefault="00F41790" w:rsidP="00F4179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F41790" w:rsidRPr="00C02DF2" w:rsidRDefault="00F41790" w:rsidP="00F4179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F41790" w:rsidRPr="00C02DF2" w:rsidRDefault="00F41790" w:rsidP="00F4179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F41790" w:rsidRPr="00C02DF2" w:rsidRDefault="00F41790" w:rsidP="00F4179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F41790" w:rsidRPr="00C02DF2" w:rsidRDefault="00F41790" w:rsidP="00F41790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F41790" w:rsidRPr="00C02DF2" w:rsidRDefault="00F41790" w:rsidP="00F4179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z w:val="24"/>
          <w:szCs w:val="24"/>
        </w:rPr>
        <w:t>W 20</w:t>
      </w:r>
      <w:r w:rsidR="009B7BBC">
        <w:rPr>
          <w:rFonts w:ascii="Arial" w:hAnsi="Arial" w:cs="Arial"/>
          <w:color w:val="000000"/>
          <w:sz w:val="24"/>
          <w:szCs w:val="24"/>
        </w:rPr>
        <w:t xml:space="preserve">20 i 2021 r.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</w:t>
      </w:r>
      <w:r>
        <w:rPr>
          <w:rFonts w:ascii="Arial" w:hAnsi="Arial" w:cs="Arial"/>
          <w:color w:val="000000"/>
          <w:sz w:val="24"/>
          <w:szCs w:val="24"/>
        </w:rPr>
        <w:t xml:space="preserve"> nie </w:t>
      </w:r>
      <w:r w:rsidRPr="00C02DF2">
        <w:rPr>
          <w:rFonts w:ascii="Arial" w:hAnsi="Arial" w:cs="Arial"/>
          <w:color w:val="000000"/>
          <w:sz w:val="24"/>
          <w:szCs w:val="24"/>
        </w:rPr>
        <w:t>realizował zadania tego rodzaju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41790" w:rsidRDefault="00F41790" w:rsidP="00F4179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F41790" w:rsidRPr="00C02DF2" w:rsidRDefault="00F41790" w:rsidP="00F4179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F41790" w:rsidRPr="00C02DF2" w:rsidRDefault="00F41790" w:rsidP="00F4179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 Wójt Gminy Iława</w:t>
      </w:r>
    </w:p>
    <w:p w:rsidR="00F41790" w:rsidRPr="00C02DF2" w:rsidRDefault="00F41790" w:rsidP="00F4179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F41790" w:rsidRPr="00C02DF2" w:rsidRDefault="00F41790" w:rsidP="00F41790">
      <w:pPr>
        <w:rPr>
          <w:rFonts w:ascii="Arial" w:hAnsi="Arial" w:cs="Arial"/>
          <w:sz w:val="24"/>
          <w:szCs w:val="24"/>
        </w:rPr>
      </w:pPr>
    </w:p>
    <w:p w:rsidR="00F41790" w:rsidRDefault="00F41790" w:rsidP="00F41790"/>
    <w:p w:rsidR="00F41790" w:rsidRDefault="00F41790" w:rsidP="00F41790"/>
    <w:p w:rsidR="00F41790" w:rsidRDefault="009B7BBC" w:rsidP="00F417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41790">
        <w:rPr>
          <w:rFonts w:ascii="Arial" w:hAnsi="Arial" w:cs="Arial"/>
          <w:sz w:val="24"/>
          <w:szCs w:val="24"/>
        </w:rPr>
        <w:t xml:space="preserve">ława, dnia </w:t>
      </w:r>
      <w:r>
        <w:rPr>
          <w:rFonts w:ascii="Arial" w:hAnsi="Arial" w:cs="Arial"/>
          <w:sz w:val="24"/>
          <w:szCs w:val="24"/>
        </w:rPr>
        <w:t>19 kwietnia 2021</w:t>
      </w:r>
      <w:r w:rsidR="00F41790">
        <w:rPr>
          <w:rFonts w:ascii="Arial" w:hAnsi="Arial" w:cs="Arial"/>
          <w:sz w:val="24"/>
          <w:szCs w:val="24"/>
        </w:rPr>
        <w:t xml:space="preserve"> r. </w:t>
      </w:r>
    </w:p>
    <w:p w:rsidR="00263137" w:rsidRDefault="00263137" w:rsidP="00F41790">
      <w:pPr>
        <w:rPr>
          <w:rFonts w:ascii="Arial" w:hAnsi="Arial" w:cs="Arial"/>
          <w:sz w:val="24"/>
          <w:szCs w:val="24"/>
        </w:rPr>
      </w:pPr>
    </w:p>
    <w:p w:rsidR="00263137" w:rsidRDefault="00263137" w:rsidP="00F41790">
      <w:pPr>
        <w:rPr>
          <w:rFonts w:ascii="Arial" w:hAnsi="Arial" w:cs="Arial"/>
          <w:sz w:val="24"/>
          <w:szCs w:val="24"/>
        </w:rPr>
      </w:pPr>
    </w:p>
    <w:p w:rsidR="00263137" w:rsidRDefault="00263137" w:rsidP="00F41790">
      <w:pPr>
        <w:rPr>
          <w:rFonts w:ascii="Arial" w:hAnsi="Arial" w:cs="Arial"/>
          <w:sz w:val="24"/>
          <w:szCs w:val="24"/>
        </w:rPr>
      </w:pPr>
    </w:p>
    <w:p w:rsidR="008B5B8F" w:rsidRPr="00301A90" w:rsidRDefault="008B5B8F" w:rsidP="008B5B8F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z w:val="24"/>
          <w:szCs w:val="24"/>
        </w:rPr>
        <w:t xml:space="preserve">                                                     WÓJT GMINY IŁAWA</w:t>
      </w:r>
    </w:p>
    <w:p w:rsidR="008B5B8F" w:rsidRPr="00301A90" w:rsidRDefault="008B5B8F" w:rsidP="008B5B8F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8B5B8F" w:rsidRPr="00301A90" w:rsidRDefault="008B5B8F" w:rsidP="008B5B8F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8B5B8F" w:rsidRPr="00301A90" w:rsidRDefault="008B5B8F" w:rsidP="008B5B8F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2020</w:t>
      </w:r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1057</w:t>
      </w:r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 z </w:t>
      </w:r>
      <w:proofErr w:type="spellStart"/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8B5B8F" w:rsidRPr="00301A90" w:rsidRDefault="008B5B8F" w:rsidP="008B5B8F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artego konkursu ofert na rok 2021</w:t>
      </w:r>
    </w:p>
    <w:p w:rsidR="008B5B8F" w:rsidRPr="00301A90" w:rsidRDefault="008B5B8F" w:rsidP="008B5B8F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8B5B8F" w:rsidRPr="00301A90" w:rsidRDefault="008B5B8F" w:rsidP="008B5B8F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8B5B8F" w:rsidRPr="00301A90" w:rsidRDefault="008B5B8F" w:rsidP="008B5B8F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301A90">
        <w:rPr>
          <w:rFonts w:ascii="Arial" w:hAnsi="Arial" w:cs="Arial"/>
          <w:b/>
          <w:sz w:val="24"/>
          <w:szCs w:val="24"/>
        </w:rPr>
        <w:t xml:space="preserve"> - Działalność wspomagająca rozwój wspó</w:t>
      </w:r>
      <w:r>
        <w:rPr>
          <w:rFonts w:ascii="Arial" w:hAnsi="Arial" w:cs="Arial"/>
          <w:b/>
          <w:sz w:val="24"/>
          <w:szCs w:val="24"/>
        </w:rPr>
        <w:t xml:space="preserve">lnot i społeczności lokalnych” – festyn </w:t>
      </w:r>
      <w:proofErr w:type="spellStart"/>
      <w:r>
        <w:rPr>
          <w:rFonts w:ascii="Arial" w:hAnsi="Arial" w:cs="Arial"/>
          <w:b/>
          <w:sz w:val="24"/>
          <w:szCs w:val="24"/>
        </w:rPr>
        <w:t>Behringowski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.</w:t>
      </w:r>
    </w:p>
    <w:p w:rsidR="008B5B8F" w:rsidRPr="00301A90" w:rsidRDefault="008B5B8F" w:rsidP="008B5B8F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 Wysokość środków przeznaczonych na realizację zadania: 2000,00 zł (słownie: dwa tysiące złotych).</w:t>
      </w:r>
    </w:p>
    <w:p w:rsidR="008B5B8F" w:rsidRPr="00301A90" w:rsidRDefault="008B5B8F" w:rsidP="008B5B8F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8B5B8F" w:rsidRPr="00301A90" w:rsidRDefault="008B5B8F" w:rsidP="008B5B8F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301A90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301A90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301A90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8B5B8F" w:rsidRPr="00301A90" w:rsidRDefault="008B5B8F" w:rsidP="008B5B8F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8B5B8F" w:rsidRPr="00301A90" w:rsidRDefault="008B5B8F" w:rsidP="008B5B8F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301A90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5B5B4C" w:rsidRDefault="008B5B8F" w:rsidP="005B5B4C">
      <w:pPr>
        <w:shd w:val="clear" w:color="auto" w:fill="FFFFFF"/>
        <w:spacing w:before="269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4. </w:t>
      </w:r>
      <w:r w:rsidR="005B5B4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Cel., termin i warunki realizacji zadania:</w:t>
      </w:r>
    </w:p>
    <w:p w:rsidR="005B5B4C" w:rsidRDefault="005B5B4C" w:rsidP="005B5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Cel: Organizacja </w:t>
      </w:r>
      <w:r w:rsidR="00B90A10">
        <w:rPr>
          <w:rFonts w:ascii="Arial" w:hAnsi="Arial" w:cs="Arial"/>
          <w:color w:val="000000"/>
          <w:spacing w:val="-8"/>
          <w:sz w:val="24"/>
          <w:szCs w:val="24"/>
        </w:rPr>
        <w:t xml:space="preserve">festynu </w:t>
      </w:r>
      <w:r>
        <w:rPr>
          <w:rFonts w:ascii="Arial" w:hAnsi="Arial" w:cs="Arial"/>
          <w:color w:val="000000"/>
          <w:spacing w:val="-8"/>
          <w:sz w:val="24"/>
          <w:szCs w:val="24"/>
        </w:rPr>
        <w:t>jako wzbogacenie oferty kulturalnej Gminy Iława.</w:t>
      </w:r>
    </w:p>
    <w:p w:rsidR="005B5B4C" w:rsidRDefault="005B5B4C" w:rsidP="005B5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Aktywizowanie i integrowanie społeczności lokalnej.</w:t>
      </w:r>
    </w:p>
    <w:p w:rsidR="005B5B4C" w:rsidRDefault="005B5B4C" w:rsidP="005B5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Wspomaganie lokalnych inicjatyw kulturalnych .</w:t>
      </w:r>
    </w:p>
    <w:p w:rsidR="005B5B4C" w:rsidRDefault="005B5B4C" w:rsidP="005B5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Zadanie objęte konkursem powinno być zrealizowane na terenie gminy Iława  do końca sierpnia </w:t>
      </w:r>
      <w:r>
        <w:rPr>
          <w:rFonts w:ascii="Arial" w:hAnsi="Arial" w:cs="Arial"/>
          <w:spacing w:val="-9"/>
          <w:sz w:val="24"/>
          <w:szCs w:val="24"/>
        </w:rPr>
        <w:t>2021 r.</w:t>
      </w:r>
    </w:p>
    <w:p w:rsidR="005B5B4C" w:rsidRDefault="005B5B4C" w:rsidP="005B5B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Uczestnikami realizowanego zadania powinni być</w:t>
      </w:r>
      <w:r w:rsidRPr="000C4B01">
        <w:rPr>
          <w:rFonts w:ascii="Arial" w:hAnsi="Arial" w:cs="Arial"/>
          <w:spacing w:val="-8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pacing w:val="-8"/>
          <w:sz w:val="24"/>
          <w:szCs w:val="24"/>
        </w:rPr>
        <w:t>mieszkańcy z terenu tutejszej jednostki samorządu terytorialnego</w:t>
      </w:r>
      <w:r>
        <w:rPr>
          <w:rFonts w:ascii="Arial" w:hAnsi="Arial" w:cs="Arial"/>
          <w:color w:val="000000"/>
          <w:spacing w:val="-8"/>
          <w:sz w:val="24"/>
          <w:szCs w:val="24"/>
        </w:rPr>
        <w:t>.</w:t>
      </w:r>
    </w:p>
    <w:p w:rsidR="005B5B4C" w:rsidRDefault="005B5B4C" w:rsidP="005B5B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Rezultat :</w:t>
      </w:r>
    </w:p>
    <w:p w:rsidR="00B90A10" w:rsidRDefault="005B5B4C" w:rsidP="005B5B4C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263137">
        <w:rPr>
          <w:rFonts w:ascii="Arial" w:hAnsi="Arial" w:cs="Arial"/>
          <w:sz w:val="24"/>
          <w:szCs w:val="24"/>
        </w:rPr>
        <w:t xml:space="preserve">organizacja </w:t>
      </w:r>
      <w:r w:rsidR="00B90A10">
        <w:rPr>
          <w:rFonts w:ascii="Arial" w:hAnsi="Arial" w:cs="Arial"/>
          <w:sz w:val="24"/>
          <w:szCs w:val="24"/>
        </w:rPr>
        <w:t xml:space="preserve">festynu </w:t>
      </w:r>
    </w:p>
    <w:p w:rsidR="005B5B4C" w:rsidRPr="00263137" w:rsidRDefault="005B5B4C" w:rsidP="005B5B4C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263137">
        <w:rPr>
          <w:rFonts w:ascii="Arial" w:hAnsi="Arial" w:cs="Arial"/>
          <w:sz w:val="24"/>
          <w:szCs w:val="24"/>
        </w:rPr>
        <w:t xml:space="preserve">liczba uczestników </w:t>
      </w:r>
      <w:r>
        <w:rPr>
          <w:rFonts w:ascii="Arial" w:hAnsi="Arial" w:cs="Arial"/>
          <w:sz w:val="24"/>
          <w:szCs w:val="24"/>
        </w:rPr>
        <w:t>minimum 50</w:t>
      </w:r>
      <w:r w:rsidRPr="00263137">
        <w:rPr>
          <w:rFonts w:ascii="Arial" w:hAnsi="Arial" w:cs="Arial"/>
          <w:sz w:val="24"/>
          <w:szCs w:val="24"/>
        </w:rPr>
        <w:t xml:space="preserve"> osób.</w:t>
      </w:r>
    </w:p>
    <w:p w:rsidR="008B5B8F" w:rsidRDefault="008B5B8F" w:rsidP="00B90A10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</w:p>
    <w:p w:rsidR="008B5B8F" w:rsidRPr="00301A90" w:rsidRDefault="008B5B8F" w:rsidP="008B5B8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</w:p>
    <w:p w:rsidR="008B5B8F" w:rsidRPr="00301A90" w:rsidRDefault="008B5B8F" w:rsidP="008B5B8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8B5B8F" w:rsidRDefault="008B5B8F" w:rsidP="008B5B8F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11 maja 2021 r. do godz. 15.00</w:t>
      </w:r>
      <w:r w:rsidRPr="00301A90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301A90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8B5B8F" w:rsidRPr="00DC7EBE" w:rsidRDefault="008B5B8F" w:rsidP="008B5B8F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roku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8B5B8F" w:rsidRPr="00301A90" w:rsidRDefault="008B5B8F" w:rsidP="008B5B8F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8B5B8F" w:rsidRPr="00301A90" w:rsidRDefault="008B5B8F" w:rsidP="008B5B8F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12 maja 2021 r. 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na godz. 10.00. </w:t>
      </w:r>
    </w:p>
    <w:p w:rsidR="008B5B8F" w:rsidRPr="00301A90" w:rsidRDefault="008B5B8F" w:rsidP="008B5B8F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8B5B8F" w:rsidRPr="00301A90" w:rsidRDefault="008B5B8F" w:rsidP="008B5B8F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8B5B8F" w:rsidRPr="00301A90" w:rsidRDefault="008B5B8F" w:rsidP="008B5B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301A90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301A90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301A90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8B5B8F" w:rsidRPr="00301A90" w:rsidRDefault="008B5B8F" w:rsidP="008B5B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301A90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8B5B8F" w:rsidRPr="00301A90" w:rsidRDefault="008B5B8F" w:rsidP="008B5B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301A90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8B5B8F" w:rsidRPr="00301A90" w:rsidRDefault="008B5B8F" w:rsidP="008B5B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8B5B8F" w:rsidRPr="00301A90" w:rsidRDefault="008B5B8F" w:rsidP="008B5B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301A90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8B5B8F" w:rsidRPr="00301A90" w:rsidRDefault="008B5B8F" w:rsidP="008B5B8F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301A90">
        <w:rPr>
          <w:rFonts w:ascii="Arial" w:hAnsi="Arial" w:cs="Arial"/>
          <w:b/>
          <w:color w:val="000000"/>
          <w:sz w:val="24"/>
          <w:szCs w:val="24"/>
        </w:rPr>
        <w:t>7.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1A90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8B5B8F" w:rsidRDefault="008B5B8F" w:rsidP="008B5B8F">
      <w:pPr>
        <w:shd w:val="clear" w:color="auto" w:fill="FFFFFF"/>
        <w:tabs>
          <w:tab w:val="left" w:pos="5530"/>
        </w:tabs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2020 i 2021 r. 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organ administracji publicznej  </w:t>
      </w:r>
      <w:r>
        <w:rPr>
          <w:rFonts w:ascii="Arial" w:hAnsi="Arial" w:cs="Arial"/>
          <w:color w:val="000000"/>
          <w:sz w:val="24"/>
          <w:szCs w:val="24"/>
        </w:rPr>
        <w:t xml:space="preserve">nie realizował 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 zadania tego rodzaju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B5B8F" w:rsidRPr="00301A90" w:rsidRDefault="008B5B8F" w:rsidP="008B5B8F">
      <w:pPr>
        <w:shd w:val="clear" w:color="auto" w:fill="FFFFFF"/>
        <w:tabs>
          <w:tab w:val="left" w:pos="5530"/>
        </w:tabs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8B5B8F" w:rsidRPr="00301A90" w:rsidRDefault="008B5B8F" w:rsidP="008B5B8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301A90"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Wójt Gminy Iława</w:t>
      </w:r>
    </w:p>
    <w:p w:rsidR="008B5B8F" w:rsidRPr="00301A90" w:rsidRDefault="008B5B8F" w:rsidP="008B5B8F"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Krzysztof </w:t>
      </w:r>
      <w:proofErr w:type="spellStart"/>
      <w:r w:rsidRPr="00301A90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8B5B8F" w:rsidRPr="00301A90" w:rsidRDefault="008B5B8F" w:rsidP="008B5B8F"/>
    <w:p w:rsidR="008B5B8F" w:rsidRPr="00301A90" w:rsidRDefault="008B5B8F" w:rsidP="008B5B8F"/>
    <w:p w:rsidR="008B5B8F" w:rsidRPr="00301A90" w:rsidRDefault="008B5B8F" w:rsidP="008B5B8F"/>
    <w:p w:rsidR="008B5B8F" w:rsidRPr="00301A90" w:rsidRDefault="008B5B8F" w:rsidP="008B5B8F"/>
    <w:p w:rsidR="008B5B8F" w:rsidRPr="00301A90" w:rsidRDefault="008B5B8F" w:rsidP="008B5B8F"/>
    <w:p w:rsidR="008B5B8F" w:rsidRPr="00301A90" w:rsidRDefault="008B5B8F" w:rsidP="008B5B8F"/>
    <w:p w:rsidR="008B5B8F" w:rsidRPr="008B5B8F" w:rsidRDefault="008B5B8F" w:rsidP="008B5B8F">
      <w:pPr>
        <w:rPr>
          <w:rFonts w:ascii="Arial" w:hAnsi="Arial" w:cs="Arial"/>
          <w:sz w:val="24"/>
          <w:szCs w:val="24"/>
        </w:rPr>
      </w:pPr>
      <w:r w:rsidRPr="008B5B8F">
        <w:rPr>
          <w:rFonts w:ascii="Arial" w:hAnsi="Arial" w:cs="Arial"/>
          <w:sz w:val="24"/>
          <w:szCs w:val="24"/>
        </w:rPr>
        <w:t xml:space="preserve">Iława , dnia 19 kwietnia 2021 r. </w:t>
      </w:r>
    </w:p>
    <w:p w:rsidR="008B5B8F" w:rsidRDefault="008B5B8F" w:rsidP="008B5B8F"/>
    <w:p w:rsidR="008B5B8F" w:rsidRPr="00301A90" w:rsidRDefault="008B5B8F" w:rsidP="008B5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 xml:space="preserve">                                                      </w:t>
      </w:r>
      <w:r w:rsidRPr="00301A90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8B5B8F" w:rsidRPr="00301A90" w:rsidRDefault="008B5B8F" w:rsidP="008B5B8F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 xml:space="preserve">    </w:t>
      </w:r>
      <w:r w:rsidRPr="00301A90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8B5B8F" w:rsidRPr="00301A90" w:rsidRDefault="008B5B8F" w:rsidP="008B5B8F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8B5B8F" w:rsidRPr="00301A90" w:rsidRDefault="008B5B8F" w:rsidP="008B5B8F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2020</w:t>
      </w:r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1057</w:t>
      </w:r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 z </w:t>
      </w:r>
      <w:proofErr w:type="spellStart"/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8B5B8F" w:rsidRPr="00301A90" w:rsidRDefault="008B5B8F" w:rsidP="008B5B8F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artego konkursu ofert na rok 2021</w:t>
      </w:r>
    </w:p>
    <w:p w:rsidR="008B5B8F" w:rsidRPr="00301A90" w:rsidRDefault="008B5B8F" w:rsidP="008B5B8F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8B5B8F" w:rsidRPr="00301A90" w:rsidRDefault="008B5B8F" w:rsidP="008B5B8F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8B5B8F" w:rsidRPr="00301A90" w:rsidRDefault="008B5B8F" w:rsidP="008B5B8F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301A90">
        <w:rPr>
          <w:rFonts w:ascii="Arial" w:hAnsi="Arial" w:cs="Arial"/>
          <w:b/>
          <w:sz w:val="24"/>
          <w:szCs w:val="24"/>
        </w:rPr>
        <w:t xml:space="preserve"> - Działalność wspomagająca rozwój wspó</w:t>
      </w:r>
      <w:r w:rsidR="005B5B4C">
        <w:rPr>
          <w:rFonts w:ascii="Arial" w:hAnsi="Arial" w:cs="Arial"/>
          <w:b/>
          <w:sz w:val="24"/>
          <w:szCs w:val="24"/>
        </w:rPr>
        <w:t>lnot i społeczności lokalnych „ – organizacja pikniku rodzinnego.</w:t>
      </w:r>
    </w:p>
    <w:p w:rsidR="008B5B8F" w:rsidRPr="00301A90" w:rsidRDefault="008B5B8F" w:rsidP="008B5B8F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 Wysokość środków przezna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czonych na realizację zadania: 300</w:t>
      </w: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0,00 zł (słownie: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trzy </w:t>
      </w: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tysiące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złotych).</w:t>
      </w:r>
    </w:p>
    <w:p w:rsidR="008B5B8F" w:rsidRPr="00301A90" w:rsidRDefault="008B5B8F" w:rsidP="008B5B8F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8B5B8F" w:rsidRPr="00301A90" w:rsidRDefault="008B5B8F" w:rsidP="008B5B8F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301A90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301A90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301A90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8B5B8F" w:rsidRPr="00301A90" w:rsidRDefault="008B5B8F" w:rsidP="008B5B8F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8B5B8F" w:rsidRPr="00301A90" w:rsidRDefault="008B5B8F" w:rsidP="008B5B8F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301A90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5B5B4C" w:rsidRDefault="008B5B8F" w:rsidP="005B5B4C">
      <w:pPr>
        <w:shd w:val="clear" w:color="auto" w:fill="FFFFFF"/>
        <w:spacing w:before="269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</w:t>
      </w:r>
      <w:r w:rsidR="005B5B4C" w:rsidRPr="005B5B4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 w:rsidR="005B5B4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Cel., termin i warunki realizacji zadania:</w:t>
      </w:r>
    </w:p>
    <w:p w:rsidR="00B90A10" w:rsidRDefault="008B5B8F" w:rsidP="00B90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pacing w:val="-8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 w:rsidR="00B90A10">
        <w:rPr>
          <w:rFonts w:ascii="Arial" w:hAnsi="Arial" w:cs="Arial"/>
          <w:color w:val="000000"/>
          <w:spacing w:val="-8"/>
          <w:sz w:val="24"/>
          <w:szCs w:val="24"/>
        </w:rPr>
        <w:t>Cel: Organizacja pikniku rodzinnego jako wzbogacenie oferty kulturalnej Gminy Iława.</w:t>
      </w:r>
    </w:p>
    <w:p w:rsidR="00B90A10" w:rsidRDefault="00B90A10" w:rsidP="00B90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Aktywizowanie i integrowanie społeczności lokalnej.</w:t>
      </w:r>
    </w:p>
    <w:p w:rsidR="00B90A10" w:rsidRDefault="00B90A10" w:rsidP="00B90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Wspomaganie lokalnych inicjatyw kulturalnych .</w:t>
      </w:r>
    </w:p>
    <w:p w:rsidR="00B90A10" w:rsidRDefault="00B90A10" w:rsidP="00B90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Zadanie objęte konkursem powinno być zrealizowane na terenie gminy Iława  do końca sierpnia </w:t>
      </w:r>
      <w:r>
        <w:rPr>
          <w:rFonts w:ascii="Arial" w:hAnsi="Arial" w:cs="Arial"/>
          <w:spacing w:val="-9"/>
          <w:sz w:val="24"/>
          <w:szCs w:val="24"/>
        </w:rPr>
        <w:t>2021 r.</w:t>
      </w:r>
    </w:p>
    <w:p w:rsidR="00B90A10" w:rsidRDefault="00B90A10" w:rsidP="00B9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Uczestnikami realizowanego zadania powinni być</w:t>
      </w:r>
      <w:r w:rsidRPr="000C4B01">
        <w:rPr>
          <w:rFonts w:ascii="Arial" w:hAnsi="Arial" w:cs="Arial"/>
          <w:spacing w:val="-8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pacing w:val="-8"/>
          <w:sz w:val="24"/>
          <w:szCs w:val="24"/>
        </w:rPr>
        <w:t>mieszkańcy z terenu tutejszej jednostki samorządu terytorialnego</w:t>
      </w:r>
      <w:r>
        <w:rPr>
          <w:rFonts w:ascii="Arial" w:hAnsi="Arial" w:cs="Arial"/>
          <w:color w:val="000000"/>
          <w:spacing w:val="-8"/>
          <w:sz w:val="24"/>
          <w:szCs w:val="24"/>
        </w:rPr>
        <w:t>.</w:t>
      </w:r>
    </w:p>
    <w:p w:rsidR="00B90A10" w:rsidRDefault="00B90A10" w:rsidP="00B9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Rezultat :</w:t>
      </w:r>
    </w:p>
    <w:p w:rsidR="00B90A10" w:rsidRDefault="00B90A10" w:rsidP="00B90A10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263137">
        <w:rPr>
          <w:rFonts w:ascii="Arial" w:hAnsi="Arial" w:cs="Arial"/>
          <w:sz w:val="24"/>
          <w:szCs w:val="24"/>
        </w:rPr>
        <w:t xml:space="preserve">organizacja </w:t>
      </w:r>
      <w:r>
        <w:rPr>
          <w:rFonts w:ascii="Arial" w:hAnsi="Arial" w:cs="Arial"/>
          <w:sz w:val="24"/>
          <w:szCs w:val="24"/>
        </w:rPr>
        <w:t xml:space="preserve">festynu </w:t>
      </w:r>
    </w:p>
    <w:p w:rsidR="00B90A10" w:rsidRDefault="00B90A10" w:rsidP="00B90A10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263137">
        <w:rPr>
          <w:rFonts w:ascii="Arial" w:hAnsi="Arial" w:cs="Arial"/>
          <w:sz w:val="24"/>
          <w:szCs w:val="24"/>
        </w:rPr>
        <w:t xml:space="preserve">liczba uczestników </w:t>
      </w:r>
      <w:r>
        <w:rPr>
          <w:rFonts w:ascii="Arial" w:hAnsi="Arial" w:cs="Arial"/>
          <w:sz w:val="24"/>
          <w:szCs w:val="24"/>
        </w:rPr>
        <w:t>minimum 50</w:t>
      </w:r>
      <w:r w:rsidRPr="00263137">
        <w:rPr>
          <w:rFonts w:ascii="Arial" w:hAnsi="Arial" w:cs="Arial"/>
          <w:sz w:val="24"/>
          <w:szCs w:val="24"/>
        </w:rPr>
        <w:t xml:space="preserve"> osób.</w:t>
      </w:r>
    </w:p>
    <w:p w:rsidR="00B90A10" w:rsidRDefault="00B90A10" w:rsidP="008B5B8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</w:p>
    <w:p w:rsidR="008B5B8F" w:rsidRPr="00301A90" w:rsidRDefault="008B5B8F" w:rsidP="008B5B8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8B5B8F" w:rsidRDefault="008B5B8F" w:rsidP="008B5B8F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11 maja 2021  r. do godz. 15.00</w:t>
      </w:r>
      <w:r w:rsidRPr="00301A90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301A90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8B5B8F" w:rsidRPr="00DC7EBE" w:rsidRDefault="008B5B8F" w:rsidP="008B5B8F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roku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8B5B8F" w:rsidRPr="00301A90" w:rsidRDefault="008B5B8F" w:rsidP="008B5B8F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8B5B8F" w:rsidRPr="00301A90" w:rsidRDefault="008B5B8F" w:rsidP="008B5B8F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 12 maja  2021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8B5B8F" w:rsidRPr="00301A90" w:rsidRDefault="008B5B8F" w:rsidP="008B5B8F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8B5B8F" w:rsidRPr="00301A90" w:rsidRDefault="008B5B8F" w:rsidP="008B5B8F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8B5B8F" w:rsidRPr="00301A90" w:rsidRDefault="008B5B8F" w:rsidP="008B5B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301A90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301A90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301A90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8B5B8F" w:rsidRPr="00301A90" w:rsidRDefault="008B5B8F" w:rsidP="008B5B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301A90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8B5B8F" w:rsidRPr="00301A90" w:rsidRDefault="008B5B8F" w:rsidP="008B5B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301A90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8B5B8F" w:rsidRPr="00301A90" w:rsidRDefault="008B5B8F" w:rsidP="008B5B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8B5B8F" w:rsidRPr="00301A90" w:rsidRDefault="008B5B8F" w:rsidP="008B5B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301A90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8B5B8F" w:rsidRPr="00301A90" w:rsidRDefault="008B5B8F" w:rsidP="008B5B8F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301A90">
        <w:rPr>
          <w:rFonts w:ascii="Arial" w:hAnsi="Arial" w:cs="Arial"/>
          <w:b/>
          <w:color w:val="000000"/>
          <w:sz w:val="24"/>
          <w:szCs w:val="24"/>
        </w:rPr>
        <w:t>7.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1A90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8B5B8F" w:rsidRDefault="008B5B8F" w:rsidP="008B5B8F">
      <w:pPr>
        <w:shd w:val="clear" w:color="auto" w:fill="FFFFFF"/>
        <w:tabs>
          <w:tab w:val="left" w:pos="5530"/>
        </w:tabs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2020 i 2021 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 r. organ administracji publicznej  </w:t>
      </w:r>
      <w:r>
        <w:rPr>
          <w:rFonts w:ascii="Arial" w:hAnsi="Arial" w:cs="Arial"/>
          <w:color w:val="000000"/>
          <w:sz w:val="24"/>
          <w:szCs w:val="24"/>
        </w:rPr>
        <w:t>nie realizował  zadania tego rodzaju.</w:t>
      </w:r>
    </w:p>
    <w:p w:rsidR="008B5B8F" w:rsidRPr="00301A90" w:rsidRDefault="008B5B8F" w:rsidP="008B5B8F">
      <w:pPr>
        <w:shd w:val="clear" w:color="auto" w:fill="FFFFFF"/>
        <w:tabs>
          <w:tab w:val="left" w:pos="5530"/>
        </w:tabs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8B5B8F" w:rsidRPr="00301A90" w:rsidRDefault="008B5B8F" w:rsidP="008B5B8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301A90"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Wójt Gminy Iława</w:t>
      </w:r>
    </w:p>
    <w:p w:rsidR="008B5B8F" w:rsidRPr="00301A90" w:rsidRDefault="008B5B8F" w:rsidP="008B5B8F"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Krzysztof </w:t>
      </w:r>
      <w:proofErr w:type="spellStart"/>
      <w:r w:rsidRPr="00301A90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8B5B8F" w:rsidRPr="00301A90" w:rsidRDefault="008B5B8F" w:rsidP="008B5B8F"/>
    <w:p w:rsidR="008B5B8F" w:rsidRPr="00301A90" w:rsidRDefault="008B5B8F" w:rsidP="008B5B8F"/>
    <w:p w:rsidR="008B5B8F" w:rsidRPr="00301A90" w:rsidRDefault="008B5B8F" w:rsidP="008B5B8F"/>
    <w:p w:rsidR="008B5B8F" w:rsidRPr="00301A90" w:rsidRDefault="008B5B8F" w:rsidP="008B5B8F"/>
    <w:p w:rsidR="008B5B8F" w:rsidRPr="00301A90" w:rsidRDefault="008B5B8F" w:rsidP="008B5B8F"/>
    <w:p w:rsidR="008B5B8F" w:rsidRDefault="008B5B8F" w:rsidP="008B5B8F"/>
    <w:p w:rsidR="008B5B8F" w:rsidRDefault="008B5B8F" w:rsidP="008B5B8F"/>
    <w:p w:rsidR="008B5B8F" w:rsidRPr="00301A90" w:rsidRDefault="008B5B8F" w:rsidP="008B5B8F">
      <w:r w:rsidRPr="00301A90">
        <w:rPr>
          <w:rFonts w:ascii="Arial" w:hAnsi="Arial" w:cs="Arial"/>
          <w:sz w:val="24"/>
          <w:szCs w:val="24"/>
        </w:rPr>
        <w:t xml:space="preserve">Iława, dnia </w:t>
      </w:r>
      <w:r>
        <w:rPr>
          <w:rFonts w:ascii="Arial" w:hAnsi="Arial" w:cs="Arial"/>
          <w:sz w:val="24"/>
          <w:szCs w:val="24"/>
        </w:rPr>
        <w:t xml:space="preserve"> 19 kwietnia 2021 r </w:t>
      </w:r>
      <w:r w:rsidRPr="00301A90">
        <w:rPr>
          <w:rFonts w:ascii="Arial" w:hAnsi="Arial" w:cs="Arial"/>
          <w:sz w:val="24"/>
          <w:szCs w:val="24"/>
        </w:rPr>
        <w:t xml:space="preserve">. </w:t>
      </w:r>
    </w:p>
    <w:p w:rsidR="008B5B8F" w:rsidRDefault="008B5B8F" w:rsidP="008B5B8F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b/>
          <w:bCs/>
          <w:color w:val="434343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 xml:space="preserve">                                               </w:t>
      </w:r>
    </w:p>
    <w:p w:rsidR="008B5B8F" w:rsidRPr="00C02DF2" w:rsidRDefault="008B5B8F" w:rsidP="008B5B8F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 xml:space="preserve">                                                 </w:t>
      </w: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8B5B8F" w:rsidRPr="00C02DF2" w:rsidRDefault="008B5B8F" w:rsidP="008B5B8F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8B5B8F" w:rsidRPr="00C02DF2" w:rsidRDefault="008B5B8F" w:rsidP="008B5B8F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8B5B8F" w:rsidRPr="00C02DF2" w:rsidRDefault="008B5B8F" w:rsidP="008B5B8F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</w:t>
      </w:r>
      <w:r w:rsidR="005B5B4C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: Dz. U. z 2020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 w:rsidR="005B5B4C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1057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8B5B8F" w:rsidRPr="00C02DF2" w:rsidRDefault="008B5B8F" w:rsidP="008B5B8F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</w:t>
      </w:r>
      <w:r w:rsidR="005B5B4C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artego konkursu ofert na rok 2021</w:t>
      </w:r>
    </w:p>
    <w:p w:rsidR="008B5B8F" w:rsidRPr="00C02DF2" w:rsidRDefault="008B5B8F" w:rsidP="008B5B8F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8B5B8F" w:rsidRPr="00C02DF2" w:rsidRDefault="008B5B8F" w:rsidP="008B5B8F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8B5B8F" w:rsidRPr="00C02DF2" w:rsidRDefault="008B5B8F" w:rsidP="008B5B8F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Działalność wspomagająca rozwój ws</w:t>
      </w:r>
      <w:r w:rsidR="00B90A10">
        <w:rPr>
          <w:rFonts w:ascii="Arial" w:hAnsi="Arial" w:cs="Arial"/>
          <w:b/>
          <w:sz w:val="24"/>
          <w:szCs w:val="24"/>
        </w:rPr>
        <w:t>pólnot i społeczności lokalnych</w:t>
      </w:r>
      <w:r w:rsidRPr="00C02DF2">
        <w:rPr>
          <w:rFonts w:ascii="Arial" w:hAnsi="Arial" w:cs="Arial"/>
          <w:b/>
          <w:sz w:val="24"/>
          <w:szCs w:val="24"/>
        </w:rPr>
        <w:t>”</w:t>
      </w:r>
      <w:r w:rsidR="00B90A10">
        <w:rPr>
          <w:rFonts w:ascii="Arial" w:hAnsi="Arial" w:cs="Arial"/>
          <w:b/>
          <w:sz w:val="24"/>
          <w:szCs w:val="24"/>
        </w:rPr>
        <w:t>-festyn sportowy .</w:t>
      </w:r>
      <w:r w:rsidRPr="00C02DF2">
        <w:rPr>
          <w:rFonts w:ascii="Arial" w:hAnsi="Arial" w:cs="Arial"/>
          <w:b/>
          <w:sz w:val="24"/>
          <w:szCs w:val="24"/>
        </w:rPr>
        <w:t xml:space="preserve"> </w:t>
      </w:r>
    </w:p>
    <w:p w:rsidR="008B5B8F" w:rsidRPr="00C02DF2" w:rsidRDefault="008B5B8F" w:rsidP="008B5B8F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1.000,00 zł (słownie: tysiąc złotych).</w:t>
      </w:r>
    </w:p>
    <w:p w:rsidR="008B5B8F" w:rsidRPr="00C02DF2" w:rsidRDefault="008B5B8F" w:rsidP="008B5B8F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8B5B8F" w:rsidRPr="00C02DF2" w:rsidRDefault="008B5B8F" w:rsidP="008B5B8F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2499B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8B5B8F" w:rsidRPr="00C02DF2" w:rsidRDefault="008B5B8F" w:rsidP="008B5B8F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8B5B8F" w:rsidRPr="00C02DF2" w:rsidRDefault="008B5B8F" w:rsidP="008B5B8F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5B5B4C" w:rsidRDefault="008B5B8F" w:rsidP="005B5B4C">
      <w:pPr>
        <w:shd w:val="clear" w:color="auto" w:fill="FFFFFF"/>
        <w:spacing w:before="269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</w:t>
      </w:r>
      <w:r w:rsidR="005B5B4C" w:rsidRPr="005B5B4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 w:rsidR="005B5B4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Cel., termin i warunki realizacji zadania:</w:t>
      </w:r>
    </w:p>
    <w:p w:rsidR="00B90A10" w:rsidRDefault="00B90A10" w:rsidP="00B90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Cel: Organizacja festynu sportowego jako wzbogacenie jako popularyzacja sportu w Gminie  Iława.</w:t>
      </w:r>
    </w:p>
    <w:p w:rsidR="00B90A10" w:rsidRDefault="00B90A10" w:rsidP="00B90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Aktywizowanie i integrowanie społeczności lokalnej.</w:t>
      </w:r>
    </w:p>
    <w:p w:rsidR="00B90A10" w:rsidRDefault="00B90A10" w:rsidP="00B90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Zadanie objęte konkursem powinno być zrealizowane na terenie gminy Iława  do końca sierpnia </w:t>
      </w:r>
      <w:r>
        <w:rPr>
          <w:rFonts w:ascii="Arial" w:hAnsi="Arial" w:cs="Arial"/>
          <w:spacing w:val="-9"/>
          <w:sz w:val="24"/>
          <w:szCs w:val="24"/>
        </w:rPr>
        <w:t>2021 r.</w:t>
      </w:r>
    </w:p>
    <w:p w:rsidR="00B90A10" w:rsidRDefault="00B90A10" w:rsidP="00B9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Uczestnikami realizowanego zadania powinni być</w:t>
      </w:r>
      <w:r w:rsidRPr="000C4B01">
        <w:rPr>
          <w:rFonts w:ascii="Arial" w:hAnsi="Arial" w:cs="Arial"/>
          <w:spacing w:val="-8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pacing w:val="-8"/>
          <w:sz w:val="24"/>
          <w:szCs w:val="24"/>
        </w:rPr>
        <w:t>mieszkańcy z terenu tutejszej jednostki samorządu terytorialnego</w:t>
      </w:r>
      <w:r>
        <w:rPr>
          <w:rFonts w:ascii="Arial" w:hAnsi="Arial" w:cs="Arial"/>
          <w:color w:val="000000"/>
          <w:spacing w:val="-8"/>
          <w:sz w:val="24"/>
          <w:szCs w:val="24"/>
        </w:rPr>
        <w:t>.</w:t>
      </w:r>
    </w:p>
    <w:p w:rsidR="00B90A10" w:rsidRDefault="00B90A10" w:rsidP="00B9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Rezultat :</w:t>
      </w:r>
    </w:p>
    <w:p w:rsidR="00B90A10" w:rsidRDefault="00B90A10" w:rsidP="00B90A10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263137">
        <w:rPr>
          <w:rFonts w:ascii="Arial" w:hAnsi="Arial" w:cs="Arial"/>
          <w:sz w:val="24"/>
          <w:szCs w:val="24"/>
        </w:rPr>
        <w:t xml:space="preserve">organizacja </w:t>
      </w:r>
      <w:r>
        <w:rPr>
          <w:rFonts w:ascii="Arial" w:hAnsi="Arial" w:cs="Arial"/>
          <w:sz w:val="24"/>
          <w:szCs w:val="24"/>
        </w:rPr>
        <w:t xml:space="preserve">festynu z turniejem piłkarskim.  </w:t>
      </w:r>
    </w:p>
    <w:p w:rsidR="00B90A10" w:rsidRDefault="00B90A10" w:rsidP="00B90A10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263137">
        <w:rPr>
          <w:rFonts w:ascii="Arial" w:hAnsi="Arial" w:cs="Arial"/>
          <w:sz w:val="24"/>
          <w:szCs w:val="24"/>
        </w:rPr>
        <w:t xml:space="preserve">liczba uczestników </w:t>
      </w:r>
      <w:r>
        <w:rPr>
          <w:rFonts w:ascii="Arial" w:hAnsi="Arial" w:cs="Arial"/>
          <w:sz w:val="24"/>
          <w:szCs w:val="24"/>
        </w:rPr>
        <w:t>minimum 50</w:t>
      </w:r>
      <w:r w:rsidRPr="00263137">
        <w:rPr>
          <w:rFonts w:ascii="Arial" w:hAnsi="Arial" w:cs="Arial"/>
          <w:sz w:val="24"/>
          <w:szCs w:val="24"/>
        </w:rPr>
        <w:t xml:space="preserve"> osób.</w:t>
      </w:r>
    </w:p>
    <w:p w:rsidR="008B5B8F" w:rsidRPr="00C02DF2" w:rsidRDefault="008B5B8F" w:rsidP="00B90A10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</w:t>
      </w:r>
    </w:p>
    <w:p w:rsidR="008B5B8F" w:rsidRPr="00C02DF2" w:rsidRDefault="008B5B8F" w:rsidP="008B5B8F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8B5B8F" w:rsidRDefault="008B5B8F" w:rsidP="008B5B8F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</w:t>
      </w:r>
      <w:r w:rsidR="005B5B4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11 maja 2021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8B5B8F" w:rsidRDefault="008B5B8F" w:rsidP="008B5B8F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roku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8B5B8F" w:rsidRPr="00C02DF2" w:rsidRDefault="008B5B8F" w:rsidP="008B5B8F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8B5B8F" w:rsidRPr="00C02DF2" w:rsidRDefault="008B5B8F" w:rsidP="008B5B8F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="005B5B4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12 maja 2021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</w:t>
      </w:r>
    </w:p>
    <w:p w:rsidR="008B5B8F" w:rsidRDefault="008B5B8F" w:rsidP="008B5B8F">
      <w:pPr>
        <w:shd w:val="clear" w:color="auto" w:fill="FFFFFF"/>
        <w:spacing w:line="274" w:lineRule="exact"/>
        <w:ind w:left="5"/>
        <w:rPr>
          <w:rFonts w:ascii="Arial" w:hAnsi="Arial" w:cs="Arial"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Wyboru oferty dokona Komisja powołana przez Wójta Gminy Iława.</w:t>
      </w:r>
    </w:p>
    <w:p w:rsidR="008B5B8F" w:rsidRPr="00C02DF2" w:rsidRDefault="008B5B8F" w:rsidP="008B5B8F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8B5B8F" w:rsidRPr="00C02DF2" w:rsidRDefault="008B5B8F" w:rsidP="008B5B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8B5B8F" w:rsidRPr="00C02DF2" w:rsidRDefault="008B5B8F" w:rsidP="008B5B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8B5B8F" w:rsidRPr="00C02DF2" w:rsidRDefault="008B5B8F" w:rsidP="008B5B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8B5B8F" w:rsidRPr="00C02DF2" w:rsidRDefault="008B5B8F" w:rsidP="008B5B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8B5B8F" w:rsidRPr="00C02DF2" w:rsidRDefault="008B5B8F" w:rsidP="008B5B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8B5B8F" w:rsidRPr="00C02DF2" w:rsidRDefault="008B5B8F" w:rsidP="008B5B8F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8B5B8F" w:rsidRDefault="008B5B8F" w:rsidP="008B5B8F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z w:val="24"/>
          <w:szCs w:val="24"/>
        </w:rPr>
        <w:t>W 20</w:t>
      </w:r>
      <w:r w:rsidR="005B5B4C">
        <w:rPr>
          <w:rFonts w:ascii="Arial" w:hAnsi="Arial" w:cs="Arial"/>
          <w:color w:val="000000"/>
          <w:sz w:val="24"/>
          <w:szCs w:val="24"/>
        </w:rPr>
        <w:t xml:space="preserve">20 i 2021 r. </w:t>
      </w:r>
      <w:r w:rsidRPr="00C02DF2">
        <w:rPr>
          <w:rFonts w:ascii="Arial" w:hAnsi="Arial" w:cs="Arial"/>
          <w:color w:val="000000"/>
          <w:sz w:val="24"/>
          <w:szCs w:val="24"/>
        </w:rPr>
        <w:t>organ administracji publicznej</w:t>
      </w:r>
      <w:r>
        <w:rPr>
          <w:rFonts w:ascii="Arial" w:hAnsi="Arial" w:cs="Arial"/>
          <w:color w:val="000000"/>
          <w:sz w:val="24"/>
          <w:szCs w:val="24"/>
        </w:rPr>
        <w:t xml:space="preserve"> nie </w:t>
      </w:r>
      <w:r w:rsidRPr="00C02DF2">
        <w:rPr>
          <w:rFonts w:ascii="Arial" w:hAnsi="Arial" w:cs="Arial"/>
          <w:color w:val="000000"/>
          <w:sz w:val="24"/>
          <w:szCs w:val="24"/>
        </w:rPr>
        <w:t>realizował zadania tego rodzaju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B5B8F" w:rsidRPr="00C02DF2" w:rsidRDefault="008B5B8F" w:rsidP="008B5B8F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8B5B8F" w:rsidRPr="00C02DF2" w:rsidRDefault="008B5B8F" w:rsidP="008B5B8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 Wójt Gminy Iława</w:t>
      </w:r>
    </w:p>
    <w:p w:rsidR="008B5B8F" w:rsidRPr="00C02DF2" w:rsidRDefault="008B5B8F" w:rsidP="008B5B8F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8B5B8F" w:rsidRPr="00C02DF2" w:rsidRDefault="008B5B8F" w:rsidP="008B5B8F">
      <w:pPr>
        <w:rPr>
          <w:rFonts w:ascii="Arial" w:hAnsi="Arial" w:cs="Arial"/>
          <w:sz w:val="24"/>
          <w:szCs w:val="24"/>
        </w:rPr>
      </w:pPr>
    </w:p>
    <w:p w:rsidR="008B5B8F" w:rsidRDefault="008B5B8F" w:rsidP="008B5B8F"/>
    <w:p w:rsidR="008B5B8F" w:rsidRDefault="008B5B8F" w:rsidP="008B5B8F"/>
    <w:p w:rsidR="008B5B8F" w:rsidRDefault="008B5B8F" w:rsidP="008B5B8F"/>
    <w:p w:rsidR="008B5B8F" w:rsidRDefault="008B5B8F" w:rsidP="008B5B8F"/>
    <w:p w:rsidR="008B5B8F" w:rsidRDefault="008B5B8F" w:rsidP="008B5B8F"/>
    <w:p w:rsidR="001A275B" w:rsidRDefault="008B5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 dnia 1</w:t>
      </w:r>
      <w:r w:rsidR="005B5B4C">
        <w:rPr>
          <w:rFonts w:ascii="Arial" w:hAnsi="Arial" w:cs="Arial"/>
          <w:sz w:val="24"/>
          <w:szCs w:val="24"/>
        </w:rPr>
        <w:t>9 kwietnia  2021</w:t>
      </w:r>
      <w:r>
        <w:rPr>
          <w:rFonts w:ascii="Arial" w:hAnsi="Arial" w:cs="Arial"/>
          <w:sz w:val="24"/>
          <w:szCs w:val="24"/>
        </w:rPr>
        <w:t xml:space="preserve"> r. </w:t>
      </w:r>
    </w:p>
    <w:p w:rsidR="007642DB" w:rsidRDefault="007642DB">
      <w:pPr>
        <w:rPr>
          <w:rFonts w:ascii="Arial" w:hAnsi="Arial" w:cs="Arial"/>
          <w:sz w:val="24"/>
          <w:szCs w:val="24"/>
        </w:rPr>
      </w:pPr>
    </w:p>
    <w:p w:rsidR="007642DB" w:rsidRDefault="007642DB" w:rsidP="007642DB">
      <w:pPr>
        <w:rPr>
          <w:rFonts w:ascii="Arial" w:hAnsi="Arial" w:cs="Arial"/>
          <w:sz w:val="24"/>
          <w:szCs w:val="24"/>
        </w:rPr>
      </w:pPr>
    </w:p>
    <w:p w:rsidR="007642DB" w:rsidRPr="00301A90" w:rsidRDefault="007642DB" w:rsidP="007642DB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z w:val="24"/>
          <w:szCs w:val="24"/>
        </w:rPr>
        <w:t xml:space="preserve">                                                     WÓJT GMINY IŁAWA</w:t>
      </w:r>
    </w:p>
    <w:p w:rsidR="007642DB" w:rsidRPr="00301A90" w:rsidRDefault="007642DB" w:rsidP="007642DB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7642DB" w:rsidRPr="00301A90" w:rsidRDefault="007642DB" w:rsidP="007642DB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7642DB" w:rsidRPr="00301A90" w:rsidRDefault="007642DB" w:rsidP="007642DB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2020</w:t>
      </w:r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1057</w:t>
      </w:r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 z </w:t>
      </w:r>
      <w:proofErr w:type="spellStart"/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7642DB" w:rsidRPr="00301A90" w:rsidRDefault="007642DB" w:rsidP="007642DB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artego konkursu ofert na rok 2021</w:t>
      </w:r>
    </w:p>
    <w:p w:rsidR="007642DB" w:rsidRPr="00301A90" w:rsidRDefault="007642DB" w:rsidP="007642DB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7642DB" w:rsidRPr="00301A90" w:rsidRDefault="007642DB" w:rsidP="007642DB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7642DB" w:rsidRPr="00301A90" w:rsidRDefault="007642DB" w:rsidP="007642DB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301A90">
        <w:rPr>
          <w:rFonts w:ascii="Arial" w:hAnsi="Arial" w:cs="Arial"/>
          <w:b/>
          <w:sz w:val="24"/>
          <w:szCs w:val="24"/>
        </w:rPr>
        <w:t xml:space="preserve"> - Działalność wspomagająca rozwój wspó</w:t>
      </w:r>
      <w:r>
        <w:rPr>
          <w:rFonts w:ascii="Arial" w:hAnsi="Arial" w:cs="Arial"/>
          <w:b/>
          <w:sz w:val="24"/>
          <w:szCs w:val="24"/>
        </w:rPr>
        <w:t>lnot i społeczności lokalnych” –Zawody w skokach przez przeszkody .</w:t>
      </w:r>
    </w:p>
    <w:p w:rsidR="007642DB" w:rsidRPr="00301A90" w:rsidRDefault="007642DB" w:rsidP="007642DB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</w:t>
      </w: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000,00 zł (słownie: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pięć tysię</w:t>
      </w: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y</w:t>
      </w: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złotych).</w:t>
      </w:r>
    </w:p>
    <w:p w:rsidR="007642DB" w:rsidRPr="00301A90" w:rsidRDefault="007642DB" w:rsidP="007642DB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7642DB" w:rsidRPr="00301A90" w:rsidRDefault="007642DB" w:rsidP="007642DB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301A90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301A90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301A90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7642DB" w:rsidRPr="00301A90" w:rsidRDefault="007642DB" w:rsidP="007642DB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7642DB" w:rsidRPr="00301A90" w:rsidRDefault="007642DB" w:rsidP="007642DB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301A90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7642DB" w:rsidRDefault="007642DB" w:rsidP="007642DB">
      <w:pPr>
        <w:shd w:val="clear" w:color="auto" w:fill="FFFFFF"/>
        <w:spacing w:before="269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Cel., termin i warunki realizacji zadania:</w:t>
      </w:r>
    </w:p>
    <w:p w:rsidR="007642DB" w:rsidRDefault="007642DB" w:rsidP="007642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Cel: Organizacja zawodów jako wzbogacenie oferty kulturalnej Gminy Iława.</w:t>
      </w:r>
    </w:p>
    <w:p w:rsidR="007642DB" w:rsidRDefault="007642DB" w:rsidP="007642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Aktywizowanie i integrowanie społeczności lokalnej.</w:t>
      </w:r>
    </w:p>
    <w:p w:rsidR="007642DB" w:rsidRDefault="007642DB" w:rsidP="007642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Propagowanie sportu jeździeckiego – jego pozytywnego wpływu na zdrowie. </w:t>
      </w:r>
    </w:p>
    <w:p w:rsidR="007642DB" w:rsidRDefault="007642DB" w:rsidP="007642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Rozpowszechnianie zdrowej rywalizacji i sportowej postawy. </w:t>
      </w:r>
    </w:p>
    <w:p w:rsidR="007642DB" w:rsidRDefault="007642DB" w:rsidP="007642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7642DB" w:rsidRDefault="007642DB" w:rsidP="007642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Zadanie objęte konkursem powinno być zrealizowane na terenie gminy Iława  do końca sierpnia </w:t>
      </w:r>
      <w:r>
        <w:rPr>
          <w:rFonts w:ascii="Arial" w:hAnsi="Arial" w:cs="Arial"/>
          <w:spacing w:val="-9"/>
          <w:sz w:val="24"/>
          <w:szCs w:val="24"/>
        </w:rPr>
        <w:t>2021 r.</w:t>
      </w:r>
    </w:p>
    <w:p w:rsidR="007642DB" w:rsidRDefault="007642DB" w:rsidP="007642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Uczestnikami realizowanego zadania powinni być między innymi </w:t>
      </w:r>
      <w:r w:rsidRPr="000C4B01">
        <w:rPr>
          <w:rFonts w:ascii="Arial" w:hAnsi="Arial" w:cs="Arial"/>
          <w:spacing w:val="-8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pacing w:val="-8"/>
          <w:sz w:val="24"/>
          <w:szCs w:val="24"/>
        </w:rPr>
        <w:t>mieszkańcy z terenu tutejszej jednostki samorządu terytorialnego</w:t>
      </w:r>
      <w:r>
        <w:rPr>
          <w:rFonts w:ascii="Arial" w:hAnsi="Arial" w:cs="Arial"/>
          <w:color w:val="000000"/>
          <w:spacing w:val="-8"/>
          <w:sz w:val="24"/>
          <w:szCs w:val="24"/>
        </w:rPr>
        <w:t>.</w:t>
      </w:r>
    </w:p>
    <w:p w:rsidR="007642DB" w:rsidRPr="00E71BFD" w:rsidRDefault="007642DB" w:rsidP="007642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BFD">
        <w:rPr>
          <w:rFonts w:ascii="Arial" w:hAnsi="Arial" w:cs="Arial"/>
          <w:spacing w:val="-8"/>
          <w:sz w:val="24"/>
          <w:szCs w:val="24"/>
        </w:rPr>
        <w:t>Rezultat :</w:t>
      </w:r>
    </w:p>
    <w:p w:rsidR="007642DB" w:rsidRPr="00E71BFD" w:rsidRDefault="007642DB" w:rsidP="007642DB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E71BFD">
        <w:rPr>
          <w:rFonts w:ascii="Arial" w:hAnsi="Arial" w:cs="Arial"/>
          <w:sz w:val="24"/>
          <w:szCs w:val="24"/>
        </w:rPr>
        <w:t xml:space="preserve">organizacja zawodów -liczba uczestników minimum </w:t>
      </w:r>
      <w:r w:rsidR="00E71BFD" w:rsidRPr="00E71BFD">
        <w:rPr>
          <w:rFonts w:ascii="Arial" w:hAnsi="Arial" w:cs="Arial"/>
          <w:sz w:val="24"/>
          <w:szCs w:val="24"/>
        </w:rPr>
        <w:t>2</w:t>
      </w:r>
      <w:r w:rsidRPr="00E71BFD">
        <w:rPr>
          <w:rFonts w:ascii="Arial" w:hAnsi="Arial" w:cs="Arial"/>
          <w:sz w:val="24"/>
          <w:szCs w:val="24"/>
        </w:rPr>
        <w:t>0 osób.</w:t>
      </w:r>
    </w:p>
    <w:p w:rsidR="007642DB" w:rsidRPr="00E71BFD" w:rsidRDefault="007642DB" w:rsidP="007642DB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E71BFD">
        <w:rPr>
          <w:rFonts w:ascii="Arial" w:hAnsi="Arial" w:cs="Arial"/>
          <w:sz w:val="24"/>
          <w:szCs w:val="24"/>
        </w:rPr>
        <w:t xml:space="preserve">Przeprowadzenie podczas zawodów minimum </w:t>
      </w:r>
      <w:r w:rsidR="00E71BFD" w:rsidRPr="00E71BFD">
        <w:rPr>
          <w:rFonts w:ascii="Arial" w:hAnsi="Arial" w:cs="Arial"/>
          <w:sz w:val="24"/>
          <w:szCs w:val="24"/>
        </w:rPr>
        <w:t xml:space="preserve"> 8 </w:t>
      </w:r>
      <w:r w:rsidRPr="00E71BFD">
        <w:rPr>
          <w:rFonts w:ascii="Arial" w:hAnsi="Arial" w:cs="Arial"/>
          <w:sz w:val="24"/>
          <w:szCs w:val="24"/>
        </w:rPr>
        <w:t xml:space="preserve">konkursów </w:t>
      </w:r>
    </w:p>
    <w:p w:rsidR="007642DB" w:rsidRPr="00E71BFD" w:rsidRDefault="007642DB" w:rsidP="007642DB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sz w:val="24"/>
          <w:szCs w:val="24"/>
        </w:rPr>
      </w:pPr>
      <w:r w:rsidRPr="00E71BFD">
        <w:rPr>
          <w:rFonts w:ascii="Arial" w:hAnsi="Arial" w:cs="Arial"/>
          <w:spacing w:val="-9"/>
          <w:sz w:val="24"/>
          <w:szCs w:val="24"/>
        </w:rPr>
        <w:t xml:space="preserve"> </w:t>
      </w:r>
    </w:p>
    <w:p w:rsidR="007642DB" w:rsidRPr="00301A90" w:rsidRDefault="007642DB" w:rsidP="007642D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</w:p>
    <w:p w:rsidR="007642DB" w:rsidRPr="00301A90" w:rsidRDefault="007642DB" w:rsidP="007642D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7642DB" w:rsidRDefault="007642DB" w:rsidP="007642DB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11 maja 2021 r. do godz. 15.00</w:t>
      </w:r>
      <w:r w:rsidRPr="00301A90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301A90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7642DB" w:rsidRPr="00DC7EBE" w:rsidRDefault="007642DB" w:rsidP="007642DB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roku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7642DB" w:rsidRPr="00301A90" w:rsidRDefault="007642DB" w:rsidP="007642DB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7642DB" w:rsidRPr="00301A90" w:rsidRDefault="007642DB" w:rsidP="007642DB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12 maja 2021 r. 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na godz. 10.00. </w:t>
      </w:r>
    </w:p>
    <w:p w:rsidR="007642DB" w:rsidRPr="00301A90" w:rsidRDefault="007642DB" w:rsidP="007642DB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7642DB" w:rsidRPr="00301A90" w:rsidRDefault="007642DB" w:rsidP="007642DB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7642DB" w:rsidRPr="00301A90" w:rsidRDefault="007642DB" w:rsidP="007642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301A90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301A90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301A90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7642DB" w:rsidRPr="00301A90" w:rsidRDefault="007642DB" w:rsidP="007642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301A90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7642DB" w:rsidRPr="00301A90" w:rsidRDefault="007642DB" w:rsidP="007642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301A90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7642DB" w:rsidRPr="00301A90" w:rsidRDefault="007642DB" w:rsidP="007642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7642DB" w:rsidRPr="00301A90" w:rsidRDefault="007642DB" w:rsidP="007642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301A90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7642DB" w:rsidRPr="00301A90" w:rsidRDefault="007642DB" w:rsidP="007642DB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301A90">
        <w:rPr>
          <w:rFonts w:ascii="Arial" w:hAnsi="Arial" w:cs="Arial"/>
          <w:b/>
          <w:color w:val="000000"/>
          <w:sz w:val="24"/>
          <w:szCs w:val="24"/>
        </w:rPr>
        <w:t>7.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1A90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7642DB" w:rsidRDefault="007642DB" w:rsidP="007642DB">
      <w:pPr>
        <w:shd w:val="clear" w:color="auto" w:fill="FFFFFF"/>
        <w:tabs>
          <w:tab w:val="left" w:pos="5530"/>
        </w:tabs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2020 i 2021 r. 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organ administracji publicznej  </w:t>
      </w:r>
      <w:r>
        <w:rPr>
          <w:rFonts w:ascii="Arial" w:hAnsi="Arial" w:cs="Arial"/>
          <w:color w:val="000000"/>
          <w:sz w:val="24"/>
          <w:szCs w:val="24"/>
        </w:rPr>
        <w:t xml:space="preserve">nie realizował 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 zadania tego rodzaju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642DB" w:rsidRPr="00301A90" w:rsidRDefault="007642DB" w:rsidP="007642DB">
      <w:pPr>
        <w:shd w:val="clear" w:color="auto" w:fill="FFFFFF"/>
        <w:tabs>
          <w:tab w:val="left" w:pos="5530"/>
        </w:tabs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7642DB" w:rsidRPr="00301A90" w:rsidRDefault="007642DB" w:rsidP="007642DB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301A90"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Wójt Gminy Iława</w:t>
      </w:r>
    </w:p>
    <w:p w:rsidR="007642DB" w:rsidRPr="00301A90" w:rsidRDefault="007642DB" w:rsidP="007642DB"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Krzysztof </w:t>
      </w:r>
      <w:proofErr w:type="spellStart"/>
      <w:r w:rsidRPr="00301A90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7642DB" w:rsidRPr="00301A90" w:rsidRDefault="007642DB" w:rsidP="007642DB"/>
    <w:p w:rsidR="007642DB" w:rsidRPr="00301A90" w:rsidRDefault="007642DB" w:rsidP="007642DB"/>
    <w:p w:rsidR="007642DB" w:rsidRPr="00301A90" w:rsidRDefault="007642DB" w:rsidP="007642DB"/>
    <w:p w:rsidR="007642DB" w:rsidRPr="00301A90" w:rsidRDefault="007642DB" w:rsidP="007642DB"/>
    <w:p w:rsidR="007642DB" w:rsidRPr="00301A90" w:rsidRDefault="007642DB" w:rsidP="007642DB"/>
    <w:p w:rsidR="007642DB" w:rsidRPr="00301A90" w:rsidRDefault="007642DB" w:rsidP="007642DB"/>
    <w:p w:rsidR="007642DB" w:rsidRDefault="007642DB">
      <w:r w:rsidRPr="008B5B8F">
        <w:rPr>
          <w:rFonts w:ascii="Arial" w:hAnsi="Arial" w:cs="Arial"/>
          <w:sz w:val="24"/>
          <w:szCs w:val="24"/>
        </w:rPr>
        <w:t xml:space="preserve">Iława , dnia 19 kwietnia 2021 r. </w:t>
      </w:r>
    </w:p>
    <w:sectPr w:rsidR="00764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BC57FF"/>
    <w:multiLevelType w:val="hybridMultilevel"/>
    <w:tmpl w:val="7FC67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3F260A"/>
    <w:multiLevelType w:val="hybridMultilevel"/>
    <w:tmpl w:val="0CA09A0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84"/>
    <w:rsid w:val="00015484"/>
    <w:rsid w:val="001A275B"/>
    <w:rsid w:val="001A61B7"/>
    <w:rsid w:val="00263137"/>
    <w:rsid w:val="00495708"/>
    <w:rsid w:val="004A3A6C"/>
    <w:rsid w:val="00562C5E"/>
    <w:rsid w:val="005B5B4C"/>
    <w:rsid w:val="007229D0"/>
    <w:rsid w:val="007642DB"/>
    <w:rsid w:val="00830D2A"/>
    <w:rsid w:val="008A4D8E"/>
    <w:rsid w:val="008B5B8F"/>
    <w:rsid w:val="009B7BBC"/>
    <w:rsid w:val="00B30882"/>
    <w:rsid w:val="00B90A10"/>
    <w:rsid w:val="00E53F0E"/>
    <w:rsid w:val="00E71BFD"/>
    <w:rsid w:val="00F4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28C6C-97F3-4620-BEDA-9A310ECB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1B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8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4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6</cp:revision>
  <cp:lastPrinted>2021-04-15T12:20:00Z</cp:lastPrinted>
  <dcterms:created xsi:type="dcterms:W3CDTF">2021-04-15T08:34:00Z</dcterms:created>
  <dcterms:modified xsi:type="dcterms:W3CDTF">2021-04-15T13:24:00Z</dcterms:modified>
</cp:coreProperties>
</file>