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E" w:rsidRDefault="0096250E" w:rsidP="0096250E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96250E" w:rsidRDefault="0096250E" w:rsidP="0096250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96250E" w:rsidRDefault="0096250E" w:rsidP="0096250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96250E" w:rsidRDefault="0096250E" w:rsidP="0096250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 w:rsidR="008C1649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2016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poz.1</w:t>
      </w:r>
      <w:r w:rsidR="008C1649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6250E" w:rsidRDefault="0096250E" w:rsidP="0096250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</w:t>
      </w:r>
      <w:r w:rsidR="008C1649">
        <w:rPr>
          <w:rFonts w:ascii="Arial" w:hAnsi="Arial" w:cs="Arial"/>
          <w:b/>
          <w:bCs/>
          <w:spacing w:val="-10"/>
          <w:sz w:val="24"/>
          <w:szCs w:val="24"/>
        </w:rPr>
        <w:t>7</w:t>
      </w:r>
    </w:p>
    <w:p w:rsidR="0096250E" w:rsidRDefault="0096250E" w:rsidP="0096250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96250E" w:rsidRDefault="0096250E" w:rsidP="0096250E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96250E" w:rsidRDefault="0096250E" w:rsidP="0096250E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„Ochrona i promocja zdrowia -profilaktyka chorób piersi.”</w:t>
      </w:r>
    </w:p>
    <w:p w:rsidR="0096250E" w:rsidRDefault="0096250E" w:rsidP="0096250E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96250E" w:rsidRDefault="0096250E" w:rsidP="0096250E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2000,00 zł. (słownie: dwa  tysiące  złotych).</w:t>
      </w:r>
    </w:p>
    <w:p w:rsidR="0096250E" w:rsidRDefault="0096250E" w:rsidP="0096250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96250E" w:rsidRDefault="0096250E" w:rsidP="0096250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96250E" w:rsidRDefault="0096250E" w:rsidP="0096250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96250E" w:rsidRDefault="0096250E" w:rsidP="0096250E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96250E" w:rsidRDefault="0096250E" w:rsidP="0096250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96250E" w:rsidRDefault="0096250E" w:rsidP="0096250E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-  </w:t>
      </w:r>
      <w:r w:rsidR="001D30EF">
        <w:rPr>
          <w:rFonts w:ascii="Arial" w:hAnsi="Arial" w:cs="Arial"/>
          <w:spacing w:val="-9"/>
          <w:sz w:val="24"/>
          <w:szCs w:val="24"/>
        </w:rPr>
        <w:t xml:space="preserve">   do  końca roku listopada 2017</w:t>
      </w:r>
      <w:r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96250E" w:rsidRDefault="0096250E" w:rsidP="009625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Iława. </w:t>
      </w:r>
    </w:p>
    <w:p w:rsidR="0096250E" w:rsidRDefault="0096250E" w:rsidP="009625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 mieszkańcy gminy Iława,</w:t>
      </w:r>
    </w:p>
    <w:p w:rsidR="0096250E" w:rsidRDefault="0096250E" w:rsidP="009625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 lub inne formy działań związanych z profilaktyką raka piersi. </w:t>
      </w:r>
    </w:p>
    <w:p w:rsidR="0096250E" w:rsidRDefault="0096250E" w:rsidP="0096250E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96250E" w:rsidRDefault="0096250E" w:rsidP="0096250E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 w:rsidR="008C1649">
        <w:rPr>
          <w:rFonts w:ascii="Arial" w:hAnsi="Arial" w:cs="Arial"/>
          <w:b/>
          <w:bCs/>
          <w:spacing w:val="-9"/>
          <w:sz w:val="24"/>
          <w:szCs w:val="24"/>
        </w:rPr>
        <w:t>do dnia  17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lutego 201</w:t>
      </w:r>
      <w:r w:rsidR="008C1649">
        <w:rPr>
          <w:rFonts w:ascii="Arial" w:hAnsi="Arial" w:cs="Arial"/>
          <w:b/>
          <w:bCs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8C1649" w:rsidRDefault="008C1649" w:rsidP="008C164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96250E" w:rsidRDefault="0096250E" w:rsidP="0096250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96250E" w:rsidRDefault="0096250E" w:rsidP="0096250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</w:t>
      </w:r>
      <w:r w:rsidR="008C1649">
        <w:rPr>
          <w:rFonts w:ascii="Arial" w:hAnsi="Arial" w:cs="Arial"/>
          <w:b/>
          <w:bCs/>
          <w:spacing w:val="-9"/>
          <w:sz w:val="24"/>
          <w:szCs w:val="24"/>
        </w:rPr>
        <w:t>0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lutego 201</w:t>
      </w:r>
      <w:r w:rsidR="008C1649">
        <w:rPr>
          <w:rFonts w:ascii="Arial" w:hAnsi="Arial" w:cs="Arial"/>
          <w:b/>
          <w:bCs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na godz. 10.00.</w:t>
      </w:r>
    </w:p>
    <w:p w:rsidR="0096250E" w:rsidRDefault="0096250E" w:rsidP="0096250E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Wyboru oferty dokona Komisja powołana przez Wójta Gminy Iława.</w:t>
      </w:r>
    </w:p>
    <w:p w:rsidR="0096250E" w:rsidRDefault="0096250E" w:rsidP="0096250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96250E" w:rsidRDefault="0096250E" w:rsidP="009625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96250E" w:rsidRDefault="0096250E" w:rsidP="009625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96250E" w:rsidRDefault="0096250E" w:rsidP="009625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96250E" w:rsidRDefault="0096250E" w:rsidP="009625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96250E" w:rsidRDefault="0096250E" w:rsidP="009625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96250E" w:rsidRDefault="0096250E" w:rsidP="0096250E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96250E" w:rsidRDefault="0096250E" w:rsidP="0096250E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8C1649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</w:t>
      </w:r>
      <w:r w:rsidR="008C1649">
        <w:rPr>
          <w:rFonts w:ascii="Arial" w:hAnsi="Arial" w:cs="Arial"/>
          <w:color w:val="000000"/>
          <w:sz w:val="24"/>
          <w:szCs w:val="24"/>
        </w:rPr>
        <w:t>a tego rodzaju, zaś w  roku 2016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5"/>
          <w:sz w:val="24"/>
          <w:szCs w:val="24"/>
        </w:rPr>
        <w:t xml:space="preserve">zakresie profilaktyki raka piersi  wśród kobiet z terenu gminy Iława  na kwotę </w:t>
      </w:r>
      <w:r w:rsidR="008C1649">
        <w:rPr>
          <w:rFonts w:ascii="Arial" w:hAnsi="Arial" w:cs="Arial"/>
          <w:spacing w:val="-5"/>
          <w:sz w:val="24"/>
          <w:szCs w:val="24"/>
        </w:rPr>
        <w:t>2</w:t>
      </w:r>
      <w:r>
        <w:rPr>
          <w:rFonts w:ascii="Arial" w:hAnsi="Arial" w:cs="Arial"/>
          <w:spacing w:val="-4"/>
          <w:sz w:val="24"/>
          <w:szCs w:val="24"/>
        </w:rPr>
        <w:t xml:space="preserve">.000,00 zł (słownie: </w:t>
      </w:r>
      <w:r w:rsidR="008C1649">
        <w:rPr>
          <w:rFonts w:ascii="Arial" w:hAnsi="Arial" w:cs="Arial"/>
          <w:spacing w:val="-4"/>
          <w:sz w:val="24"/>
          <w:szCs w:val="24"/>
        </w:rPr>
        <w:t>dwa t</w:t>
      </w:r>
      <w:r>
        <w:rPr>
          <w:rFonts w:ascii="Arial" w:hAnsi="Arial" w:cs="Arial"/>
          <w:spacing w:val="-4"/>
          <w:sz w:val="24"/>
          <w:szCs w:val="24"/>
        </w:rPr>
        <w:t>ysiące  złotych).</w:t>
      </w:r>
    </w:p>
    <w:p w:rsidR="0096250E" w:rsidRDefault="0096250E" w:rsidP="0096250E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96250E" w:rsidRDefault="0096250E" w:rsidP="0096250E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96250E" w:rsidRDefault="0096250E" w:rsidP="0096250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96250E" w:rsidRDefault="0096250E" w:rsidP="0096250E"/>
    <w:p w:rsidR="0096250E" w:rsidRDefault="0096250E" w:rsidP="0096250E"/>
    <w:p w:rsidR="0096250E" w:rsidRDefault="0096250E" w:rsidP="0096250E"/>
    <w:p w:rsidR="0096250E" w:rsidRDefault="0096250E" w:rsidP="0096250E"/>
    <w:p w:rsidR="0096250E" w:rsidRDefault="0096250E" w:rsidP="0096250E"/>
    <w:p w:rsidR="0096250E" w:rsidRDefault="0096250E" w:rsidP="0096250E"/>
    <w:p w:rsidR="00B5400C" w:rsidRDefault="00B5400C" w:rsidP="0096250E"/>
    <w:p w:rsidR="00B5400C" w:rsidRDefault="00B5400C" w:rsidP="0096250E"/>
    <w:p w:rsidR="00B5400C" w:rsidRDefault="00B5400C" w:rsidP="0096250E"/>
    <w:p w:rsidR="00B5400C" w:rsidRDefault="00B5400C" w:rsidP="0096250E"/>
    <w:p w:rsidR="00B5400C" w:rsidRDefault="00B5400C" w:rsidP="0096250E"/>
    <w:p w:rsidR="0096250E" w:rsidRDefault="0096250E" w:rsidP="0096250E"/>
    <w:p w:rsidR="00B5400C" w:rsidRDefault="00B5400C" w:rsidP="0096250E"/>
    <w:p w:rsidR="0096250E" w:rsidRDefault="008C1649" w:rsidP="00962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26 stycznia </w:t>
      </w:r>
      <w:r w:rsidR="009625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96250E">
        <w:rPr>
          <w:rFonts w:ascii="Arial" w:hAnsi="Arial" w:cs="Arial"/>
          <w:sz w:val="24"/>
          <w:szCs w:val="24"/>
        </w:rPr>
        <w:t xml:space="preserve"> r. </w:t>
      </w:r>
    </w:p>
    <w:p w:rsidR="00B5400C" w:rsidRDefault="00B5400C" w:rsidP="008C1649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8C1649" w:rsidRPr="00C02DF2" w:rsidRDefault="008C1649" w:rsidP="008C164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8C1649" w:rsidRPr="00C02DF2" w:rsidRDefault="008C1649" w:rsidP="008C164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C1649" w:rsidRPr="00C02DF2" w:rsidRDefault="008C1649" w:rsidP="008C164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C1649" w:rsidRPr="00C02DF2" w:rsidRDefault="008C1649" w:rsidP="008C164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 r. poz.1817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C1649" w:rsidRPr="00C02DF2" w:rsidRDefault="008C1649" w:rsidP="008C164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8C1649" w:rsidRPr="00C02DF2" w:rsidRDefault="008C1649" w:rsidP="008C164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C1649" w:rsidRPr="00C02DF2" w:rsidRDefault="008C1649" w:rsidP="008C164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8C1649" w:rsidRPr="00C02DF2" w:rsidRDefault="008C1649" w:rsidP="008C1649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Wypoczynek dzieci i młodzieży </w:t>
      </w:r>
      <w:r w:rsidRPr="00C02DF2">
        <w:rPr>
          <w:rFonts w:ascii="Arial" w:hAnsi="Arial" w:cs="Arial"/>
          <w:b/>
          <w:sz w:val="24"/>
          <w:szCs w:val="24"/>
        </w:rPr>
        <w:t xml:space="preserve">”. </w:t>
      </w:r>
    </w:p>
    <w:p w:rsidR="008C1649" w:rsidRPr="00C02DF2" w:rsidRDefault="008C1649" w:rsidP="008C1649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8C1649" w:rsidRPr="00C02DF2" w:rsidRDefault="008C1649" w:rsidP="008C1649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2.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0,00 zł. ( słownie:  dwa tysiące złotych).</w:t>
      </w:r>
    </w:p>
    <w:p w:rsidR="008C1649" w:rsidRPr="00C02DF2" w:rsidRDefault="008C1649" w:rsidP="008C1649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C1649" w:rsidRPr="00C02DF2" w:rsidRDefault="008C1649" w:rsidP="008C1649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8C1649" w:rsidRPr="00C02DF2" w:rsidRDefault="008C1649" w:rsidP="008C164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8C1649" w:rsidRPr="00C02DF2" w:rsidRDefault="008C1649" w:rsidP="008C1649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C1649" w:rsidRPr="00C02DF2" w:rsidRDefault="008C1649" w:rsidP="008C1649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8C1649" w:rsidRPr="00C02DF2" w:rsidRDefault="008C1649" w:rsidP="008C1649">
      <w:pPr>
        <w:shd w:val="clear" w:color="auto" w:fill="FFFFFF"/>
        <w:spacing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-  do końca 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                                                                                                       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                                                                          - 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między innymi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dzieci i młodzież z terenu gminy Iława,                                                                                                                                                      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-   zakres zadania : zagospodarowanie czasu wolnego  dzieci i młodzieży poprzez organizację cyklu spotkań, prelekcji, konkursów, warsztatów, pogadanek, udziału w obozach </w:t>
      </w:r>
      <w:r w:rsidR="008D331A">
        <w:rPr>
          <w:rFonts w:ascii="Arial" w:hAnsi="Arial" w:cs="Arial"/>
          <w:color w:val="000000"/>
          <w:sz w:val="24"/>
          <w:szCs w:val="24"/>
        </w:rPr>
        <w:t>integracyjno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-wypoczynkowych  lub innych zajęć o charakterze wychowawczym.   </w:t>
      </w:r>
    </w:p>
    <w:p w:rsidR="008C1649" w:rsidRPr="00C02DF2" w:rsidRDefault="008C1649" w:rsidP="008C1649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C1649" w:rsidRPr="00C02DF2" w:rsidRDefault="008C1649" w:rsidP="008C164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8D331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201</w:t>
      </w:r>
      <w:r w:rsidR="008D331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D331A" w:rsidRDefault="008D331A" w:rsidP="008D331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8C1649" w:rsidRPr="00C02DF2" w:rsidRDefault="008D331A" w:rsidP="008C1649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="008C164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Termin, tryb i kryteria stosowane przy dokonywaniu wyboru ofert . </w:t>
      </w:r>
    </w:p>
    <w:p w:rsidR="008C1649" w:rsidRPr="00C02DF2" w:rsidRDefault="008C1649" w:rsidP="008C164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8D331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0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lutego 201</w:t>
      </w:r>
      <w:r w:rsidR="008D331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na godz. 10.00.</w:t>
      </w:r>
    </w:p>
    <w:p w:rsidR="008C1649" w:rsidRPr="00C02DF2" w:rsidRDefault="008C1649" w:rsidP="008C1649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lastRenderedPageBreak/>
        <w:t>Wyboru oferty dokona Komisja powołana przez Wójta Gminy Iława .</w:t>
      </w:r>
    </w:p>
    <w:p w:rsidR="008C1649" w:rsidRPr="00C02DF2" w:rsidRDefault="008C1649" w:rsidP="008C164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8C1649" w:rsidRPr="00C02DF2" w:rsidRDefault="008C1649" w:rsidP="008C16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C1649" w:rsidRPr="00C02DF2" w:rsidRDefault="008C1649" w:rsidP="008C16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C1649" w:rsidRPr="00C02DF2" w:rsidRDefault="008C1649" w:rsidP="008C16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8C1649" w:rsidRPr="00C02DF2" w:rsidRDefault="008C1649" w:rsidP="008C16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8C1649" w:rsidRPr="00C02DF2" w:rsidRDefault="008C1649" w:rsidP="008C16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C1649" w:rsidRPr="00C02DF2" w:rsidRDefault="008C1649" w:rsidP="008C1649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8C1649" w:rsidRPr="00C02DF2" w:rsidRDefault="008C1649" w:rsidP="008C16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8D331A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rodzaju. W roku 201</w:t>
      </w:r>
      <w:r w:rsidR="008D331A"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rodzaju. Wysokość środków wynosiła 2.</w:t>
      </w:r>
      <w:r w:rsidR="008D331A"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>00</w:t>
      </w:r>
      <w:r w:rsidR="002607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zł (</w:t>
      </w:r>
      <w:r>
        <w:rPr>
          <w:rFonts w:ascii="Arial" w:hAnsi="Arial" w:cs="Arial"/>
          <w:color w:val="000000"/>
          <w:sz w:val="24"/>
          <w:szCs w:val="24"/>
        </w:rPr>
        <w:t xml:space="preserve">dwa tysiące </w:t>
      </w:r>
      <w:r w:rsidR="008D331A">
        <w:rPr>
          <w:rFonts w:ascii="Arial" w:hAnsi="Arial" w:cs="Arial"/>
          <w:color w:val="000000"/>
          <w:sz w:val="24"/>
          <w:szCs w:val="24"/>
        </w:rPr>
        <w:t>pięćset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złotych). </w:t>
      </w:r>
    </w:p>
    <w:p w:rsidR="008C1649" w:rsidRPr="00C02DF2" w:rsidRDefault="008C1649" w:rsidP="008C164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8C1649" w:rsidRPr="00C02DF2" w:rsidRDefault="008C1649" w:rsidP="008C164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8C1649" w:rsidRPr="00C02DF2" w:rsidRDefault="008C1649" w:rsidP="008C164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C1649" w:rsidRPr="00C02DF2" w:rsidRDefault="008C1649" w:rsidP="008C1649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C1649" w:rsidRPr="00C02DF2" w:rsidRDefault="008C1649" w:rsidP="008C1649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C1649" w:rsidRPr="00C02DF2" w:rsidRDefault="008C1649" w:rsidP="008C1649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8C1649" w:rsidRDefault="008C1649" w:rsidP="008C1649">
      <w:pPr>
        <w:rPr>
          <w:rFonts w:ascii="Arial" w:hAnsi="Arial" w:cs="Arial"/>
          <w:b/>
          <w:bCs/>
          <w:sz w:val="24"/>
          <w:szCs w:val="24"/>
        </w:rPr>
      </w:pPr>
    </w:p>
    <w:p w:rsidR="008C1649" w:rsidRDefault="008C1649" w:rsidP="008C1649">
      <w:pPr>
        <w:rPr>
          <w:rFonts w:ascii="Arial" w:hAnsi="Arial" w:cs="Arial"/>
          <w:b/>
          <w:bCs/>
          <w:sz w:val="24"/>
          <w:szCs w:val="24"/>
        </w:rPr>
      </w:pPr>
    </w:p>
    <w:p w:rsidR="008C1649" w:rsidRDefault="008C1649" w:rsidP="008C1649">
      <w:pPr>
        <w:rPr>
          <w:rFonts w:ascii="Arial" w:hAnsi="Arial" w:cs="Arial"/>
          <w:b/>
          <w:bCs/>
          <w:sz w:val="24"/>
          <w:szCs w:val="24"/>
        </w:rPr>
      </w:pPr>
    </w:p>
    <w:p w:rsidR="00B5400C" w:rsidRDefault="00B5400C" w:rsidP="008C1649">
      <w:pPr>
        <w:rPr>
          <w:rFonts w:ascii="Arial" w:hAnsi="Arial" w:cs="Arial"/>
          <w:b/>
          <w:bCs/>
          <w:sz w:val="24"/>
          <w:szCs w:val="24"/>
        </w:rPr>
      </w:pPr>
    </w:p>
    <w:p w:rsidR="00B5400C" w:rsidRDefault="00B5400C" w:rsidP="008C1649">
      <w:pPr>
        <w:rPr>
          <w:rFonts w:ascii="Arial" w:hAnsi="Arial" w:cs="Arial"/>
          <w:b/>
          <w:bCs/>
          <w:sz w:val="24"/>
          <w:szCs w:val="24"/>
        </w:rPr>
      </w:pPr>
    </w:p>
    <w:p w:rsidR="00B5400C" w:rsidRDefault="00B5400C" w:rsidP="008C1649">
      <w:pPr>
        <w:rPr>
          <w:rFonts w:ascii="Arial" w:hAnsi="Arial" w:cs="Arial"/>
          <w:b/>
          <w:bCs/>
          <w:sz w:val="24"/>
          <w:szCs w:val="24"/>
        </w:rPr>
      </w:pPr>
    </w:p>
    <w:p w:rsidR="00B5400C" w:rsidRDefault="00B5400C" w:rsidP="008C1649">
      <w:pPr>
        <w:rPr>
          <w:rFonts w:ascii="Arial" w:hAnsi="Arial" w:cs="Arial"/>
          <w:b/>
          <w:bCs/>
          <w:sz w:val="24"/>
          <w:szCs w:val="24"/>
        </w:rPr>
      </w:pPr>
    </w:p>
    <w:p w:rsidR="00B5400C" w:rsidRDefault="00B5400C" w:rsidP="008C1649">
      <w:pPr>
        <w:rPr>
          <w:rFonts w:ascii="Arial" w:hAnsi="Arial" w:cs="Arial"/>
          <w:b/>
          <w:bCs/>
          <w:sz w:val="24"/>
          <w:szCs w:val="24"/>
        </w:rPr>
      </w:pPr>
    </w:p>
    <w:p w:rsidR="008C1649" w:rsidRDefault="008C1649" w:rsidP="008C1649">
      <w:pPr>
        <w:rPr>
          <w:rFonts w:ascii="Arial" w:hAnsi="Arial" w:cs="Arial"/>
          <w:b/>
          <w:bCs/>
          <w:sz w:val="24"/>
          <w:szCs w:val="24"/>
        </w:rPr>
      </w:pPr>
    </w:p>
    <w:p w:rsidR="008C1649" w:rsidRDefault="001D30EF" w:rsidP="008C1649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</w:t>
      </w:r>
      <w:r w:rsidR="008C1649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26 stycznia 2017 r.</w:t>
      </w:r>
    </w:p>
    <w:p w:rsidR="0026072C" w:rsidRDefault="0026072C" w:rsidP="008C1649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B5400C" w:rsidRDefault="00B5400C" w:rsidP="001D30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0EF" w:rsidRDefault="001D30EF" w:rsidP="001D30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WÓJT GMINY IŁAWA</w:t>
      </w:r>
    </w:p>
    <w:p w:rsidR="001D30EF" w:rsidRDefault="001D30EF" w:rsidP="001D30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zgodnie z ustawą z dnia 24 kwietnia 2003 r. </w:t>
      </w:r>
    </w:p>
    <w:p w:rsidR="001D30EF" w:rsidRDefault="001D30EF" w:rsidP="001D30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działalności pożytku publicznego  i   o wolontariacie</w:t>
      </w:r>
    </w:p>
    <w:p w:rsidR="001D30EF" w:rsidRDefault="001D30EF" w:rsidP="001D30E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D30EF" w:rsidRDefault="001D30EF" w:rsidP="001D30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informuje o ogłoszeniu otwartego konkursu ofert na rok 2017</w:t>
      </w:r>
    </w:p>
    <w:p w:rsidR="001D30EF" w:rsidRDefault="001D30EF" w:rsidP="001D30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celu realizacji zadania realizowanego w trybie w/w ustawy.</w:t>
      </w:r>
    </w:p>
    <w:p w:rsidR="001D30EF" w:rsidRDefault="001D30EF" w:rsidP="001D30EF">
      <w:pPr>
        <w:spacing w:line="240" w:lineRule="auto"/>
        <w:rPr>
          <w:rFonts w:ascii="Arial" w:hAnsi="Arial" w:cs="Arial"/>
          <w:sz w:val="24"/>
          <w:szCs w:val="24"/>
        </w:rPr>
      </w:pPr>
    </w:p>
    <w:p w:rsidR="001D30EF" w:rsidRDefault="001D30EF" w:rsidP="001D30E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1.Rodzaj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"Wsparcie organizacji pozarządowych w realizacji działań o charakterze dobra wspólnego  – Działaj Lokalnie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1D30EF" w:rsidRDefault="001D30EF" w:rsidP="001D30E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1D30EF" w:rsidRDefault="001D30EF" w:rsidP="001D30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2.Wysokość środków przeznaczonych na realizację zadania:</w:t>
      </w:r>
      <w:r>
        <w:rPr>
          <w:rFonts w:ascii="Arial" w:hAnsi="Arial" w:cs="Arial"/>
          <w:sz w:val="24"/>
          <w:szCs w:val="24"/>
        </w:rPr>
        <w:t xml:space="preserve"> </w:t>
      </w:r>
      <w:r w:rsidRPr="00872142">
        <w:rPr>
          <w:rFonts w:ascii="Arial" w:hAnsi="Arial" w:cs="Arial"/>
          <w:b/>
          <w:sz w:val="24"/>
          <w:szCs w:val="24"/>
        </w:rPr>
        <w:t>3.000</w:t>
      </w:r>
      <w:r>
        <w:rPr>
          <w:rFonts w:ascii="Arial" w:hAnsi="Arial" w:cs="Arial"/>
          <w:b/>
          <w:sz w:val="24"/>
          <w:szCs w:val="24"/>
        </w:rPr>
        <w:t>,00 zł (słownie: trzy tysiące  złotych).</w:t>
      </w:r>
    </w:p>
    <w:p w:rsidR="001D30EF" w:rsidRDefault="001D30EF" w:rsidP="001D30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1D30EF" w:rsidRDefault="001D30EF" w:rsidP="001D30E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1D30EF" w:rsidRDefault="001D30EF" w:rsidP="001D30EF">
      <w:pPr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 w/w ustawy.</w:t>
      </w:r>
    </w:p>
    <w:p w:rsidR="001D30EF" w:rsidRDefault="001D30EF" w:rsidP="001D30EF">
      <w:pPr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1D30EF" w:rsidRDefault="001D30EF" w:rsidP="001D30EF">
      <w:pPr>
        <w:jc w:val="both"/>
        <w:rPr>
          <w:rFonts w:ascii="Arial" w:hAnsi="Arial" w:cs="Arial"/>
          <w:sz w:val="24"/>
          <w:szCs w:val="24"/>
        </w:rPr>
      </w:pPr>
    </w:p>
    <w:p w:rsidR="001D30EF" w:rsidRDefault="001D30EF" w:rsidP="001D30E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4.Termin i warunki realizacji zadania:</w:t>
      </w:r>
    </w:p>
    <w:p w:rsidR="001D30EF" w:rsidRDefault="001D30EF" w:rsidP="001D30E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listopada  201</w:t>
      </w:r>
      <w:r w:rsidR="0026072C">
        <w:rPr>
          <w:rFonts w:ascii="Arial" w:hAnsi="Arial" w:cs="Arial"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D30EF" w:rsidRDefault="001D30EF" w:rsidP="001D30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uczestnicy  to organizacje pozarządowe działające na terenie gminy Iława</w:t>
      </w:r>
      <w:r>
        <w:rPr>
          <w:rFonts w:ascii="Arial" w:hAnsi="Arial" w:cs="Arial"/>
          <w:color w:val="000000"/>
          <w:spacing w:val="-10"/>
          <w:sz w:val="24"/>
          <w:szCs w:val="24"/>
        </w:rPr>
        <w:t>,</w:t>
      </w:r>
    </w:p>
    <w:p w:rsidR="001D30EF" w:rsidRDefault="001D30EF" w:rsidP="001D30E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sz w:val="24"/>
          <w:szCs w:val="24"/>
        </w:rPr>
      </w:pPr>
    </w:p>
    <w:p w:rsidR="001D30EF" w:rsidRDefault="001D30EF" w:rsidP="001D30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zadania: wsparcie finansowe  projektów składanych przez organizacje realizujące przedsięwzięcie na rzecz członków wspólnoty samorządowej (mieszkańców) Gminy Iława. </w:t>
      </w:r>
    </w:p>
    <w:p w:rsidR="001D30EF" w:rsidRDefault="001D30EF" w:rsidP="001D30EF">
      <w:pPr>
        <w:jc w:val="both"/>
        <w:rPr>
          <w:rFonts w:ascii="Arial" w:hAnsi="Arial" w:cs="Arial"/>
          <w:sz w:val="24"/>
          <w:szCs w:val="24"/>
        </w:rPr>
      </w:pPr>
    </w:p>
    <w:p w:rsidR="001D30EF" w:rsidRDefault="001D30EF" w:rsidP="001D30E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Termin składania ofert: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30EF" w:rsidRDefault="001D30EF" w:rsidP="001D30E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</w:t>
      </w:r>
      <w:r>
        <w:rPr>
          <w:rFonts w:ascii="Arial" w:hAnsi="Arial" w:cs="Arial"/>
          <w:b/>
          <w:sz w:val="24"/>
          <w:szCs w:val="24"/>
        </w:rPr>
        <w:t xml:space="preserve"> do dnia 17 lutego 2017 r.  </w:t>
      </w:r>
      <w:r>
        <w:rPr>
          <w:rFonts w:ascii="Arial" w:hAnsi="Arial" w:cs="Arial"/>
          <w:sz w:val="24"/>
          <w:szCs w:val="24"/>
        </w:rPr>
        <w:t xml:space="preserve">do godz. 15.00 w Urzędzie Gminy w Iławie, ul. Gen. Wł. Andersa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</w:rPr>
          <w:t>2 A</w:t>
        </w:r>
      </w:smartTag>
      <w:r>
        <w:rPr>
          <w:rFonts w:ascii="Arial" w:hAnsi="Arial" w:cs="Arial"/>
          <w:sz w:val="24"/>
          <w:szCs w:val="24"/>
        </w:rPr>
        <w:t>, pokój 212.</w:t>
      </w:r>
    </w:p>
    <w:p w:rsidR="001D30EF" w:rsidRDefault="001D30EF" w:rsidP="001D30E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D30EF" w:rsidRPr="00C02DF2" w:rsidRDefault="001D30EF" w:rsidP="001D30E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Termin, tryb i kryteria stosowane przy dokonywaniu wyboru ofert . </w:t>
      </w:r>
    </w:p>
    <w:p w:rsidR="001D30EF" w:rsidRPr="00C02DF2" w:rsidRDefault="001D30EF" w:rsidP="001D30E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20 lutego 2017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na godz. 10.00.</w:t>
      </w:r>
    </w:p>
    <w:p w:rsidR="001D30EF" w:rsidRDefault="001D30EF" w:rsidP="001D30EF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oferty są oceniane przez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Komisję powołaną przez Wójta Gminy Iława. </w:t>
      </w:r>
    </w:p>
    <w:p w:rsidR="001D30EF" w:rsidRDefault="001D30EF" w:rsidP="001D30E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D30EF" w:rsidRDefault="001D30EF" w:rsidP="001D30EF">
      <w:pPr>
        <w:numPr>
          <w:ilvl w:val="0"/>
          <w:numId w:val="3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D30EF" w:rsidRDefault="001D30EF" w:rsidP="001D30EF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1D30EF" w:rsidRDefault="001D30EF" w:rsidP="001D30EF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D30EF" w:rsidRDefault="001D30EF" w:rsidP="001D30EF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D30EF" w:rsidRDefault="001D30EF" w:rsidP="001D30EF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1D30EF" w:rsidRDefault="001D30EF" w:rsidP="001D30E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1D30EF" w:rsidRDefault="001D30EF" w:rsidP="001D30E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2016 organ zrealizował zadanie tego s</w:t>
      </w:r>
      <w:r w:rsidR="0026072C">
        <w:rPr>
          <w:rFonts w:ascii="Arial" w:hAnsi="Arial" w:cs="Arial"/>
          <w:color w:val="000000"/>
          <w:sz w:val="24"/>
          <w:szCs w:val="24"/>
        </w:rPr>
        <w:t>amego rodzaju na kwotę 3.000 zł (</w:t>
      </w:r>
      <w:r>
        <w:rPr>
          <w:rFonts w:ascii="Arial" w:hAnsi="Arial" w:cs="Arial"/>
          <w:color w:val="000000"/>
          <w:sz w:val="24"/>
          <w:szCs w:val="24"/>
        </w:rPr>
        <w:t>słownie: trzy tysiące złotych</w:t>
      </w:r>
      <w:r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1D30EF" w:rsidRDefault="001D30EF" w:rsidP="001D30E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D30EF" w:rsidRDefault="001D30EF" w:rsidP="001D30E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1D30EF" w:rsidRDefault="001D30EF" w:rsidP="001D30E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D30EF" w:rsidRDefault="001D30EF" w:rsidP="001D30EF">
      <w:pPr>
        <w:ind w:left="360"/>
        <w:rPr>
          <w:rFonts w:ascii="Arial" w:hAnsi="Arial" w:cs="Arial"/>
          <w:sz w:val="24"/>
          <w:szCs w:val="24"/>
        </w:rPr>
      </w:pPr>
    </w:p>
    <w:p w:rsidR="001D30EF" w:rsidRDefault="001D30EF" w:rsidP="001D30EF">
      <w:pPr>
        <w:ind w:left="360"/>
        <w:rPr>
          <w:rFonts w:ascii="Arial" w:hAnsi="Arial" w:cs="Arial"/>
        </w:rPr>
      </w:pPr>
    </w:p>
    <w:p w:rsidR="001D30EF" w:rsidRDefault="001D30EF" w:rsidP="001D30EF"/>
    <w:p w:rsidR="00B5400C" w:rsidRDefault="00B5400C" w:rsidP="001D30EF"/>
    <w:p w:rsidR="00B5400C" w:rsidRDefault="00B5400C" w:rsidP="001D30EF"/>
    <w:p w:rsidR="00B5400C" w:rsidRDefault="00B5400C" w:rsidP="001D30EF"/>
    <w:p w:rsidR="001D30EF" w:rsidRDefault="001D30EF" w:rsidP="001D30EF"/>
    <w:p w:rsidR="001D30EF" w:rsidRDefault="001D30EF" w:rsidP="001D30EF"/>
    <w:p w:rsidR="00B5400C" w:rsidRDefault="00B5400C" w:rsidP="001D30EF"/>
    <w:p w:rsidR="00B5400C" w:rsidRDefault="00B5400C" w:rsidP="001D30EF"/>
    <w:p w:rsidR="001D30EF" w:rsidRDefault="001D30EF" w:rsidP="001D30E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26 stycznia 2017 r.</w:t>
      </w:r>
    </w:p>
    <w:p w:rsidR="001D30EF" w:rsidRDefault="001D30EF" w:rsidP="001D30EF"/>
    <w:p w:rsidR="001D30EF" w:rsidRPr="009F7E8E" w:rsidRDefault="001D30EF" w:rsidP="001D30E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1D30EF" w:rsidRPr="009F7E8E" w:rsidRDefault="001D30EF" w:rsidP="001D30E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D30EF" w:rsidRPr="009F7E8E" w:rsidRDefault="001D30EF" w:rsidP="001D30E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D30EF" w:rsidRDefault="001D30EF" w:rsidP="001D30E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D30EF" w:rsidRPr="009F7E8E" w:rsidRDefault="001D30EF" w:rsidP="001D30E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1D30EF" w:rsidRPr="009F7E8E" w:rsidRDefault="001D30EF" w:rsidP="001D30E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D30EF" w:rsidRPr="009F7E8E" w:rsidRDefault="001D30EF" w:rsidP="001D30EF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D30EF" w:rsidRPr="009F7E8E" w:rsidRDefault="001D30EF" w:rsidP="001D30E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1D30EF" w:rsidRPr="009F7E8E" w:rsidRDefault="001D30EF" w:rsidP="001D30EF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1.0000  zł. (słownie: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tysiąc złotych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1D30EF" w:rsidRPr="009F7E8E" w:rsidRDefault="001D30EF" w:rsidP="001D30E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D30EF" w:rsidRPr="009F7E8E" w:rsidRDefault="001D30EF" w:rsidP="001D30E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15FA3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D30EF" w:rsidRPr="009F7E8E" w:rsidRDefault="001D30EF" w:rsidP="001D30E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3 w/ w ustawy .</w:t>
      </w:r>
    </w:p>
    <w:p w:rsidR="001D30EF" w:rsidRPr="009F7E8E" w:rsidRDefault="001D30EF" w:rsidP="001D30EF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D30EF" w:rsidRPr="009F7E8E" w:rsidRDefault="001D30EF" w:rsidP="001D30EF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D30EF" w:rsidRPr="009F7E8E" w:rsidRDefault="001D30EF" w:rsidP="001D30EF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końca czerwca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B5400C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D30EF" w:rsidRPr="009F7E8E" w:rsidRDefault="001D30EF" w:rsidP="001D30E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D30EF" w:rsidRPr="009F7E8E" w:rsidRDefault="001D30EF" w:rsidP="001D30E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1D30EF" w:rsidRDefault="001D30EF" w:rsidP="001D30E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1D30EF" w:rsidRPr="009F7E8E" w:rsidRDefault="001D30EF" w:rsidP="001D30E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</w:p>
    <w:p w:rsidR="001D30EF" w:rsidRPr="009F7E8E" w:rsidRDefault="001D30EF" w:rsidP="001D30E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D30EF" w:rsidRDefault="001D30EF" w:rsidP="001D30E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B5400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17 lutego 2017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5400C" w:rsidRDefault="00B5400C" w:rsidP="00B5400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B5400C" w:rsidRPr="009F7E8E" w:rsidRDefault="00B5400C" w:rsidP="001D30EF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1D30EF" w:rsidRPr="009F7E8E" w:rsidRDefault="001D30EF" w:rsidP="001D30E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D30EF" w:rsidRPr="009F7E8E" w:rsidRDefault="001D30EF" w:rsidP="001D30E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</w:t>
      </w:r>
      <w:r w:rsidR="00B5400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lutego 201</w:t>
      </w:r>
      <w:r w:rsidR="00B5400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</w:t>
      </w:r>
    </w:p>
    <w:p w:rsidR="001D30EF" w:rsidRPr="009F7E8E" w:rsidRDefault="001D30EF" w:rsidP="001D30E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 . </w:t>
      </w:r>
    </w:p>
    <w:p w:rsidR="001D30EF" w:rsidRPr="009F7E8E" w:rsidRDefault="001D30EF" w:rsidP="001D30E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D30EF" w:rsidRPr="009F7E8E" w:rsidRDefault="001D30EF" w:rsidP="001D30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D30EF" w:rsidRPr="009F7E8E" w:rsidRDefault="001D30EF" w:rsidP="001D30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D30EF" w:rsidRPr="009F7E8E" w:rsidRDefault="001D30EF" w:rsidP="001D30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D30EF" w:rsidRPr="009F7E8E" w:rsidRDefault="001D30EF" w:rsidP="001D30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D30EF" w:rsidRPr="009F7E8E" w:rsidRDefault="001D30EF" w:rsidP="001D30E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D30EF" w:rsidRPr="009F7E8E" w:rsidRDefault="001D30EF" w:rsidP="001D30E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bieżącym i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ubiegłym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9F7E8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D30EF" w:rsidRPr="009F7E8E" w:rsidRDefault="001D30EF" w:rsidP="001D30E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 w:rsidR="00D55918">
        <w:rPr>
          <w:rFonts w:ascii="Arial" w:hAnsi="Arial" w:cs="Arial"/>
          <w:color w:val="000000"/>
          <w:sz w:val="24"/>
          <w:szCs w:val="24"/>
        </w:rPr>
        <w:t>7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D5591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</w:t>
      </w:r>
      <w:r w:rsidR="00D5591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.500 zł ( słownie :</w:t>
      </w:r>
      <w:r w:rsidR="00D55918">
        <w:rPr>
          <w:rFonts w:ascii="Arial" w:hAnsi="Arial" w:cs="Arial"/>
          <w:color w:val="000000"/>
          <w:sz w:val="24"/>
          <w:szCs w:val="24"/>
        </w:rPr>
        <w:t>siedem</w:t>
      </w:r>
      <w:r>
        <w:rPr>
          <w:rFonts w:ascii="Arial" w:hAnsi="Arial" w:cs="Arial"/>
          <w:color w:val="000000"/>
          <w:sz w:val="24"/>
          <w:szCs w:val="24"/>
        </w:rPr>
        <w:t xml:space="preserve"> tysięcy pięćset  złotych).</w:t>
      </w:r>
    </w:p>
    <w:p w:rsidR="001D30EF" w:rsidRPr="009F7E8E" w:rsidRDefault="001D30EF" w:rsidP="001D30E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1D30EF" w:rsidRPr="009F7E8E" w:rsidRDefault="001D30EF" w:rsidP="001D30E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1D30EF" w:rsidRPr="009F7E8E" w:rsidRDefault="001D30EF" w:rsidP="001D30E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F7E8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D30EF" w:rsidRPr="009F7E8E" w:rsidRDefault="001D30EF" w:rsidP="001D30EF">
      <w:pPr>
        <w:rPr>
          <w:rFonts w:ascii="Arial" w:hAnsi="Arial" w:cs="Arial"/>
          <w:sz w:val="24"/>
          <w:szCs w:val="24"/>
        </w:rPr>
      </w:pPr>
    </w:p>
    <w:p w:rsidR="008C1649" w:rsidRDefault="008C1649" w:rsidP="008C164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8C1649" w:rsidRDefault="008C1649" w:rsidP="008C164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8C1649" w:rsidRPr="00C02DF2" w:rsidRDefault="008C1649" w:rsidP="008C1649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6357DC">
        <w:rPr>
          <w:rFonts w:ascii="Arial" w:hAnsi="Arial" w:cs="Arial"/>
          <w:sz w:val="24"/>
          <w:szCs w:val="24"/>
        </w:rPr>
        <w:t xml:space="preserve"> </w:t>
      </w:r>
    </w:p>
    <w:p w:rsidR="0096250E" w:rsidRDefault="0096250E" w:rsidP="0096250E"/>
    <w:p w:rsidR="00BF678F" w:rsidRDefault="00BF678F"/>
    <w:p w:rsidR="001D30EF" w:rsidRDefault="001D30EF"/>
    <w:p w:rsidR="002016F4" w:rsidRDefault="002016F4"/>
    <w:p w:rsidR="002016F4" w:rsidRDefault="002016F4"/>
    <w:p w:rsidR="002016F4" w:rsidRDefault="002016F4"/>
    <w:p w:rsidR="001D30EF" w:rsidRDefault="001D30EF" w:rsidP="001D30E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26 stycznia 2017 r.</w:t>
      </w:r>
    </w:p>
    <w:p w:rsidR="0026072C" w:rsidRDefault="0026072C" w:rsidP="001D30E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26072C" w:rsidRDefault="0026072C" w:rsidP="001D30E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26072C" w:rsidRDefault="0026072C" w:rsidP="001D30E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D55918" w:rsidRDefault="00D55918" w:rsidP="001D30E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B5400C" w:rsidRPr="009B42AB" w:rsidRDefault="00B5400C" w:rsidP="00B5400C">
      <w:pPr>
        <w:pStyle w:val="Tytu"/>
        <w:tabs>
          <w:tab w:val="left" w:pos="3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B42AB">
        <w:rPr>
          <w:rFonts w:ascii="Arial" w:hAnsi="Arial" w:cs="Arial"/>
          <w:sz w:val="24"/>
          <w:szCs w:val="24"/>
        </w:rPr>
        <w:t>ÓJT GMINY IŁAWA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5400C" w:rsidRDefault="00B5400C" w:rsidP="00B5400C">
      <w:pPr>
        <w:shd w:val="clear" w:color="auto" w:fill="FFFFFF"/>
        <w:tabs>
          <w:tab w:val="left" w:pos="3010"/>
        </w:tabs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5400C" w:rsidRDefault="00B5400C" w:rsidP="00B5400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26072C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poz.1</w:t>
      </w:r>
      <w:r w:rsidR="0026072C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5400C" w:rsidRDefault="00B5400C" w:rsidP="00B5400C">
      <w:pPr>
        <w:shd w:val="clear" w:color="auto" w:fill="FFFFFF"/>
        <w:tabs>
          <w:tab w:val="left" w:pos="3010"/>
        </w:tabs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B5D9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830"/>
        <w:ind w:left="91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„Zadania z zakresu ratownictwa i ochrony ludności”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259"/>
        <w:ind w:left="77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B5400C" w:rsidRPr="00D0693F" w:rsidRDefault="00B5400C" w:rsidP="00B5400C">
      <w:pPr>
        <w:shd w:val="clear" w:color="auto" w:fill="FFFFFF"/>
        <w:tabs>
          <w:tab w:val="left" w:pos="3010"/>
        </w:tabs>
        <w:ind w:left="82"/>
        <w:rPr>
          <w:rFonts w:ascii="Arial" w:hAnsi="Arial" w:cs="Arial"/>
          <w:b/>
          <w:sz w:val="24"/>
          <w:szCs w:val="24"/>
        </w:rPr>
      </w:pPr>
      <w:r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>10.000,00 zł. ( słownie: dziesięć   tysięcy  złotych ).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5400C" w:rsidRPr="00FF55C9" w:rsidRDefault="00B5400C" w:rsidP="00B5400C">
      <w:pPr>
        <w:shd w:val="clear" w:color="auto" w:fill="FFFFFF"/>
        <w:tabs>
          <w:tab w:val="left" w:pos="3010"/>
        </w:tabs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drodze </w:t>
      </w:r>
      <w:r w:rsidRPr="00C4502C">
        <w:rPr>
          <w:rFonts w:ascii="Arial" w:hAnsi="Arial" w:cs="Arial"/>
          <w:b/>
          <w:spacing w:val="-3"/>
          <w:sz w:val="24"/>
          <w:szCs w:val="24"/>
        </w:rPr>
        <w:t>powierzenia</w:t>
      </w:r>
      <w:r w:rsidRPr="00C4502C">
        <w:rPr>
          <w:rFonts w:ascii="Arial" w:hAnsi="Arial" w:cs="Arial"/>
          <w:spacing w:val="-3"/>
          <w:sz w:val="24"/>
          <w:szCs w:val="24"/>
        </w:rPr>
        <w:t xml:space="preserve">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wykonania </w:t>
      </w:r>
      <w:r w:rsidRPr="00FF55C9">
        <w:rPr>
          <w:rFonts w:ascii="Arial" w:hAnsi="Arial" w:cs="Arial"/>
          <w:spacing w:val="-10"/>
          <w:sz w:val="24"/>
          <w:szCs w:val="24"/>
        </w:rPr>
        <w:t>tego zadania z udzieleniem dotacji na sfinansowanie jego realizacji.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lub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>
        <w:rPr>
          <w:rFonts w:ascii="Arial" w:hAnsi="Arial" w:cs="Arial"/>
          <w:color w:val="000000"/>
          <w:spacing w:val="-7"/>
          <w:sz w:val="24"/>
          <w:szCs w:val="24"/>
        </w:rPr>
        <w:t>3 w/w ustawy.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5400C" w:rsidRPr="0026072C" w:rsidRDefault="00B5400C" w:rsidP="00B5400C">
      <w:pPr>
        <w:widowControl w:val="0"/>
        <w:numPr>
          <w:ilvl w:val="0"/>
          <w:numId w:val="6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-9"/>
          <w:sz w:val="24"/>
          <w:szCs w:val="24"/>
        </w:rPr>
      </w:pPr>
      <w:r w:rsidRPr="0026072C">
        <w:rPr>
          <w:rFonts w:ascii="Arial" w:hAnsi="Arial" w:cs="Arial"/>
          <w:spacing w:val="-9"/>
          <w:sz w:val="24"/>
          <w:szCs w:val="24"/>
        </w:rPr>
        <w:t>do końca września 201</w:t>
      </w:r>
      <w:r w:rsidR="00D55918" w:rsidRPr="0026072C">
        <w:rPr>
          <w:rFonts w:ascii="Arial" w:hAnsi="Arial" w:cs="Arial"/>
          <w:spacing w:val="-9"/>
          <w:sz w:val="24"/>
          <w:szCs w:val="24"/>
        </w:rPr>
        <w:t>7</w:t>
      </w:r>
      <w:r w:rsidRPr="0026072C">
        <w:rPr>
          <w:rFonts w:ascii="Arial" w:hAnsi="Arial" w:cs="Arial"/>
          <w:spacing w:val="-9"/>
          <w:sz w:val="24"/>
          <w:szCs w:val="24"/>
        </w:rPr>
        <w:t xml:space="preserve"> r. ,</w:t>
      </w:r>
    </w:p>
    <w:p w:rsidR="00B5400C" w:rsidRPr="0026072C" w:rsidRDefault="00B5400C" w:rsidP="00B5400C">
      <w:pPr>
        <w:widowControl w:val="0"/>
        <w:numPr>
          <w:ilvl w:val="0"/>
          <w:numId w:val="6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26072C">
        <w:rPr>
          <w:rFonts w:ascii="Arial" w:hAnsi="Arial" w:cs="Arial"/>
          <w:spacing w:val="-11"/>
          <w:sz w:val="24"/>
          <w:szCs w:val="24"/>
        </w:rPr>
        <w:t>zadanie objęte konkursem zrealizowane na terenie gminy Iława,</w:t>
      </w:r>
    </w:p>
    <w:p w:rsidR="00B5400C" w:rsidRPr="0026072C" w:rsidRDefault="00B5400C" w:rsidP="00B5400C">
      <w:pPr>
        <w:widowControl w:val="0"/>
        <w:numPr>
          <w:ilvl w:val="0"/>
          <w:numId w:val="6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26072C">
        <w:rPr>
          <w:rFonts w:ascii="Arial" w:hAnsi="Arial" w:cs="Arial"/>
          <w:spacing w:val="-11"/>
          <w:sz w:val="24"/>
          <w:szCs w:val="24"/>
        </w:rPr>
        <w:t>uczestnikami realizowanego zadania</w:t>
      </w:r>
      <w:r w:rsidRPr="0026072C">
        <w:rPr>
          <w:rFonts w:ascii="Arial" w:hAnsi="Arial" w:cs="Arial"/>
          <w:spacing w:val="-8"/>
          <w:sz w:val="24"/>
          <w:szCs w:val="24"/>
        </w:rPr>
        <w:t xml:space="preserve"> powinni być  wypoczywający nad akwenami wodnymi znajdującymi się na</w:t>
      </w:r>
      <w:r w:rsidRPr="0026072C">
        <w:rPr>
          <w:rFonts w:ascii="Arial" w:hAnsi="Arial" w:cs="Arial"/>
          <w:spacing w:val="-10"/>
          <w:sz w:val="24"/>
          <w:szCs w:val="24"/>
        </w:rPr>
        <w:t xml:space="preserve"> obszarze tut. jednostki samorządu gminnego mieszkańcy i przybyli turyści w okresie sezonu letniego 201</w:t>
      </w:r>
      <w:r w:rsidR="00D55918" w:rsidRPr="0026072C">
        <w:rPr>
          <w:rFonts w:ascii="Arial" w:hAnsi="Arial" w:cs="Arial"/>
          <w:spacing w:val="-10"/>
          <w:sz w:val="24"/>
          <w:szCs w:val="24"/>
        </w:rPr>
        <w:t>7r.</w:t>
      </w:r>
    </w:p>
    <w:p w:rsidR="009B5D9D" w:rsidRPr="0026072C" w:rsidRDefault="00DB534C" w:rsidP="00B5400C">
      <w:pPr>
        <w:widowControl w:val="0"/>
        <w:numPr>
          <w:ilvl w:val="0"/>
          <w:numId w:val="6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26072C">
        <w:rPr>
          <w:rFonts w:ascii="Arial" w:hAnsi="Arial" w:cs="Arial"/>
          <w:spacing w:val="-10"/>
          <w:sz w:val="24"/>
          <w:szCs w:val="24"/>
        </w:rPr>
        <w:t>zakres zadania : patrole motorowodne</w:t>
      </w:r>
      <w:r w:rsidR="009B5D9D" w:rsidRPr="0026072C">
        <w:rPr>
          <w:rFonts w:ascii="Arial" w:hAnsi="Arial" w:cs="Arial"/>
          <w:spacing w:val="-10"/>
          <w:sz w:val="24"/>
          <w:szCs w:val="24"/>
        </w:rPr>
        <w:t xml:space="preserve">, </w:t>
      </w:r>
      <w:r w:rsidR="0026072C">
        <w:rPr>
          <w:rFonts w:ascii="Arial" w:hAnsi="Arial" w:cs="Arial"/>
          <w:spacing w:val="-10"/>
          <w:sz w:val="24"/>
          <w:szCs w:val="24"/>
        </w:rPr>
        <w:t>popularyzacja tematyki związanej z b</w:t>
      </w:r>
      <w:r w:rsidR="009B5D9D" w:rsidRPr="0026072C">
        <w:rPr>
          <w:rFonts w:ascii="Arial" w:hAnsi="Arial" w:cs="Arial"/>
          <w:spacing w:val="-10"/>
          <w:sz w:val="24"/>
          <w:szCs w:val="24"/>
        </w:rPr>
        <w:t>ezpiecz</w:t>
      </w:r>
      <w:r w:rsidR="0026072C">
        <w:rPr>
          <w:rFonts w:ascii="Arial" w:hAnsi="Arial" w:cs="Arial"/>
          <w:spacing w:val="-10"/>
          <w:sz w:val="24"/>
          <w:szCs w:val="24"/>
        </w:rPr>
        <w:t xml:space="preserve">eństwem na </w:t>
      </w:r>
      <w:r w:rsidR="009B5D9D" w:rsidRPr="0026072C">
        <w:rPr>
          <w:rFonts w:ascii="Arial" w:hAnsi="Arial" w:cs="Arial"/>
          <w:spacing w:val="-10"/>
          <w:sz w:val="24"/>
          <w:szCs w:val="24"/>
        </w:rPr>
        <w:t>wod</w:t>
      </w:r>
      <w:r w:rsidR="0026072C">
        <w:rPr>
          <w:rFonts w:ascii="Arial" w:hAnsi="Arial" w:cs="Arial"/>
          <w:spacing w:val="-10"/>
          <w:sz w:val="24"/>
          <w:szCs w:val="24"/>
        </w:rPr>
        <w:t>zie</w:t>
      </w:r>
      <w:r w:rsidR="009B5D9D" w:rsidRPr="0026072C">
        <w:rPr>
          <w:rFonts w:ascii="Arial" w:hAnsi="Arial" w:cs="Arial"/>
          <w:spacing w:val="-10"/>
          <w:sz w:val="24"/>
          <w:szCs w:val="24"/>
        </w:rPr>
        <w:t xml:space="preserve"> ( pogadank</w:t>
      </w:r>
      <w:r w:rsidR="0026072C">
        <w:rPr>
          <w:rFonts w:ascii="Arial" w:hAnsi="Arial" w:cs="Arial"/>
          <w:spacing w:val="-10"/>
          <w:sz w:val="24"/>
          <w:szCs w:val="24"/>
        </w:rPr>
        <w:t>i</w:t>
      </w:r>
      <w:r w:rsidR="009B5D9D" w:rsidRPr="0026072C">
        <w:rPr>
          <w:rFonts w:ascii="Arial" w:hAnsi="Arial" w:cs="Arial"/>
          <w:spacing w:val="-10"/>
          <w:sz w:val="24"/>
          <w:szCs w:val="24"/>
        </w:rPr>
        <w:t xml:space="preserve">, pokazy, konkursy, spotkania </w:t>
      </w:r>
      <w:proofErr w:type="spellStart"/>
      <w:r w:rsidR="009B5D9D" w:rsidRPr="0026072C">
        <w:rPr>
          <w:rFonts w:ascii="Arial" w:hAnsi="Arial" w:cs="Arial"/>
          <w:spacing w:val="-10"/>
          <w:sz w:val="24"/>
          <w:szCs w:val="24"/>
        </w:rPr>
        <w:t>i.t.p</w:t>
      </w:r>
      <w:proofErr w:type="spellEnd"/>
      <w:r w:rsidR="009B5D9D" w:rsidRPr="0026072C">
        <w:rPr>
          <w:rFonts w:ascii="Arial" w:hAnsi="Arial" w:cs="Arial"/>
          <w:spacing w:val="-10"/>
          <w:sz w:val="24"/>
          <w:szCs w:val="24"/>
        </w:rPr>
        <w:t xml:space="preserve"> ) </w:t>
      </w:r>
    </w:p>
    <w:p w:rsidR="00DB534C" w:rsidRPr="00D55918" w:rsidRDefault="009B5D9D" w:rsidP="009B5D9D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pacing w:val="-10"/>
          <w:sz w:val="24"/>
          <w:szCs w:val="24"/>
        </w:rPr>
        <w:t xml:space="preserve"> </w:t>
      </w:r>
    </w:p>
    <w:p w:rsidR="00D55918" w:rsidRDefault="00D55918" w:rsidP="009B5D9D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55918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17 lutego 2017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5400C" w:rsidRDefault="00BE47DE" w:rsidP="00B5400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</w:t>
      </w:r>
      <w:r w:rsidR="00B5400C">
        <w:rPr>
          <w:rFonts w:ascii="Arial" w:hAnsi="Arial" w:cs="Arial"/>
          <w:color w:val="000000"/>
          <w:spacing w:val="-1"/>
          <w:sz w:val="24"/>
          <w:szCs w:val="24"/>
        </w:rPr>
        <w:t xml:space="preserve">zór oferty, w formie opublikowanej w Rozporządzeniu Ministra Rodziny ,Pracy </w:t>
      </w:r>
      <w:r w:rsidR="00B5400C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B5400C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B5400C"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 w:rsidR="00B5400C"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="00B5400C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B5400C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 w:rsidR="00B5400C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="00B5400C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26072C" w:rsidRDefault="0026072C" w:rsidP="00B5400C">
      <w:pPr>
        <w:shd w:val="clear" w:color="auto" w:fill="FFFFFF"/>
        <w:tabs>
          <w:tab w:val="left" w:pos="3010"/>
        </w:tabs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stosowane przy dokonywaniu wyboru ofert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D5591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 lutego 2017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 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B5400C" w:rsidRPr="009B42AB" w:rsidRDefault="00B5400C" w:rsidP="00B5400C">
      <w:pPr>
        <w:widowControl w:val="0"/>
        <w:numPr>
          <w:ilvl w:val="0"/>
          <w:numId w:val="3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5400C" w:rsidRPr="009B42AB" w:rsidRDefault="00B5400C" w:rsidP="00B5400C">
      <w:pPr>
        <w:widowControl w:val="0"/>
        <w:numPr>
          <w:ilvl w:val="0"/>
          <w:numId w:val="3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5400C" w:rsidRPr="009B42AB" w:rsidRDefault="00B5400C" w:rsidP="00B5400C">
      <w:pPr>
        <w:widowControl w:val="0"/>
        <w:numPr>
          <w:ilvl w:val="0"/>
          <w:numId w:val="3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5400C" w:rsidRPr="009B42AB" w:rsidRDefault="00B5400C" w:rsidP="00B5400C">
      <w:pPr>
        <w:widowControl w:val="0"/>
        <w:numPr>
          <w:ilvl w:val="0"/>
          <w:numId w:val="3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B5400C" w:rsidRPr="009B42AB" w:rsidRDefault="00B5400C" w:rsidP="00B5400C">
      <w:pPr>
        <w:widowControl w:val="0"/>
        <w:numPr>
          <w:ilvl w:val="0"/>
          <w:numId w:val="3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7.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 ubiegłym roku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5400C" w:rsidRPr="009F7E8E" w:rsidRDefault="00B5400C" w:rsidP="00B5400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 w:rsidR="00D55918">
        <w:rPr>
          <w:rFonts w:ascii="Arial" w:hAnsi="Arial" w:cs="Arial"/>
          <w:color w:val="000000"/>
          <w:sz w:val="24"/>
          <w:szCs w:val="24"/>
        </w:rPr>
        <w:t>7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D5591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10.000 zł (słownie: dziesięć  tysięcy  złotych).</w:t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B5400C" w:rsidRPr="009B42AB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B42AB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Default="00B5400C" w:rsidP="00B54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</w:t>
      </w:r>
      <w:r w:rsidR="00D55918">
        <w:rPr>
          <w:rFonts w:ascii="Arial" w:hAnsi="Arial" w:cs="Arial"/>
          <w:sz w:val="24"/>
          <w:szCs w:val="24"/>
        </w:rPr>
        <w:t xml:space="preserve">6 stycznia 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 w:rsidR="00D55918">
        <w:rPr>
          <w:rFonts w:ascii="Arial" w:hAnsi="Arial" w:cs="Arial"/>
          <w:sz w:val="24"/>
          <w:szCs w:val="24"/>
        </w:rPr>
        <w:t>7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B5400C" w:rsidRDefault="00B5400C" w:rsidP="00B5400C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00C" w:rsidRPr="00C02DF2" w:rsidRDefault="00B5400C" w:rsidP="00B5400C">
      <w:pPr>
        <w:rPr>
          <w:rFonts w:ascii="Arial" w:hAnsi="Arial" w:cs="Arial"/>
          <w:sz w:val="24"/>
          <w:szCs w:val="24"/>
        </w:rPr>
      </w:pPr>
    </w:p>
    <w:p w:rsidR="00B5400C" w:rsidRPr="00C02DF2" w:rsidRDefault="00B5400C" w:rsidP="00B5400C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ab/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ab/>
        <w:t>WÓJT GMINY IŁAWA</w:t>
      </w:r>
    </w:p>
    <w:p w:rsidR="00B5400C" w:rsidRPr="00C02DF2" w:rsidRDefault="00B5400C" w:rsidP="00B5400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5400C" w:rsidRPr="00C02DF2" w:rsidRDefault="00B5400C" w:rsidP="00B5400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5400C" w:rsidRPr="00C02DF2" w:rsidRDefault="00B5400C" w:rsidP="00B5400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D55918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1817  z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5400C" w:rsidRPr="00C02DF2" w:rsidRDefault="00B5400C" w:rsidP="00B5400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D55918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B5400C" w:rsidRPr="00C02DF2" w:rsidRDefault="00B5400C" w:rsidP="00B5400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5400C" w:rsidRPr="00C02DF2" w:rsidRDefault="00B5400C" w:rsidP="00B5400C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5400C" w:rsidRPr="00C02DF2" w:rsidRDefault="00B5400C" w:rsidP="00B5400C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BE47DE" w:rsidRPr="00D0693F" w:rsidRDefault="00B5400C" w:rsidP="00BE47DE">
      <w:pPr>
        <w:shd w:val="clear" w:color="auto" w:fill="FFFFFF"/>
        <w:tabs>
          <w:tab w:val="left" w:pos="3010"/>
        </w:tabs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="00BE47DE"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>1</w:t>
      </w:r>
      <w:r w:rsidR="00BE47DE">
        <w:rPr>
          <w:rFonts w:ascii="Arial" w:hAnsi="Arial" w:cs="Arial"/>
          <w:b/>
          <w:color w:val="000000"/>
          <w:spacing w:val="-10"/>
          <w:sz w:val="24"/>
          <w:szCs w:val="24"/>
        </w:rPr>
        <w:t>.000</w:t>
      </w:r>
      <w:r w:rsidR="00BE47DE"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zł. ( słownie: tysi</w:t>
      </w:r>
      <w:r w:rsidR="00BE47DE">
        <w:rPr>
          <w:rFonts w:ascii="Arial" w:hAnsi="Arial" w:cs="Arial"/>
          <w:b/>
          <w:color w:val="000000"/>
          <w:spacing w:val="-10"/>
          <w:sz w:val="24"/>
          <w:szCs w:val="24"/>
        </w:rPr>
        <w:t>ąc</w:t>
      </w:r>
      <w:r w:rsidR="00BE47DE"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złotych).</w:t>
      </w:r>
    </w:p>
    <w:p w:rsidR="00B5400C" w:rsidRPr="00C02DF2" w:rsidRDefault="00B5400C" w:rsidP="00B5400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5400C" w:rsidRPr="00C02DF2" w:rsidRDefault="00B5400C" w:rsidP="00B5400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5400C" w:rsidRPr="00C02DF2" w:rsidRDefault="00B5400C" w:rsidP="00B5400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B5400C" w:rsidRPr="00C02DF2" w:rsidRDefault="00B5400C" w:rsidP="00B5400C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5400C" w:rsidRPr="00C02DF2" w:rsidRDefault="00B5400C" w:rsidP="00B5400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5400C" w:rsidRPr="00C02DF2" w:rsidRDefault="00B5400C" w:rsidP="00B5400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 w:rsidR="00BE47DE">
        <w:rPr>
          <w:rFonts w:ascii="Arial" w:hAnsi="Arial" w:cs="Arial"/>
          <w:color w:val="000000"/>
          <w:spacing w:val="-9"/>
          <w:sz w:val="24"/>
          <w:szCs w:val="24"/>
        </w:rPr>
        <w:t xml:space="preserve">czerwca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BE47DE">
        <w:rPr>
          <w:rFonts w:ascii="Arial" w:hAnsi="Arial" w:cs="Arial"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B5400C" w:rsidRPr="00C02DF2" w:rsidRDefault="00B5400C" w:rsidP="00B54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B5400C" w:rsidRPr="00C02DF2" w:rsidRDefault="00B5400C" w:rsidP="00B54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B5400C" w:rsidRDefault="00B5400C" w:rsidP="00B54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BE47DE" w:rsidRPr="00C02DF2" w:rsidRDefault="00BE47DE" w:rsidP="00B54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</w:p>
    <w:p w:rsidR="00B5400C" w:rsidRPr="00C02DF2" w:rsidRDefault="00B5400C" w:rsidP="00B54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:</w:t>
      </w:r>
    </w:p>
    <w:p w:rsidR="00B5400C" w:rsidRPr="00C02DF2" w:rsidRDefault="00B5400C" w:rsidP="00B5400C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BE47D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17 lutego 2017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E47DE" w:rsidRDefault="00BE47DE" w:rsidP="00BE47D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B5400C" w:rsidRDefault="00B5400C" w:rsidP="00B5400C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B5400C" w:rsidRDefault="00B5400C" w:rsidP="00B5400C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 :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</w:p>
    <w:p w:rsidR="00B5400C" w:rsidRPr="00C02DF2" w:rsidRDefault="00B5400C" w:rsidP="00B5400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BE47D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 lutego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BE47D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B5400C" w:rsidRPr="00C02DF2" w:rsidRDefault="00B5400C" w:rsidP="00B5400C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B5400C" w:rsidRPr="00C02DF2" w:rsidRDefault="00B5400C" w:rsidP="00B5400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5400C" w:rsidRPr="00C02DF2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5400C" w:rsidRPr="00C02DF2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5400C" w:rsidRPr="00C02DF2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5400C" w:rsidRPr="00C02DF2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5400C" w:rsidRPr="00C02DF2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B5400C" w:rsidRPr="00C02DF2" w:rsidRDefault="00B5400C" w:rsidP="00B5400C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B5400C" w:rsidRPr="00C02DF2" w:rsidRDefault="00B5400C" w:rsidP="00B5400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BE47DE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BE47DE"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</w:t>
      </w:r>
      <w:r w:rsidR="00BE47DE">
        <w:rPr>
          <w:rFonts w:ascii="Arial" w:hAnsi="Arial" w:cs="Arial"/>
          <w:sz w:val="24"/>
          <w:szCs w:val="24"/>
        </w:rPr>
        <w:t>4</w:t>
      </w:r>
      <w:r w:rsidRPr="00C02DF2">
        <w:rPr>
          <w:rFonts w:ascii="Arial" w:hAnsi="Arial" w:cs="Arial"/>
          <w:sz w:val="24"/>
          <w:szCs w:val="24"/>
        </w:rPr>
        <w:t>.</w:t>
      </w:r>
      <w:r w:rsidR="00BE47DE">
        <w:rPr>
          <w:rFonts w:ascii="Arial" w:hAnsi="Arial" w:cs="Arial"/>
          <w:sz w:val="24"/>
          <w:szCs w:val="24"/>
        </w:rPr>
        <w:t>5</w:t>
      </w:r>
      <w:r w:rsidRPr="00C02DF2">
        <w:rPr>
          <w:rFonts w:ascii="Arial" w:hAnsi="Arial" w:cs="Arial"/>
          <w:sz w:val="24"/>
          <w:szCs w:val="24"/>
        </w:rPr>
        <w:t>00,00 zł  (</w:t>
      </w:r>
      <w:r>
        <w:rPr>
          <w:rFonts w:ascii="Arial" w:hAnsi="Arial" w:cs="Arial"/>
          <w:sz w:val="24"/>
          <w:szCs w:val="24"/>
        </w:rPr>
        <w:t xml:space="preserve">słownie dwadzieścia </w:t>
      </w:r>
      <w:r w:rsidR="00BE47DE">
        <w:rPr>
          <w:rFonts w:ascii="Arial" w:hAnsi="Arial" w:cs="Arial"/>
          <w:sz w:val="24"/>
          <w:szCs w:val="24"/>
        </w:rPr>
        <w:t xml:space="preserve">cztery 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="00BE47DE">
        <w:rPr>
          <w:rFonts w:ascii="Arial" w:hAnsi="Arial" w:cs="Arial"/>
          <w:sz w:val="24"/>
          <w:szCs w:val="24"/>
        </w:rPr>
        <w:t xml:space="preserve">tysiące pięćset </w:t>
      </w:r>
      <w:r w:rsidRPr="00C02DF2">
        <w:rPr>
          <w:rFonts w:ascii="Arial" w:hAnsi="Arial" w:cs="Arial"/>
          <w:sz w:val="24"/>
          <w:szCs w:val="24"/>
        </w:rPr>
        <w:t xml:space="preserve"> złotych). </w:t>
      </w:r>
    </w:p>
    <w:p w:rsidR="00B5400C" w:rsidRDefault="00B5400C" w:rsidP="00B5400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B5400C" w:rsidRPr="00C02DF2" w:rsidRDefault="00B5400C" w:rsidP="00B5400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B5400C" w:rsidRPr="00C02DF2" w:rsidRDefault="00B5400C" w:rsidP="00B5400C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B5400C" w:rsidRPr="00C02DF2" w:rsidRDefault="00B5400C" w:rsidP="00B5400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5400C" w:rsidRPr="00C02DF2" w:rsidRDefault="00B5400C" w:rsidP="00B5400C">
      <w:pPr>
        <w:rPr>
          <w:rFonts w:ascii="Arial" w:hAnsi="Arial" w:cs="Arial"/>
          <w:sz w:val="24"/>
          <w:szCs w:val="24"/>
        </w:rPr>
      </w:pPr>
    </w:p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 w:rsidR="00BE47DE">
        <w:rPr>
          <w:rFonts w:ascii="Arial" w:hAnsi="Arial" w:cs="Arial"/>
          <w:sz w:val="24"/>
          <w:szCs w:val="24"/>
        </w:rPr>
        <w:t xml:space="preserve">26 stycznia 2017 r. </w:t>
      </w:r>
    </w:p>
    <w:p w:rsidR="00B5400C" w:rsidRDefault="00B5400C" w:rsidP="00B5400C">
      <w:pPr>
        <w:rPr>
          <w:rFonts w:ascii="Arial" w:hAnsi="Arial" w:cs="Arial"/>
          <w:sz w:val="24"/>
          <w:szCs w:val="24"/>
        </w:rPr>
      </w:pPr>
    </w:p>
    <w:p w:rsidR="00B5400C" w:rsidRDefault="00B5400C" w:rsidP="00B5400C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B5400C" w:rsidRDefault="00B5400C" w:rsidP="00B5400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B5400C" w:rsidRDefault="00B5400C" w:rsidP="00B5400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B5400C" w:rsidRDefault="00B5400C" w:rsidP="00B5400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201</w:t>
      </w:r>
      <w:r w:rsidR="002A240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 r. poz.1817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5400C" w:rsidRDefault="00B5400C" w:rsidP="00B5400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informuję o ogłoszeniu otwartego konkursu ofert na rok 201</w:t>
      </w:r>
      <w:r w:rsidR="002A240B">
        <w:rPr>
          <w:rFonts w:ascii="Arial" w:hAnsi="Arial" w:cs="Arial"/>
          <w:b/>
          <w:bCs/>
          <w:spacing w:val="-10"/>
          <w:sz w:val="24"/>
          <w:szCs w:val="24"/>
        </w:rPr>
        <w:t>7</w:t>
      </w:r>
    </w:p>
    <w:p w:rsidR="00B5400C" w:rsidRDefault="00B5400C" w:rsidP="00B5400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w trybie w/w Ustawy.</w:t>
      </w:r>
    </w:p>
    <w:p w:rsidR="00B5400C" w:rsidRDefault="00B5400C" w:rsidP="00B5400C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B5400C" w:rsidRDefault="00B5400C" w:rsidP="00B5400C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Podtrzymywanie i upowszechnianie tradycji narodowej , pielęgnowanie polskości oraz rozwoju świadomości narodowej ,obywatelskiej i kulturowej.</w:t>
      </w:r>
    </w:p>
    <w:p w:rsidR="00B5400C" w:rsidRDefault="00B5400C" w:rsidP="00B5400C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B5400C" w:rsidRPr="00BB4A5D" w:rsidRDefault="002A240B" w:rsidP="00B5400C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0"/>
          <w:sz w:val="24"/>
          <w:szCs w:val="24"/>
        </w:rPr>
        <w:t>2.500</w:t>
      </w:r>
      <w:r w:rsidR="00B5400C" w:rsidRPr="00BB4A5D">
        <w:rPr>
          <w:rFonts w:ascii="Arial" w:hAnsi="Arial" w:cs="Arial"/>
          <w:b/>
          <w:spacing w:val="-10"/>
          <w:sz w:val="24"/>
          <w:szCs w:val="24"/>
        </w:rPr>
        <w:t xml:space="preserve"> zł. (słownie: </w:t>
      </w:r>
      <w:r>
        <w:rPr>
          <w:rFonts w:ascii="Arial" w:hAnsi="Arial" w:cs="Arial"/>
          <w:b/>
          <w:spacing w:val="-10"/>
          <w:sz w:val="24"/>
          <w:szCs w:val="24"/>
        </w:rPr>
        <w:t xml:space="preserve">dwa </w:t>
      </w:r>
      <w:r w:rsidR="00B5400C">
        <w:rPr>
          <w:rFonts w:ascii="Arial" w:hAnsi="Arial" w:cs="Arial"/>
          <w:b/>
          <w:spacing w:val="-10"/>
          <w:sz w:val="24"/>
          <w:szCs w:val="24"/>
        </w:rPr>
        <w:t>tysiąc</w:t>
      </w:r>
      <w:r>
        <w:rPr>
          <w:rFonts w:ascii="Arial" w:hAnsi="Arial" w:cs="Arial"/>
          <w:b/>
          <w:spacing w:val="-10"/>
          <w:sz w:val="24"/>
          <w:szCs w:val="24"/>
        </w:rPr>
        <w:t xml:space="preserve">e pięćset </w:t>
      </w:r>
      <w:r w:rsidR="00B5400C" w:rsidRPr="00BB4A5D">
        <w:rPr>
          <w:rFonts w:ascii="Arial" w:hAnsi="Arial" w:cs="Arial"/>
          <w:b/>
          <w:spacing w:val="-10"/>
          <w:sz w:val="24"/>
          <w:szCs w:val="24"/>
        </w:rPr>
        <w:t>złotych).</w:t>
      </w:r>
    </w:p>
    <w:p w:rsidR="00B5400C" w:rsidRDefault="00B5400C" w:rsidP="00B5400C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B5400C" w:rsidRDefault="00B5400C" w:rsidP="00B5400C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C72BFC"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B5400C" w:rsidRDefault="00B5400C" w:rsidP="00B5400C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B5400C" w:rsidRDefault="00B5400C" w:rsidP="00B5400C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B5400C" w:rsidRDefault="00B5400C" w:rsidP="00B5400C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B5400C" w:rsidRPr="00072EEF" w:rsidRDefault="00B5400C" w:rsidP="00B5400C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 w:rsidRPr="00072EEF">
        <w:rPr>
          <w:rFonts w:ascii="Arial" w:hAnsi="Arial" w:cs="Arial"/>
          <w:spacing w:val="-9"/>
          <w:sz w:val="24"/>
          <w:szCs w:val="24"/>
        </w:rPr>
        <w:t xml:space="preserve">-     do  końca roku </w:t>
      </w:r>
      <w:r w:rsidR="002A240B">
        <w:rPr>
          <w:rFonts w:ascii="Arial" w:hAnsi="Arial" w:cs="Arial"/>
          <w:spacing w:val="-9"/>
          <w:sz w:val="24"/>
          <w:szCs w:val="24"/>
        </w:rPr>
        <w:t xml:space="preserve">lipca </w:t>
      </w:r>
      <w:r w:rsidRPr="00072EEF">
        <w:rPr>
          <w:rFonts w:ascii="Arial" w:hAnsi="Arial" w:cs="Arial"/>
          <w:spacing w:val="-9"/>
          <w:sz w:val="24"/>
          <w:szCs w:val="24"/>
        </w:rPr>
        <w:t>201</w:t>
      </w:r>
      <w:r w:rsidR="002A240B">
        <w:rPr>
          <w:rFonts w:ascii="Arial" w:hAnsi="Arial" w:cs="Arial"/>
          <w:spacing w:val="-9"/>
          <w:sz w:val="24"/>
          <w:szCs w:val="24"/>
        </w:rPr>
        <w:t>7</w:t>
      </w:r>
      <w:r w:rsidRPr="00072EEF"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F91840" w:rsidRPr="00F91840" w:rsidRDefault="00F91840" w:rsidP="00F918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1134"/>
        <w:jc w:val="both"/>
        <w:rPr>
          <w:rFonts w:ascii="Tahoma" w:hAnsi="Tahoma" w:cs="Tahoma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             -  </w:t>
      </w:r>
      <w:r w:rsidR="00B5400C" w:rsidRPr="00F91840">
        <w:rPr>
          <w:rFonts w:ascii="Arial" w:hAnsi="Arial" w:cs="Arial"/>
          <w:spacing w:val="-8"/>
          <w:sz w:val="24"/>
          <w:szCs w:val="24"/>
        </w:rPr>
        <w:t xml:space="preserve">uczestnikami realizowanego zadania powinni być między innymi: </w:t>
      </w:r>
      <w:r w:rsidR="00B5400C" w:rsidRPr="00F91840">
        <w:rPr>
          <w:rFonts w:ascii="Arial" w:hAnsi="Arial" w:cs="Arial"/>
          <w:sz w:val="24"/>
          <w:szCs w:val="24"/>
        </w:rPr>
        <w:t xml:space="preserve">uczniowie szkół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B5400C" w:rsidRPr="00F91840">
        <w:rPr>
          <w:rFonts w:ascii="Arial" w:hAnsi="Arial" w:cs="Arial"/>
          <w:sz w:val="24"/>
          <w:szCs w:val="24"/>
        </w:rPr>
        <w:t xml:space="preserve">podstawowych oraz gimnazjów z obszaru tut. jednostki samorządu gminnego,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1840" w:rsidRPr="00F91840" w:rsidRDefault="00F91840" w:rsidP="00F918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93" w:hanging="426"/>
        <w:jc w:val="both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91840">
        <w:rPr>
          <w:rFonts w:ascii="Arial" w:hAnsi="Arial" w:cs="Arial"/>
          <w:spacing w:val="-8"/>
        </w:rPr>
        <w:t xml:space="preserve">   </w:t>
      </w:r>
      <w:r>
        <w:rPr>
          <w:rFonts w:ascii="Arial" w:hAnsi="Arial" w:cs="Arial"/>
          <w:spacing w:val="-8"/>
        </w:rPr>
        <w:t>-</w:t>
      </w:r>
      <w:r w:rsidRPr="00F91840">
        <w:rPr>
          <w:rFonts w:ascii="Arial" w:hAnsi="Arial" w:cs="Arial"/>
          <w:spacing w:val="-8"/>
        </w:rPr>
        <w:t xml:space="preserve"> </w:t>
      </w:r>
      <w:r w:rsidR="00B5400C" w:rsidRPr="00F91840">
        <w:rPr>
          <w:rFonts w:ascii="Arial" w:hAnsi="Arial" w:cs="Arial"/>
          <w:spacing w:val="-8"/>
          <w:sz w:val="24"/>
          <w:szCs w:val="24"/>
        </w:rPr>
        <w:t xml:space="preserve">zakres zadania: </w:t>
      </w:r>
      <w:r w:rsidR="00B5400C" w:rsidRPr="00F91840">
        <w:rPr>
          <w:rFonts w:ascii="Arial" w:hAnsi="Arial" w:cs="Arial"/>
          <w:sz w:val="24"/>
          <w:szCs w:val="24"/>
        </w:rPr>
        <w:t xml:space="preserve">działania służące upowszechnianiu tradycji narodowej,  przedsięwzięcia o </w:t>
      </w:r>
      <w:r w:rsidRPr="00F91840">
        <w:rPr>
          <w:rFonts w:ascii="Arial" w:hAnsi="Arial" w:cs="Arial"/>
        </w:rPr>
        <w:t xml:space="preserve">charakterze edukacyjnym i kulturalnym </w:t>
      </w:r>
      <w:r w:rsidRPr="00F91840">
        <w:rPr>
          <w:rFonts w:ascii="Tahoma" w:hAnsi="Tahoma" w:cs="Tahoma"/>
        </w:rPr>
        <w:t xml:space="preserve">upowszechniających wiedzę historyczną, tradycję i kulturę </w:t>
      </w:r>
      <w:r w:rsidR="00B5400C" w:rsidRPr="00F91840">
        <w:rPr>
          <w:rFonts w:ascii="Arial" w:hAnsi="Arial" w:cs="Arial"/>
          <w:sz w:val="24"/>
          <w:szCs w:val="24"/>
        </w:rPr>
        <w:t xml:space="preserve">np. poprzez </w:t>
      </w:r>
      <w:r w:rsidR="002A240B" w:rsidRPr="00F91840">
        <w:rPr>
          <w:rFonts w:ascii="Arial" w:hAnsi="Arial" w:cs="Arial"/>
          <w:sz w:val="24"/>
          <w:szCs w:val="24"/>
        </w:rPr>
        <w:t>organizację konferencji ,</w:t>
      </w:r>
      <w:r w:rsidR="00B5400C" w:rsidRPr="00F91840">
        <w:rPr>
          <w:rFonts w:ascii="Arial" w:hAnsi="Arial" w:cs="Arial"/>
          <w:sz w:val="24"/>
          <w:szCs w:val="24"/>
        </w:rPr>
        <w:t xml:space="preserve"> konkursu, warsztatu, pogadanki,  spotkania, prelekcji, wystawy </w:t>
      </w:r>
      <w:proofErr w:type="spellStart"/>
      <w:r w:rsidR="00B5400C" w:rsidRPr="00F91840">
        <w:rPr>
          <w:rFonts w:ascii="Arial" w:hAnsi="Arial" w:cs="Arial"/>
          <w:sz w:val="24"/>
          <w:szCs w:val="24"/>
        </w:rPr>
        <w:t>i.t.p</w:t>
      </w:r>
      <w:proofErr w:type="spellEnd"/>
      <w:r w:rsidR="00B5400C" w:rsidRPr="00F91840">
        <w:rPr>
          <w:rFonts w:ascii="Arial" w:hAnsi="Arial" w:cs="Arial"/>
          <w:sz w:val="24"/>
          <w:szCs w:val="24"/>
        </w:rPr>
        <w:t>.</w:t>
      </w:r>
    </w:p>
    <w:p w:rsidR="00B5400C" w:rsidRDefault="00B5400C" w:rsidP="00B5400C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B5400C" w:rsidRDefault="00B5400C" w:rsidP="002A240B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do dnia  </w:t>
      </w:r>
      <w:r w:rsidR="002A240B" w:rsidRPr="002A240B">
        <w:rPr>
          <w:rFonts w:ascii="Arial" w:hAnsi="Arial" w:cs="Arial"/>
          <w:b/>
          <w:spacing w:val="-9"/>
          <w:sz w:val="24"/>
          <w:szCs w:val="24"/>
        </w:rPr>
        <w:t>17 lutego 2017</w:t>
      </w:r>
      <w:r w:rsidR="002A240B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9"/>
          <w:sz w:val="24"/>
          <w:szCs w:val="24"/>
        </w:rPr>
        <w:t>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 xml:space="preserve">w Urzędzie Gminy w Iławie, </w:t>
      </w:r>
    </w:p>
    <w:p w:rsidR="002A240B" w:rsidRDefault="002A240B" w:rsidP="002A240B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2A240B" w:rsidRDefault="002A240B" w:rsidP="002A240B">
      <w:pPr>
        <w:shd w:val="clear" w:color="auto" w:fill="FFFFFF"/>
        <w:spacing w:line="274" w:lineRule="exact"/>
        <w:ind w:left="24"/>
        <w:rPr>
          <w:rFonts w:ascii="Arial" w:hAnsi="Arial" w:cs="Arial"/>
          <w:sz w:val="24"/>
          <w:szCs w:val="24"/>
        </w:rPr>
      </w:pPr>
    </w:p>
    <w:p w:rsidR="00B5400C" w:rsidRDefault="00B5400C" w:rsidP="00B5400C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B5400C" w:rsidRDefault="00B5400C" w:rsidP="00B5400C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na dzień </w:t>
      </w:r>
      <w:r w:rsidR="002A240B">
        <w:rPr>
          <w:rFonts w:ascii="Arial" w:hAnsi="Arial" w:cs="Arial"/>
          <w:b/>
          <w:bCs/>
          <w:spacing w:val="-9"/>
          <w:sz w:val="24"/>
          <w:szCs w:val="24"/>
        </w:rPr>
        <w:t xml:space="preserve">20 lutego </w:t>
      </w:r>
      <w:r>
        <w:rPr>
          <w:rFonts w:ascii="Arial" w:hAnsi="Arial" w:cs="Arial"/>
          <w:b/>
          <w:bCs/>
          <w:spacing w:val="-9"/>
          <w:sz w:val="24"/>
          <w:szCs w:val="24"/>
        </w:rPr>
        <w:t>201</w:t>
      </w:r>
      <w:r w:rsidR="002A240B">
        <w:rPr>
          <w:rFonts w:ascii="Arial" w:hAnsi="Arial" w:cs="Arial"/>
          <w:b/>
          <w:bCs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na godz. 10.00.</w:t>
      </w:r>
    </w:p>
    <w:p w:rsidR="00B5400C" w:rsidRDefault="00B5400C" w:rsidP="00B5400C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B5400C" w:rsidRDefault="00B5400C" w:rsidP="00B5400C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B5400C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B5400C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B5400C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B5400C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B5400C" w:rsidRDefault="00B5400C" w:rsidP="00B5400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B5400C" w:rsidRDefault="00B5400C" w:rsidP="00B5400C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</w:t>
      </w:r>
      <w:r w:rsidRPr="00C72B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obecnym i ubiegłym.</w:t>
      </w:r>
    </w:p>
    <w:p w:rsidR="00B5400C" w:rsidRDefault="00B5400C" w:rsidP="00B5400C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2A240B">
        <w:rPr>
          <w:rFonts w:ascii="Arial" w:hAnsi="Arial" w:cs="Arial"/>
          <w:color w:val="000000"/>
          <w:sz w:val="24"/>
          <w:szCs w:val="24"/>
        </w:rPr>
        <w:t>7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 201</w:t>
      </w:r>
      <w:r w:rsidR="002A240B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A240B">
        <w:rPr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B5400C" w:rsidRDefault="00B5400C" w:rsidP="00B5400C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5400C" w:rsidRDefault="00B5400C" w:rsidP="00B5400C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B5400C" w:rsidRDefault="00B5400C" w:rsidP="00B5400C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/>
    <w:p w:rsidR="00B5400C" w:rsidRDefault="00B5400C" w:rsidP="00B5400C"/>
    <w:p w:rsidR="002A240B" w:rsidRDefault="002A240B" w:rsidP="00B5400C"/>
    <w:p w:rsidR="002A240B" w:rsidRDefault="002A240B" w:rsidP="00B5400C"/>
    <w:p w:rsidR="002A240B" w:rsidRDefault="002A240B" w:rsidP="00B5400C"/>
    <w:p w:rsidR="002A240B" w:rsidRDefault="002A240B" w:rsidP="00B5400C"/>
    <w:p w:rsidR="00B5400C" w:rsidRDefault="00B5400C" w:rsidP="00B5400C"/>
    <w:p w:rsidR="00B5400C" w:rsidRDefault="00B5400C" w:rsidP="00B5400C">
      <w:pPr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</w:t>
      </w:r>
      <w:r w:rsidR="002A240B">
        <w:rPr>
          <w:rFonts w:ascii="Arial" w:hAnsi="Arial" w:cs="Arial"/>
          <w:sz w:val="24"/>
          <w:szCs w:val="24"/>
        </w:rPr>
        <w:t xml:space="preserve">dnia 26 stycznia </w:t>
      </w:r>
      <w:r w:rsidRPr="006357DC">
        <w:rPr>
          <w:rFonts w:ascii="Arial" w:hAnsi="Arial" w:cs="Arial"/>
          <w:sz w:val="24"/>
          <w:szCs w:val="24"/>
        </w:rPr>
        <w:t>201</w:t>
      </w:r>
      <w:r w:rsidR="002A240B">
        <w:rPr>
          <w:rFonts w:ascii="Arial" w:hAnsi="Arial" w:cs="Arial"/>
          <w:sz w:val="24"/>
          <w:szCs w:val="24"/>
        </w:rPr>
        <w:t>7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B5400C" w:rsidRPr="00D22E4D" w:rsidRDefault="00B5400C" w:rsidP="00B5400C">
      <w:pPr>
        <w:rPr>
          <w:rFonts w:ascii="Arial" w:hAnsi="Arial" w:cs="Arial"/>
          <w:sz w:val="24"/>
          <w:szCs w:val="24"/>
        </w:rPr>
      </w:pPr>
    </w:p>
    <w:p w:rsidR="00B5400C" w:rsidRDefault="00B5400C" w:rsidP="001D30E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B5400C" w:rsidRDefault="00B5400C" w:rsidP="001D30E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2016F4" w:rsidRDefault="002016F4" w:rsidP="002016F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2016F4" w:rsidRDefault="002016F4" w:rsidP="002016F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2016F4" w:rsidRDefault="002016F4" w:rsidP="002016F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2016F4" w:rsidRDefault="002016F4" w:rsidP="002016F4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2017</w:t>
      </w:r>
    </w:p>
    <w:p w:rsidR="002016F4" w:rsidRDefault="002016F4" w:rsidP="002016F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2016F4" w:rsidRDefault="002016F4" w:rsidP="002016F4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2016F4" w:rsidRDefault="002016F4" w:rsidP="002016F4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>„ Działania na rzecz osób niepełnosprawnych „.Wsparcie dzieci i młodzieży niepełnosprawnej w dążeniu do samodzielnego funkcjonowania„.</w:t>
      </w:r>
    </w:p>
    <w:p w:rsidR="002016F4" w:rsidRDefault="002016F4" w:rsidP="002016F4"/>
    <w:p w:rsidR="002016F4" w:rsidRDefault="002016F4" w:rsidP="002016F4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2016F4" w:rsidRPr="00B04D7B" w:rsidRDefault="002016F4" w:rsidP="002016F4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 w:rsidRPr="00B04D7B"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jeden  tysiąc  złotych).</w:t>
      </w:r>
    </w:p>
    <w:p w:rsidR="002016F4" w:rsidRDefault="002016F4" w:rsidP="002016F4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2016F4" w:rsidRDefault="002016F4" w:rsidP="002016F4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B04D7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2016F4" w:rsidRDefault="002016F4" w:rsidP="002016F4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2016F4" w:rsidRDefault="002016F4" w:rsidP="002016F4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2016F4" w:rsidRDefault="002016F4" w:rsidP="002016F4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2016F4" w:rsidRDefault="002016F4" w:rsidP="002016F4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2017 r.</w:t>
      </w:r>
    </w:p>
    <w:p w:rsidR="002016F4" w:rsidRDefault="002016F4" w:rsidP="002016F4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dzieci lub młodzież niepełnosprawna z  terenu  tutejszej jednostki samorządu terytorialnego, </w:t>
      </w:r>
    </w:p>
    <w:p w:rsidR="002016F4" w:rsidRDefault="002016F4" w:rsidP="002016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 : organizacja zajęć rehabilitacyjnych różnego typu oraz innych form  udziału w kulturze i rekreacji.</w:t>
      </w:r>
    </w:p>
    <w:p w:rsidR="002016F4" w:rsidRDefault="002016F4" w:rsidP="002016F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ofert::</w:t>
      </w:r>
    </w:p>
    <w:p w:rsidR="002016F4" w:rsidRDefault="002016F4" w:rsidP="002016F4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 17 lutego  2017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2016F4" w:rsidRDefault="002016F4" w:rsidP="002016F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</w:t>
      </w:r>
      <w:r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2016F4" w:rsidRDefault="002016F4" w:rsidP="002016F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2016F4" w:rsidRDefault="002016F4" w:rsidP="002016F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20 lutego 2017 r. na godz. 10.00. </w:t>
      </w:r>
    </w:p>
    <w:p w:rsidR="002016F4" w:rsidRDefault="002016F4" w:rsidP="002016F4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2016F4" w:rsidRDefault="002016F4" w:rsidP="002016F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2016F4" w:rsidRDefault="002016F4" w:rsidP="002016F4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 w roku 2016 organ zrealizował zadanie tego rodzaju na kwotę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1.000 zł (słownie: jeden tysiąc złotych).</w:t>
      </w: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</w:pPr>
    </w:p>
    <w:p w:rsidR="002016F4" w:rsidRDefault="002016F4" w:rsidP="002016F4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2016F4" w:rsidRDefault="002016F4" w:rsidP="002016F4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2016F4" w:rsidRDefault="002016F4" w:rsidP="002016F4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2016F4" w:rsidRDefault="002016F4" w:rsidP="002016F4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2016F4" w:rsidRDefault="002016F4" w:rsidP="0020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26 stycznia </w:t>
      </w:r>
      <w:r w:rsidRPr="006357D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2016F4" w:rsidRDefault="002016F4" w:rsidP="002016F4">
      <w:pPr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2016F4" w:rsidRDefault="002016F4" w:rsidP="002016F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2016F4" w:rsidRDefault="002016F4" w:rsidP="002016F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2016F4" w:rsidRDefault="002016F4" w:rsidP="002016F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2016 r. poz.1817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2016F4" w:rsidRDefault="002016F4" w:rsidP="002016F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2017</w:t>
      </w:r>
    </w:p>
    <w:p w:rsidR="002016F4" w:rsidRDefault="002016F4" w:rsidP="002016F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2016F4" w:rsidRDefault="002016F4" w:rsidP="002016F4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2016F4" w:rsidRDefault="002016F4" w:rsidP="002016F4">
      <w:pPr>
        <w:pStyle w:val="Nagwek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„Działalność na rzecz osób niepełnosprawnych-Centrum Wspierania Aktywności Osób Niepełnosprawnych .”</w:t>
      </w:r>
    </w:p>
    <w:p w:rsidR="002016F4" w:rsidRDefault="002016F4" w:rsidP="002016F4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2016F4" w:rsidRPr="00D0693F" w:rsidRDefault="002016F4" w:rsidP="002016F4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jeden tysiąc  złotych).</w:t>
      </w:r>
    </w:p>
    <w:p w:rsidR="002016F4" w:rsidRDefault="002016F4" w:rsidP="002016F4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2016F4" w:rsidRDefault="002016F4" w:rsidP="002016F4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A4934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2016F4" w:rsidRDefault="002016F4" w:rsidP="002016F4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 w/w ustawy. </w:t>
      </w:r>
    </w:p>
    <w:p w:rsidR="002016F4" w:rsidRDefault="002016F4" w:rsidP="002016F4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2016F4" w:rsidRDefault="002016F4" w:rsidP="002016F4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2016F4" w:rsidRDefault="002016F4" w:rsidP="002016F4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2017 r.</w:t>
      </w:r>
    </w:p>
    <w:p w:rsidR="002016F4" w:rsidRDefault="002016F4" w:rsidP="002016F4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między innymi osoby niepełnosprawne z  terenu  tutejszej jednostki samorządu terytorialnego, </w:t>
      </w:r>
    </w:p>
    <w:p w:rsidR="002016F4" w:rsidRDefault="002016F4" w:rsidP="002016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 : organizacja zajęć rehabilitacyjnych różnego typu.</w:t>
      </w:r>
    </w:p>
    <w:p w:rsidR="002016F4" w:rsidRDefault="002016F4" w:rsidP="002016F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2016F4" w:rsidRDefault="002016F4" w:rsidP="002016F4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17 lutego  2017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2016F4" w:rsidRDefault="002016F4" w:rsidP="002016F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2016F4" w:rsidRDefault="002016F4" w:rsidP="002016F4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2016F4" w:rsidRDefault="002016F4" w:rsidP="002016F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ofert. </w:t>
      </w:r>
    </w:p>
    <w:p w:rsidR="002016F4" w:rsidRDefault="002016F4" w:rsidP="002016F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20 lutego 2017 r. na godz. 10.00. </w:t>
      </w:r>
    </w:p>
    <w:p w:rsidR="002016F4" w:rsidRDefault="002016F4" w:rsidP="002016F4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2016F4" w:rsidRDefault="002016F4" w:rsidP="002016F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2016F4" w:rsidRDefault="002016F4" w:rsidP="002016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2016F4" w:rsidRDefault="002016F4" w:rsidP="002016F4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 i ubiegłym. </w:t>
      </w: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 zaś w   roku 2016 organ zrealizował zadanie tego rodzaju na kwotę 1.000zł (tysiąc złotych). </w:t>
      </w: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2016F4" w:rsidRDefault="002016F4" w:rsidP="002016F4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2016F4" w:rsidRDefault="002016F4" w:rsidP="0020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26 stycznia 2</w:t>
      </w:r>
      <w:r w:rsidRPr="006357D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91C39" w:rsidRDefault="00191C39" w:rsidP="002016F4">
      <w:pPr>
        <w:rPr>
          <w:rFonts w:ascii="Arial" w:hAnsi="Arial" w:cs="Arial"/>
          <w:sz w:val="24"/>
          <w:szCs w:val="24"/>
        </w:rPr>
      </w:pPr>
    </w:p>
    <w:p w:rsidR="00191C39" w:rsidRPr="00C02DF2" w:rsidRDefault="00191C39" w:rsidP="00191C39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91C39" w:rsidRPr="00C02DF2" w:rsidRDefault="00191C39" w:rsidP="00191C3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91C39" w:rsidRPr="00C02DF2" w:rsidRDefault="00191C39" w:rsidP="00191C3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91C39" w:rsidRPr="00C02DF2" w:rsidRDefault="00191C39" w:rsidP="00191C3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F9184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1817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91C39" w:rsidRPr="00C02DF2" w:rsidRDefault="00191C39" w:rsidP="00191C3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F9184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7</w:t>
      </w:r>
    </w:p>
    <w:p w:rsidR="00191C39" w:rsidRPr="00C02DF2" w:rsidRDefault="00191C39" w:rsidP="00191C3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91C39" w:rsidRPr="00C02DF2" w:rsidRDefault="00191C39" w:rsidP="00191C39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91C39" w:rsidRPr="00C02DF2" w:rsidRDefault="00191C39" w:rsidP="00191C39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91C39" w:rsidRPr="00CB6364" w:rsidRDefault="00191C39" w:rsidP="00191C39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Działalność na rzecz rozwoju kultury fizycznej i sportu- </w:t>
      </w:r>
      <w:r w:rsidR="008B7674" w:rsidRPr="00CB6364">
        <w:rPr>
          <w:rFonts w:ascii="Arial" w:hAnsi="Arial" w:cs="Arial"/>
          <w:b/>
          <w:sz w:val="24"/>
          <w:szCs w:val="24"/>
        </w:rPr>
        <w:t xml:space="preserve">popularyzacja towarzyskiego tańca sportowego </w:t>
      </w:r>
      <w:r w:rsidRPr="00CB6364">
        <w:rPr>
          <w:rFonts w:ascii="Arial" w:hAnsi="Arial" w:cs="Arial"/>
          <w:b/>
          <w:sz w:val="24"/>
          <w:szCs w:val="24"/>
        </w:rPr>
        <w:t>”.</w:t>
      </w:r>
    </w:p>
    <w:p w:rsidR="00191C39" w:rsidRPr="00CB6364" w:rsidRDefault="00191C39" w:rsidP="00191C39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>–</w:t>
      </w:r>
      <w:r w:rsidR="008B7674"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2.000 </w:t>
      </w:r>
      <w:r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zł. ( słownie: </w:t>
      </w:r>
      <w:r w:rsidR="008B7674"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dwa </w:t>
      </w:r>
      <w:r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>tysiąc</w:t>
      </w:r>
      <w:r w:rsidR="008B7674"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>e</w:t>
      </w:r>
      <w:r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złotych).</w:t>
      </w:r>
    </w:p>
    <w:p w:rsidR="00191C39" w:rsidRPr="00CB6364" w:rsidRDefault="00191C39" w:rsidP="00191C39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91C39" w:rsidRPr="00C02DF2" w:rsidRDefault="00191C39" w:rsidP="00191C39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91C39" w:rsidRPr="00C02DF2" w:rsidRDefault="00191C39" w:rsidP="00191C3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 podmioty wymienione w art. 3 ust.3w/w ustawy.</w:t>
      </w:r>
    </w:p>
    <w:p w:rsidR="00191C39" w:rsidRPr="00C02DF2" w:rsidRDefault="00191C39" w:rsidP="00191C39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91C39" w:rsidRPr="00C02DF2" w:rsidRDefault="00191C39" w:rsidP="00191C39">
      <w:pPr>
        <w:shd w:val="clear" w:color="auto" w:fill="FFFFFF"/>
        <w:spacing w:before="269" w:line="360" w:lineRule="auto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91C39" w:rsidRPr="00C02DF2" w:rsidRDefault="00191C39" w:rsidP="00191C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pacing w:val="-9"/>
          <w:sz w:val="24"/>
          <w:szCs w:val="24"/>
        </w:rPr>
        <w:t xml:space="preserve">  - zadanie objęte konkursem powinno zostać zrealizowane do końca listopada  201</w:t>
      </w:r>
      <w:r w:rsidR="008B7674">
        <w:rPr>
          <w:rFonts w:ascii="Arial" w:hAnsi="Arial" w:cs="Arial"/>
          <w:spacing w:val="-9"/>
          <w:sz w:val="24"/>
          <w:szCs w:val="24"/>
        </w:rPr>
        <w:t>7</w:t>
      </w:r>
      <w:r w:rsidRPr="00C02DF2">
        <w:rPr>
          <w:rFonts w:ascii="Arial" w:hAnsi="Arial" w:cs="Arial"/>
          <w:spacing w:val="-9"/>
          <w:sz w:val="24"/>
          <w:szCs w:val="24"/>
        </w:rPr>
        <w:t xml:space="preserve"> r. </w:t>
      </w:r>
      <w:r w:rsidRPr="00C02DF2">
        <w:rPr>
          <w:rFonts w:ascii="Arial" w:hAnsi="Arial" w:cs="Arial"/>
          <w:sz w:val="24"/>
          <w:szCs w:val="24"/>
        </w:rPr>
        <w:t>na terenie gminy Iława,                                                                                                                                                                                                                                                                 -u</w:t>
      </w:r>
      <w:r w:rsidRPr="00C02DF2">
        <w:rPr>
          <w:rFonts w:ascii="Arial" w:hAnsi="Arial" w:cs="Arial"/>
          <w:spacing w:val="-8"/>
          <w:sz w:val="24"/>
          <w:szCs w:val="24"/>
        </w:rPr>
        <w:t>czestnikami zadania powinni być między innym</w:t>
      </w:r>
      <w:r w:rsidR="00F91840">
        <w:rPr>
          <w:rFonts w:ascii="Arial" w:hAnsi="Arial" w:cs="Arial"/>
          <w:spacing w:val="-8"/>
          <w:sz w:val="24"/>
          <w:szCs w:val="24"/>
        </w:rPr>
        <w:t xml:space="preserve"> dzieci, młodzież, </w:t>
      </w:r>
      <w:r w:rsidRPr="00C02DF2">
        <w:rPr>
          <w:rFonts w:ascii="Arial" w:hAnsi="Arial" w:cs="Arial"/>
          <w:spacing w:val="-8"/>
          <w:sz w:val="24"/>
          <w:szCs w:val="24"/>
        </w:rPr>
        <w:t>mieszkańcy gminy Iława,                                                                                                                   -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zakres zadania: promocja działań przyczyniających się do popularyzacji </w:t>
      </w:r>
      <w:r w:rsidR="008B7674">
        <w:rPr>
          <w:rFonts w:ascii="Arial" w:hAnsi="Arial" w:cs="Arial"/>
          <w:spacing w:val="-10"/>
          <w:sz w:val="24"/>
          <w:szCs w:val="24"/>
        </w:rPr>
        <w:t xml:space="preserve">towarzyskiego tańca sportowego 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na administrowanym terenie. </w:t>
      </w:r>
    </w:p>
    <w:p w:rsidR="00191C39" w:rsidRPr="00C02DF2" w:rsidRDefault="00191C39" w:rsidP="00191C39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191C39" w:rsidRPr="00C02DF2" w:rsidRDefault="00191C39" w:rsidP="00191C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</w:t>
      </w:r>
    </w:p>
    <w:p w:rsidR="00191C39" w:rsidRPr="00C02DF2" w:rsidRDefault="00191C39" w:rsidP="00191C3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91C39" w:rsidRPr="00C02DF2" w:rsidRDefault="00191C39" w:rsidP="00191C3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8B767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17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8B767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A0F82" w:rsidRDefault="003A0F82" w:rsidP="003A0F8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</w:t>
      </w: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można pod nr tel.  649 08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91C39" w:rsidRPr="00C02DF2" w:rsidRDefault="00191C39" w:rsidP="00191C39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</w:t>
      </w:r>
    </w:p>
    <w:p w:rsidR="00191C39" w:rsidRPr="00C02DF2" w:rsidRDefault="00191C39" w:rsidP="00191C39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8B767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 lutego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8B767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7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191C39" w:rsidRPr="00C02DF2" w:rsidRDefault="00191C39" w:rsidP="00191C39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</w:t>
      </w:r>
      <w:r>
        <w:rPr>
          <w:rFonts w:ascii="Arial" w:hAnsi="Arial" w:cs="Arial"/>
          <w:color w:val="000000"/>
          <w:spacing w:val="-10"/>
          <w:sz w:val="24"/>
          <w:szCs w:val="24"/>
        </w:rPr>
        <w:t>powołana przez Wójta Gminy Iława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. </w:t>
      </w:r>
    </w:p>
    <w:p w:rsidR="00191C39" w:rsidRPr="00C02DF2" w:rsidRDefault="00191C39" w:rsidP="00191C3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91C39" w:rsidRPr="00C02DF2" w:rsidRDefault="00191C39" w:rsidP="00191C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91C39" w:rsidRPr="00C02DF2" w:rsidRDefault="00191C39" w:rsidP="00191C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91C39" w:rsidRPr="00C02DF2" w:rsidRDefault="00191C39" w:rsidP="00191C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91C39" w:rsidRPr="00C02DF2" w:rsidRDefault="00191C39" w:rsidP="00191C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91C39" w:rsidRPr="00C02DF2" w:rsidRDefault="00191C39" w:rsidP="00191C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91C39" w:rsidRPr="00C02DF2" w:rsidRDefault="00191C39" w:rsidP="00191C39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191C39" w:rsidRPr="00C02DF2" w:rsidRDefault="00191C39" w:rsidP="00191C3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2127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 201</w:t>
      </w:r>
      <w:r w:rsidR="008B7674">
        <w:rPr>
          <w:rFonts w:ascii="Arial" w:hAnsi="Arial" w:cs="Arial"/>
          <w:color w:val="000000"/>
          <w:sz w:val="24"/>
          <w:szCs w:val="24"/>
        </w:rPr>
        <w:t>7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</w:t>
      </w:r>
      <w:r w:rsidR="008B7674">
        <w:rPr>
          <w:rFonts w:ascii="Arial" w:hAnsi="Arial" w:cs="Arial"/>
          <w:color w:val="000000"/>
          <w:sz w:val="24"/>
          <w:szCs w:val="24"/>
        </w:rPr>
        <w:t xml:space="preserve"> oraz 2016 r. </w:t>
      </w:r>
      <w:r w:rsidRPr="00C02DF2">
        <w:rPr>
          <w:rFonts w:ascii="Arial" w:hAnsi="Arial" w:cs="Arial"/>
          <w:color w:val="000000"/>
          <w:sz w:val="24"/>
          <w:szCs w:val="24"/>
        </w:rPr>
        <w:t>organ administracji publicznej nie realizował zadania tego rodzaju.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191C39" w:rsidRPr="00C02DF2" w:rsidRDefault="00191C39" w:rsidP="00191C3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91C39" w:rsidRPr="00C02DF2" w:rsidRDefault="00191C39" w:rsidP="00191C3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191C39" w:rsidRPr="00C02DF2" w:rsidRDefault="00191C39" w:rsidP="00191C3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91C39" w:rsidRPr="00C02DF2" w:rsidRDefault="00191C39" w:rsidP="00191C39">
      <w:pPr>
        <w:rPr>
          <w:rFonts w:ascii="Arial" w:hAnsi="Arial" w:cs="Arial"/>
          <w:sz w:val="24"/>
          <w:szCs w:val="24"/>
        </w:rPr>
      </w:pPr>
    </w:p>
    <w:p w:rsidR="00191C39" w:rsidRPr="00C02DF2" w:rsidRDefault="00191C39" w:rsidP="00191C39">
      <w:pPr>
        <w:rPr>
          <w:rFonts w:ascii="Arial" w:hAnsi="Arial" w:cs="Arial"/>
          <w:sz w:val="24"/>
          <w:szCs w:val="24"/>
        </w:rPr>
      </w:pPr>
    </w:p>
    <w:p w:rsidR="00191C39" w:rsidRDefault="00191C39" w:rsidP="00191C39"/>
    <w:p w:rsidR="00191C39" w:rsidRDefault="00191C39" w:rsidP="00191C39"/>
    <w:p w:rsidR="00191C39" w:rsidRDefault="00191C39" w:rsidP="00191C39"/>
    <w:p w:rsidR="00191C39" w:rsidRDefault="00191C39" w:rsidP="00191C39"/>
    <w:p w:rsidR="00191C39" w:rsidRDefault="00191C39" w:rsidP="00191C39"/>
    <w:p w:rsidR="00191C39" w:rsidRDefault="00191C39" w:rsidP="00191C39"/>
    <w:p w:rsidR="00191C39" w:rsidRDefault="00191C39" w:rsidP="00191C39"/>
    <w:p w:rsidR="00191C39" w:rsidRDefault="00191C39" w:rsidP="00D567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</w:t>
      </w:r>
      <w:r w:rsidR="008B7674">
        <w:rPr>
          <w:rFonts w:ascii="Arial" w:hAnsi="Arial" w:cs="Arial"/>
          <w:sz w:val="24"/>
          <w:szCs w:val="24"/>
        </w:rPr>
        <w:t>26 stycznia</w:t>
      </w:r>
      <w:r w:rsidR="003A0F82">
        <w:rPr>
          <w:rFonts w:ascii="Arial" w:hAnsi="Arial" w:cs="Arial"/>
          <w:sz w:val="24"/>
          <w:szCs w:val="24"/>
        </w:rPr>
        <w:t xml:space="preserve"> </w:t>
      </w:r>
      <w:r w:rsidR="008B7674">
        <w:rPr>
          <w:rFonts w:ascii="Arial" w:hAnsi="Arial" w:cs="Arial"/>
          <w:sz w:val="24"/>
          <w:szCs w:val="24"/>
        </w:rPr>
        <w:t>2017 r.</w:t>
      </w:r>
    </w:p>
    <w:sectPr w:rsidR="00191C39" w:rsidSect="00B5400C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079"/>
    <w:multiLevelType w:val="hybridMultilevel"/>
    <w:tmpl w:val="5B064824"/>
    <w:lvl w:ilvl="0" w:tplc="889A24B4">
      <w:start w:val="1"/>
      <w:numFmt w:val="decimal"/>
      <w:lvlText w:val="%1."/>
      <w:lvlJc w:val="left"/>
      <w:pPr>
        <w:ind w:left="42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305B5E"/>
    <w:multiLevelType w:val="hybridMultilevel"/>
    <w:tmpl w:val="C5AE4BD8"/>
    <w:lvl w:ilvl="0" w:tplc="9E78FC5A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50E"/>
    <w:rsid w:val="00191C39"/>
    <w:rsid w:val="001D30EF"/>
    <w:rsid w:val="002016F4"/>
    <w:rsid w:val="0026072C"/>
    <w:rsid w:val="002A240B"/>
    <w:rsid w:val="0032786B"/>
    <w:rsid w:val="003327B7"/>
    <w:rsid w:val="003A0F82"/>
    <w:rsid w:val="008B7674"/>
    <w:rsid w:val="008C1649"/>
    <w:rsid w:val="008D331A"/>
    <w:rsid w:val="0096250E"/>
    <w:rsid w:val="009B5D9D"/>
    <w:rsid w:val="00A1501C"/>
    <w:rsid w:val="00B5400C"/>
    <w:rsid w:val="00BE47DE"/>
    <w:rsid w:val="00BF678F"/>
    <w:rsid w:val="00CB6364"/>
    <w:rsid w:val="00D55918"/>
    <w:rsid w:val="00D5676A"/>
    <w:rsid w:val="00D704D3"/>
    <w:rsid w:val="00DB534C"/>
    <w:rsid w:val="00F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0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16F4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6250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0E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B5400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540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B5400C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rsid w:val="002016F4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91C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1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13C1C-C599-47DA-8674-59FEF02F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5294</Words>
  <Characters>31770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2017-01-26T09:48:00Z</cp:lastPrinted>
  <dcterms:created xsi:type="dcterms:W3CDTF">2017-01-26T14:22:00Z</dcterms:created>
  <dcterms:modified xsi:type="dcterms:W3CDTF">2017-01-26T14:22:00Z</dcterms:modified>
</cp:coreProperties>
</file>