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Gardzień</w:t>
            </w:r>
            <w:proofErr w:type="spellEnd"/>
            <w:r>
              <w:rPr>
                <w:sz w:val="20"/>
              </w:rPr>
              <w:t xml:space="preserve"> 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Wola Kamieńska 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FE6"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F749E1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9E1" w:rsidRDefault="00F749E1" w:rsidP="002727AC">
            <w:pPr>
              <w:jc w:val="center"/>
              <w:rPr>
                <w:sz w:val="20"/>
              </w:rPr>
            </w:pPr>
          </w:p>
          <w:p w:rsidR="00F749E1" w:rsidRDefault="00F749E1" w:rsidP="002727AC">
            <w:pPr>
              <w:rPr>
                <w:sz w:val="20"/>
              </w:rPr>
            </w:pPr>
          </w:p>
        </w:tc>
      </w:tr>
      <w:tr w:rsidR="00F749E1" w:rsidTr="00A02EF4">
        <w:tc>
          <w:tcPr>
            <w:tcW w:w="540" w:type="dxa"/>
          </w:tcPr>
          <w:p w:rsidR="00F749E1" w:rsidRPr="0088462B" w:rsidRDefault="00F749E1" w:rsidP="002727AC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F749E1" w:rsidRPr="0088462B" w:rsidRDefault="00F749E1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F749E1" w:rsidRPr="0088462B" w:rsidRDefault="00F749E1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F749E1" w:rsidRPr="0088462B" w:rsidRDefault="00F749E1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F749E1" w:rsidRPr="0088462B" w:rsidRDefault="00F749E1" w:rsidP="002727AC">
            <w:r w:rsidRPr="0088462B">
              <w:t>Okres obowiązywania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Sklep Spożywczo-Przemysłowy „NIKOLETTA” </w:t>
            </w:r>
            <w:proofErr w:type="spellStart"/>
            <w:r>
              <w:rPr>
                <w:sz w:val="20"/>
              </w:rPr>
              <w:t>Kiełbowicz</w:t>
            </w:r>
            <w:proofErr w:type="spellEnd"/>
            <w:r>
              <w:rPr>
                <w:sz w:val="20"/>
              </w:rPr>
              <w:t xml:space="preserve"> Anita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Mózgowo (działka nr 100)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04.07.2013 – 30.06.2023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A02EF4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2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Ewelina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01.06.2014 -  31.05.2024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2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Siemiany 16</w:t>
            </w:r>
          </w:p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01.05.2007 – 30.04.2017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2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9148B8" w:rsidRDefault="009148B8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</w:tc>
        <w:tc>
          <w:tcPr>
            <w:tcW w:w="270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240" w:type="dxa"/>
          </w:tcPr>
          <w:p w:rsidR="009148B8" w:rsidRDefault="009148B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9148B8" w:rsidRDefault="009148B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9148B8" w:rsidRDefault="009148B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1B0BA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B0BA2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B0BA2" w:rsidRDefault="001B0BA2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B0BA2" w:rsidTr="00A02EF4">
        <w:tc>
          <w:tcPr>
            <w:tcW w:w="540" w:type="dxa"/>
          </w:tcPr>
          <w:p w:rsidR="001B0BA2" w:rsidRDefault="001B0BA2" w:rsidP="002727AC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2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B0BA2" w:rsidRDefault="001B0BA2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</w:t>
            </w:r>
            <w:r w:rsidR="00D67661">
              <w:rPr>
                <w:sz w:val="20"/>
              </w:rPr>
              <w:t>k</w:t>
            </w:r>
            <w:r>
              <w:rPr>
                <w:sz w:val="20"/>
              </w:rPr>
              <w:t>a Jawna</w:t>
            </w:r>
          </w:p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B0BA2" w:rsidRDefault="001B0BA2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D67661" w:rsidRDefault="00D67661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16.03.2007 – 31.03.2017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D67661" w:rsidRDefault="00D67661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D67661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D67661" w:rsidRDefault="00D67661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Sklep Spożywczo-Przemysłowy „PRIMA” </w:t>
            </w: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Bożena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Ławice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01.10.2006 – 30.09.2022</w:t>
            </w:r>
          </w:p>
        </w:tc>
      </w:tr>
      <w:tr w:rsidR="00D67661" w:rsidTr="00A02EF4">
        <w:tc>
          <w:tcPr>
            <w:tcW w:w="540" w:type="dxa"/>
          </w:tcPr>
          <w:p w:rsidR="00D67661" w:rsidRDefault="00055BCD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4</w:t>
            </w:r>
            <w:r w:rsidR="00D6766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>
        <w:rPr>
          <w:color w:val="000000"/>
        </w:rPr>
        <w:t>2</w:t>
      </w:r>
      <w:r w:rsidR="00801215">
        <w:rPr>
          <w:color w:val="000000"/>
        </w:rPr>
        <w:t>9</w:t>
      </w:r>
      <w:r w:rsidRPr="00FE1359">
        <w:rPr>
          <w:color w:val="000000"/>
        </w:rPr>
        <w:t xml:space="preserve">.04.2016 r.   </w:t>
      </w:r>
      <w:r w:rsidRPr="00FE1359">
        <w:rPr>
          <w:color w:val="000000"/>
        </w:rPr>
        <w:br/>
      </w:r>
    </w:p>
    <w:p w:rsidR="000E0BB3" w:rsidRDefault="000E0BB3"/>
    <w:sectPr w:rsidR="000E0BB3" w:rsidSect="00FE1359">
      <w:pgSz w:w="11906" w:h="16838"/>
      <w:pgMar w:top="540" w:right="1417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5BCD"/>
    <w:rsid w:val="000E0BB3"/>
    <w:rsid w:val="00103B73"/>
    <w:rsid w:val="001B0BA2"/>
    <w:rsid w:val="001B6A1E"/>
    <w:rsid w:val="001C5B46"/>
    <w:rsid w:val="0022605E"/>
    <w:rsid w:val="002D5DE7"/>
    <w:rsid w:val="002F619C"/>
    <w:rsid w:val="003056D5"/>
    <w:rsid w:val="0033098C"/>
    <w:rsid w:val="00355562"/>
    <w:rsid w:val="003A41FD"/>
    <w:rsid w:val="004054FB"/>
    <w:rsid w:val="00451051"/>
    <w:rsid w:val="00462D42"/>
    <w:rsid w:val="004A2F57"/>
    <w:rsid w:val="00513A52"/>
    <w:rsid w:val="005C1146"/>
    <w:rsid w:val="006108F2"/>
    <w:rsid w:val="007A6DB3"/>
    <w:rsid w:val="007C0FE6"/>
    <w:rsid w:val="00801215"/>
    <w:rsid w:val="00802D74"/>
    <w:rsid w:val="00865B1C"/>
    <w:rsid w:val="008A5FEF"/>
    <w:rsid w:val="008D4CB0"/>
    <w:rsid w:val="008D66E3"/>
    <w:rsid w:val="009148B8"/>
    <w:rsid w:val="00990BD1"/>
    <w:rsid w:val="00A02EF4"/>
    <w:rsid w:val="00A54078"/>
    <w:rsid w:val="00A9088F"/>
    <w:rsid w:val="00AA0E9C"/>
    <w:rsid w:val="00BD29EB"/>
    <w:rsid w:val="00C44DA2"/>
    <w:rsid w:val="00CE14C6"/>
    <w:rsid w:val="00D21AB1"/>
    <w:rsid w:val="00D67661"/>
    <w:rsid w:val="00E12966"/>
    <w:rsid w:val="00E96841"/>
    <w:rsid w:val="00F56E56"/>
    <w:rsid w:val="00F749E1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EE9C-25BD-46F4-83AB-C5ED54B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9</cp:revision>
  <cp:lastPrinted>2016-04-28T06:58:00Z</cp:lastPrinted>
  <dcterms:created xsi:type="dcterms:W3CDTF">2016-01-21T12:15:00Z</dcterms:created>
  <dcterms:modified xsi:type="dcterms:W3CDTF">2016-04-28T06:58:00Z</dcterms:modified>
</cp:coreProperties>
</file>