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03" w:rsidRDefault="00BF0503" w:rsidP="00BF0503">
      <w:pPr>
        <w:jc w:val="center"/>
      </w:pPr>
      <w:r>
        <w:t>WYKAZ</w:t>
      </w:r>
    </w:p>
    <w:p w:rsidR="00BF0503" w:rsidRDefault="00BF0503" w:rsidP="00BF0503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212D4C">
        <w:t>8</w:t>
      </w:r>
      <w:r>
        <w:t xml:space="preserve"> ROKU</w:t>
      </w:r>
    </w:p>
    <w:p w:rsidR="00BF0503" w:rsidRDefault="00BF0503" w:rsidP="00BF0503">
      <w:pPr>
        <w:jc w:val="both"/>
      </w:pPr>
    </w:p>
    <w:tbl>
      <w:tblPr>
        <w:tblStyle w:val="Tabela-Siatka"/>
        <w:tblW w:w="7938" w:type="dxa"/>
        <w:tblInd w:w="675" w:type="dxa"/>
        <w:tblLook w:val="01E0" w:firstRow="1" w:lastRow="1" w:firstColumn="1" w:lastColumn="1" w:noHBand="0" w:noVBand="0"/>
      </w:tblPr>
      <w:tblGrid>
        <w:gridCol w:w="1276"/>
        <w:gridCol w:w="3544"/>
        <w:gridCol w:w="3118"/>
      </w:tblGrid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F049F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>
            <w:pPr>
              <w:jc w:val="center"/>
              <w:rPr>
                <w:lang w:eastAsia="en-US"/>
              </w:rPr>
            </w:pP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Bulik Grażyna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7C4432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2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2" w:rsidRDefault="007C443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2" w:rsidRDefault="007C4432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9D7E4E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E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E" w:rsidRDefault="007C44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FELIX Sulkowscy Sp. 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4E" w:rsidRDefault="007C4432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Grzechuła</w:t>
            </w:r>
            <w:proofErr w:type="spellEnd"/>
            <w:r>
              <w:rPr>
                <w:lang w:eastAsia="en-US"/>
              </w:rPr>
              <w:t xml:space="preserve"> Dariusz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Józefowicz Janusz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212D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212D4C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212D4C">
            <w:pPr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8379D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212D4C" w:rsidP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Michalewski Henryk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7C4432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212D4C" w:rsidP="00F049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odroczenie, </w:t>
            </w:r>
            <w:r w:rsidR="00BF0503">
              <w:rPr>
                <w:lang w:eastAsia="en-US"/>
              </w:rPr>
              <w:t>rozłożenie na raty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Spółdz</w:t>
            </w:r>
            <w:proofErr w:type="spellEnd"/>
            <w:r>
              <w:rPr>
                <w:lang w:eastAsia="en-US"/>
              </w:rPr>
              <w:t>. R-U-H w Iławie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212D4C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7C4432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2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2" w:rsidRDefault="007C443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Tasarz</w:t>
            </w:r>
            <w:proofErr w:type="spellEnd"/>
            <w:r>
              <w:rPr>
                <w:lang w:eastAsia="en-US"/>
              </w:rPr>
              <w:t xml:space="preserve"> Adam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2" w:rsidRDefault="007C4432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9D7E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</w:t>
            </w:r>
            <w:proofErr w:type="spellEnd"/>
            <w:r>
              <w:rPr>
                <w:lang w:eastAsia="en-US"/>
              </w:rPr>
              <w:t xml:space="preserve">-Ka Sp. </w:t>
            </w:r>
            <w:r w:rsidR="00DE147C">
              <w:rPr>
                <w:lang w:eastAsia="en-US"/>
              </w:rPr>
              <w:t>z</w:t>
            </w:r>
            <w:bookmarkStart w:id="0" w:name="_GoBack"/>
            <w:bookmarkEnd w:id="0"/>
            <w:r>
              <w:rPr>
                <w:lang w:eastAsia="en-US"/>
              </w:rPr>
              <w:t xml:space="preserve">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212D4C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4F4269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212D4C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7C4432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51F6A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E4E"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Wołoszańska Bogusława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jc w:val="right"/>
              <w:rPr>
                <w:lang w:eastAsia="en-US"/>
              </w:rPr>
            </w:pPr>
          </w:p>
        </w:tc>
      </w:tr>
    </w:tbl>
    <w:p w:rsidR="00BF0503" w:rsidRDefault="00BF0503" w:rsidP="00BF0503">
      <w:pPr>
        <w:jc w:val="both"/>
      </w:pPr>
    </w:p>
    <w:p w:rsidR="00551F6A" w:rsidRDefault="00551F6A" w:rsidP="00BF0503">
      <w:pPr>
        <w:jc w:val="both"/>
      </w:pPr>
    </w:p>
    <w:p w:rsidR="00BF0503" w:rsidRDefault="00BF0503" w:rsidP="00BF0503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BF0503" w:rsidRDefault="00BF0503" w:rsidP="00BF0503">
      <w:pPr>
        <w:jc w:val="both"/>
        <w:rPr>
          <w:b/>
        </w:rPr>
      </w:pPr>
    </w:p>
    <w:p w:rsidR="00BF0503" w:rsidRDefault="00BF0503" w:rsidP="00BF05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BF0503" w:rsidRDefault="00BF0503" w:rsidP="00BF0503"/>
    <w:p w:rsidR="00BF0503" w:rsidRDefault="00BF0503" w:rsidP="00BF0503"/>
    <w:p w:rsidR="001415AD" w:rsidRDefault="001415AD"/>
    <w:sectPr w:rsidR="001415AD" w:rsidSect="001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03"/>
    <w:rsid w:val="001415AD"/>
    <w:rsid w:val="00212D4C"/>
    <w:rsid w:val="00325896"/>
    <w:rsid w:val="003341D5"/>
    <w:rsid w:val="004F4269"/>
    <w:rsid w:val="005476DF"/>
    <w:rsid w:val="00551F6A"/>
    <w:rsid w:val="00577586"/>
    <w:rsid w:val="007C4432"/>
    <w:rsid w:val="009D7E4E"/>
    <w:rsid w:val="00AF02CD"/>
    <w:rsid w:val="00B8757D"/>
    <w:rsid w:val="00BF0503"/>
    <w:rsid w:val="00C8379D"/>
    <w:rsid w:val="00D36B52"/>
    <w:rsid w:val="00DE147C"/>
    <w:rsid w:val="00F049F3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475"/>
  <w15:docId w15:val="{662C8A48-6F4A-4CFB-87F8-F466859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9</cp:revision>
  <cp:lastPrinted>2019-04-18T07:16:00Z</cp:lastPrinted>
  <dcterms:created xsi:type="dcterms:W3CDTF">2016-05-31T10:16:00Z</dcterms:created>
  <dcterms:modified xsi:type="dcterms:W3CDTF">2019-04-18T07:17:00Z</dcterms:modified>
</cp:coreProperties>
</file>