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F312" w14:textId="77777777" w:rsidR="00BF0503" w:rsidRDefault="00BF0503" w:rsidP="00BF0503">
      <w:pPr>
        <w:jc w:val="center"/>
      </w:pPr>
      <w:r>
        <w:t>WYKAZ</w:t>
      </w:r>
    </w:p>
    <w:p w14:paraId="7593C105" w14:textId="16B80B79" w:rsidR="00BF0503" w:rsidRDefault="00BF0503" w:rsidP="00BF0503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</w:t>
      </w:r>
      <w:r w:rsidR="006F4BDF">
        <w:t>9</w:t>
      </w:r>
      <w:r>
        <w:t xml:space="preserve"> ROKU</w:t>
      </w:r>
    </w:p>
    <w:p w14:paraId="4060CD0F" w14:textId="77777777" w:rsidR="00BF0503" w:rsidRDefault="00BF0503" w:rsidP="00BF0503">
      <w:pPr>
        <w:jc w:val="both"/>
      </w:pPr>
    </w:p>
    <w:tbl>
      <w:tblPr>
        <w:tblStyle w:val="Tabela-Siatka"/>
        <w:tblW w:w="7938" w:type="dxa"/>
        <w:tblInd w:w="675" w:type="dxa"/>
        <w:tblLook w:val="01E0" w:firstRow="1" w:lastRow="1" w:firstColumn="1" w:lastColumn="1" w:noHBand="0" w:noVBand="0"/>
      </w:tblPr>
      <w:tblGrid>
        <w:gridCol w:w="1276"/>
        <w:gridCol w:w="3544"/>
        <w:gridCol w:w="3118"/>
      </w:tblGrid>
      <w:tr w:rsidR="00BF0503" w14:paraId="463B3197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962F" w14:textId="77777777" w:rsidR="00BF0503" w:rsidRDefault="00BF05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6BD5" w14:textId="77777777"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D4A" w14:textId="77777777" w:rsidR="00BF0503" w:rsidRDefault="00BF0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</w:tr>
      <w:tr w:rsidR="00F049F3" w14:paraId="6803237A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424C" w14:textId="77777777"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52A6" w14:textId="77777777" w:rsidR="00F049F3" w:rsidRDefault="00F049F3" w:rsidP="00F049F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981" w14:textId="77777777" w:rsidR="00F049F3" w:rsidRDefault="00F049F3">
            <w:pPr>
              <w:jc w:val="center"/>
              <w:rPr>
                <w:lang w:eastAsia="en-US"/>
              </w:rPr>
            </w:pPr>
          </w:p>
        </w:tc>
      </w:tr>
      <w:tr w:rsidR="00BF0503" w14:paraId="6ADF5A8B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E273" w14:textId="77777777" w:rsidR="00BF0503" w:rsidRDefault="00B8757D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3B88" w14:textId="3AD6E75D" w:rsidR="00BF0503" w:rsidRDefault="006F4BD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Eidtner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D82" w14:textId="77777777" w:rsidR="00BF0503" w:rsidRDefault="007C4432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7C4432" w14:paraId="58E7D146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9EE" w14:textId="77777777" w:rsidR="007C4432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46F" w14:textId="5F518AD0" w:rsidR="007C4432" w:rsidRDefault="006F4B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FELIX Sulkowscy Sp. 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046" w14:textId="7790D0E4" w:rsidR="007C4432" w:rsidRDefault="006F4BDF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9D7E4E" w14:paraId="6E148382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E15" w14:textId="77777777" w:rsidR="009D7E4E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BCC" w14:textId="57B54735" w:rsidR="009D7E4E" w:rsidRDefault="006F4B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Kowalski Dariusz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7BA" w14:textId="1A8BBD0C" w:rsidR="009D7E4E" w:rsidRDefault="006F4BDF" w:rsidP="003341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66FD62C6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035F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11C8" w14:textId="1BB682A8" w:rsidR="00BF0503" w:rsidRDefault="006F4B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Kujawski Andrzej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D6F5" w14:textId="5BB856C2" w:rsidR="00BF0503" w:rsidRDefault="006F4BDF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0D46AD67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23D1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341" w14:textId="308A4622" w:rsidR="00BF0503" w:rsidRDefault="006F4BD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Łasek</w:t>
            </w:r>
            <w:proofErr w:type="spellEnd"/>
            <w:r>
              <w:rPr>
                <w:lang w:eastAsia="en-US"/>
              </w:rPr>
              <w:t xml:space="preserve"> Henryk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45A5" w14:textId="58A0444F" w:rsidR="00BF0503" w:rsidRDefault="006F4BDF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1A8E0D6B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EF74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2755" w14:textId="0FDF2CFF" w:rsidR="00BF0503" w:rsidRDefault="006F4B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Mazurkiewicz Bernard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BAD2" w14:textId="5FA900F2" w:rsidR="00BF0503" w:rsidRDefault="006F4BDF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5C5D015C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708D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148" w14:textId="69C26358" w:rsidR="00BF0503" w:rsidRDefault="006F4B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Podwojewski</w:t>
            </w:r>
            <w:proofErr w:type="spellEnd"/>
            <w:r>
              <w:rPr>
                <w:lang w:eastAsia="en-US"/>
              </w:rPr>
              <w:t xml:space="preserve"> Tadeusz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EBC0" w14:textId="75EAF600" w:rsidR="00BF0503" w:rsidRDefault="006F4BDF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C8379D" w14:paraId="2E53C95F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13BD" w14:textId="77777777" w:rsidR="00C8379D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3A63" w14:textId="474AF1A7" w:rsidR="00C8379D" w:rsidRDefault="006F4BDF" w:rsidP="00F55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Spółdz</w:t>
            </w:r>
            <w:r>
              <w:rPr>
                <w:lang w:eastAsia="en-US"/>
              </w:rPr>
              <w:t>ielnia</w:t>
            </w:r>
            <w:r>
              <w:rPr>
                <w:lang w:eastAsia="en-US"/>
              </w:rPr>
              <w:t xml:space="preserve"> R-U-H w Iławie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C434" w14:textId="748288CF" w:rsidR="00C8379D" w:rsidRDefault="006F4BDF" w:rsidP="00F5546E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5D0F05B8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0A1E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FB1D" w14:textId="3FC9A735" w:rsidR="00BF0503" w:rsidRDefault="006F4BD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</w:t>
            </w:r>
            <w:proofErr w:type="spellEnd"/>
            <w:r>
              <w:rPr>
                <w:lang w:eastAsia="en-US"/>
              </w:rPr>
              <w:t>-Ka 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55B1" w14:textId="42592785" w:rsidR="00BF0503" w:rsidRDefault="006F4BDF" w:rsidP="00F049F3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BF0503" w14:paraId="33581EBF" w14:textId="77777777" w:rsidTr="00212D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5A4F" w14:textId="77777777" w:rsidR="00BF0503" w:rsidRDefault="007C4432" w:rsidP="00551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4E4E" w14:textId="0E794FB8" w:rsidR="00BF0503" w:rsidRDefault="006F4B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Stanisław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FCB9" w14:textId="76E7458F" w:rsidR="00BF0503" w:rsidRDefault="006F4BDF" w:rsidP="0032589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</w:tbl>
    <w:p w14:paraId="7E255B2A" w14:textId="77777777" w:rsidR="00BF0503" w:rsidRDefault="00BF0503" w:rsidP="00BF0503">
      <w:pPr>
        <w:jc w:val="both"/>
      </w:pPr>
    </w:p>
    <w:p w14:paraId="7A2747A6" w14:textId="77777777" w:rsidR="00551F6A" w:rsidRDefault="00551F6A" w:rsidP="00BF0503">
      <w:pPr>
        <w:jc w:val="both"/>
      </w:pPr>
    </w:p>
    <w:p w14:paraId="4FF4B300" w14:textId="77777777" w:rsidR="00BF0503" w:rsidRDefault="00BF0503" w:rsidP="00BF0503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14:paraId="7983DF0A" w14:textId="77777777" w:rsidR="00BF0503" w:rsidRDefault="00BF0503" w:rsidP="00BF0503">
      <w:pPr>
        <w:jc w:val="both"/>
        <w:rPr>
          <w:b/>
        </w:rPr>
      </w:pPr>
    </w:p>
    <w:p w14:paraId="53106CE1" w14:textId="77777777" w:rsidR="00BF0503" w:rsidRDefault="00BF0503" w:rsidP="00BF05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14:paraId="382DE375" w14:textId="77777777" w:rsidR="00BF0503" w:rsidRDefault="00BF0503" w:rsidP="00BF0503"/>
    <w:p w14:paraId="537BD2AC" w14:textId="77777777" w:rsidR="00BF0503" w:rsidRDefault="00BF0503" w:rsidP="00BF0503"/>
    <w:p w14:paraId="504E0226" w14:textId="77777777" w:rsidR="001415AD" w:rsidRDefault="001415AD"/>
    <w:sectPr w:rsidR="001415AD" w:rsidSect="0014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03"/>
    <w:rsid w:val="001415AD"/>
    <w:rsid w:val="00212D4C"/>
    <w:rsid w:val="00325896"/>
    <w:rsid w:val="003341D5"/>
    <w:rsid w:val="00395502"/>
    <w:rsid w:val="004F4269"/>
    <w:rsid w:val="005476DF"/>
    <w:rsid w:val="00551F6A"/>
    <w:rsid w:val="00577586"/>
    <w:rsid w:val="006F4BDF"/>
    <w:rsid w:val="007C4432"/>
    <w:rsid w:val="009D7E4E"/>
    <w:rsid w:val="00AF02CD"/>
    <w:rsid w:val="00B8757D"/>
    <w:rsid w:val="00BF0503"/>
    <w:rsid w:val="00C8379D"/>
    <w:rsid w:val="00D36B52"/>
    <w:rsid w:val="00DE147C"/>
    <w:rsid w:val="00F049F3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5846"/>
  <w15:docId w15:val="{662C8A48-6F4A-4CFB-87F8-F466859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10</cp:revision>
  <cp:lastPrinted>2019-04-18T07:16:00Z</cp:lastPrinted>
  <dcterms:created xsi:type="dcterms:W3CDTF">2016-05-31T10:16:00Z</dcterms:created>
  <dcterms:modified xsi:type="dcterms:W3CDTF">2020-05-28T08:10:00Z</dcterms:modified>
</cp:coreProperties>
</file>