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C24" w14:textId="77777777" w:rsidR="00E95E7E" w:rsidRDefault="00766706" w:rsidP="00E95E7E">
      <w:r>
        <w:rPr>
          <w:sz w:val="24"/>
          <w:szCs w:val="24"/>
        </w:rPr>
        <w:t xml:space="preserve"> </w:t>
      </w:r>
    </w:p>
    <w:p w14:paraId="6BC88842" w14:textId="77777777" w:rsidR="00E95E7E" w:rsidRDefault="00E95E7E" w:rsidP="00E95E7E">
      <w:pPr>
        <w:jc w:val="center"/>
      </w:pPr>
      <w:r>
        <w:t>WYKAZ</w:t>
      </w:r>
    </w:p>
    <w:p w14:paraId="07203B40" w14:textId="77777777" w:rsidR="00E95E7E" w:rsidRDefault="00E95E7E" w:rsidP="00E95E7E">
      <w:pPr>
        <w:jc w:val="center"/>
      </w:pPr>
    </w:p>
    <w:p w14:paraId="7A8DAFAF" w14:textId="508943E5" w:rsidR="00E95E7E" w:rsidRDefault="00E95E7E" w:rsidP="00E95E7E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 STRONY ULG - UMORZENIA W SPŁACIE         W KWOCIE WYŻSZEJ NIŻ 500,00 ZŁ W 20</w:t>
      </w:r>
      <w:r w:rsidR="006A52A9">
        <w:t>20</w:t>
      </w:r>
      <w:r>
        <w:t xml:space="preserve"> ROKU</w:t>
      </w:r>
    </w:p>
    <w:p w14:paraId="2899B793" w14:textId="77777777" w:rsidR="00E95E7E" w:rsidRDefault="00E95E7E" w:rsidP="00E95E7E">
      <w:pPr>
        <w:jc w:val="both"/>
      </w:pPr>
    </w:p>
    <w:tbl>
      <w:tblPr>
        <w:tblStyle w:val="Tabela-Siatka"/>
        <w:tblW w:w="9468" w:type="dxa"/>
        <w:tblInd w:w="0" w:type="dxa"/>
        <w:tblLook w:val="01E0" w:firstRow="1" w:lastRow="1" w:firstColumn="1" w:lastColumn="1" w:noHBand="0" w:noVBand="0"/>
      </w:tblPr>
      <w:tblGrid>
        <w:gridCol w:w="1188"/>
        <w:gridCol w:w="4307"/>
        <w:gridCol w:w="1701"/>
        <w:gridCol w:w="2272"/>
      </w:tblGrid>
      <w:tr w:rsidR="00E95E7E" w14:paraId="1356B6B7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4491" w14:textId="77777777" w:rsidR="00E95E7E" w:rsidRDefault="00E95E7E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111" w14:textId="77777777" w:rsidR="00E95E7E" w:rsidRDefault="00E95E7E">
            <w:pPr>
              <w:jc w:val="center"/>
            </w:pPr>
            <w: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0A1B" w14:textId="77777777" w:rsidR="00E95E7E" w:rsidRDefault="00E95E7E">
            <w:pPr>
              <w:jc w:val="center"/>
            </w:pPr>
            <w:r>
              <w:t>Rodzaj ulgi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78BC" w14:textId="77777777" w:rsidR="00E95E7E" w:rsidRDefault="00E95E7E">
            <w:pPr>
              <w:jc w:val="center"/>
            </w:pPr>
            <w:r>
              <w:t>Kwota umorzonych zaległości w zł.</w:t>
            </w:r>
          </w:p>
        </w:tc>
      </w:tr>
      <w:tr w:rsidR="00E95E7E" w14:paraId="0ADC2C0C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C0C" w14:textId="77777777" w:rsidR="00E95E7E" w:rsidRDefault="00E95E7E">
            <w:pPr>
              <w:jc w:val="center"/>
            </w:pPr>
            <w: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195C" w14:textId="2672BBDD" w:rsidR="00E95E7E" w:rsidRDefault="00DD43BD">
            <w:r>
              <w:t>Bogucka Aneta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6B0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CB1E" w14:textId="7203DFF4" w:rsidR="00E95E7E" w:rsidRDefault="00AA17E8">
            <w:pPr>
              <w:jc w:val="right"/>
            </w:pPr>
            <w:r>
              <w:t>517,20</w:t>
            </w:r>
          </w:p>
        </w:tc>
      </w:tr>
      <w:tr w:rsidR="00E95E7E" w14:paraId="50466E7E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7C49" w14:textId="77777777" w:rsidR="00E95E7E" w:rsidRDefault="00E95E7E">
            <w:pPr>
              <w:jc w:val="center"/>
            </w:pPr>
            <w: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D1A2" w14:textId="1C2AE1C8" w:rsidR="00E95E7E" w:rsidRDefault="00DD43BD">
            <w:r>
              <w:t>Czajkowski Mieczysław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413D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813" w14:textId="47DC53CF" w:rsidR="00E95E7E" w:rsidRDefault="00AA17E8" w:rsidP="00AA17E8">
            <w:pPr>
              <w:jc w:val="right"/>
            </w:pPr>
            <w:r>
              <w:t>4 293,00</w:t>
            </w:r>
          </w:p>
        </w:tc>
      </w:tr>
      <w:tr w:rsidR="00E95E7E" w14:paraId="69196753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BD74" w14:textId="77777777" w:rsidR="00E95E7E" w:rsidRDefault="00E95E7E">
            <w:pPr>
              <w:jc w:val="center"/>
            </w:pPr>
            <w: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D146" w14:textId="733B95E9" w:rsidR="00E95E7E" w:rsidRDefault="00DD43BD">
            <w:r>
              <w:t>Cymański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4DE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BB4" w14:textId="1B438687" w:rsidR="00E95E7E" w:rsidRDefault="00AA17E8" w:rsidP="00AA17E8">
            <w:pPr>
              <w:jc w:val="right"/>
            </w:pPr>
            <w:r>
              <w:t>3 293,00</w:t>
            </w:r>
          </w:p>
        </w:tc>
      </w:tr>
      <w:tr w:rsidR="00E95E7E" w14:paraId="4842FF43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A51" w14:textId="77777777" w:rsidR="00E95E7E" w:rsidRDefault="00E95E7E">
            <w:pPr>
              <w:jc w:val="center"/>
            </w:pPr>
            <w: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5CC3" w14:textId="20D178F5" w:rsidR="00E95E7E" w:rsidRDefault="006A52A9">
            <w:r>
              <w:t xml:space="preserve">DREW-GÓR DRZWI </w:t>
            </w:r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zo.o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C8A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72F5" w14:textId="29ADFAEB" w:rsidR="00E95E7E" w:rsidRDefault="00AA17E8">
            <w:pPr>
              <w:jc w:val="right"/>
            </w:pPr>
            <w:r>
              <w:t>11 214,00</w:t>
            </w:r>
          </w:p>
        </w:tc>
      </w:tr>
      <w:tr w:rsidR="00E95E7E" w14:paraId="79F63A73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A83" w14:textId="77777777" w:rsidR="00E95E7E" w:rsidRDefault="00E95E7E">
            <w:pPr>
              <w:jc w:val="center"/>
            </w:pPr>
            <w: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004" w14:textId="3AB55DA3" w:rsidR="00E95E7E" w:rsidRDefault="00DD43BD">
            <w:proofErr w:type="spellStart"/>
            <w:r>
              <w:t>Eidtner</w:t>
            </w:r>
            <w:proofErr w:type="spellEnd"/>
            <w:r>
              <w:t xml:space="preserve"> Mieczysław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DC8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3D1" w14:textId="5487360E" w:rsidR="00E95E7E" w:rsidRDefault="00AA17E8" w:rsidP="00AA17E8">
            <w:pPr>
              <w:jc w:val="right"/>
            </w:pPr>
            <w:r>
              <w:t>524,00</w:t>
            </w:r>
          </w:p>
        </w:tc>
      </w:tr>
      <w:tr w:rsidR="00E95E7E" w14:paraId="639322AE" w14:textId="77777777" w:rsidTr="00E95E7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073" w14:textId="77777777" w:rsidR="00E95E7E" w:rsidRDefault="00E95E7E">
            <w:pPr>
              <w:jc w:val="center"/>
            </w:pPr>
            <w: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4396" w14:textId="1310C107" w:rsidR="00E95E7E" w:rsidRDefault="00DD43BD">
            <w:r>
              <w:t>Graczyk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BC6A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012" w14:textId="3021CF2D" w:rsidR="00E95E7E" w:rsidRDefault="00AA17E8" w:rsidP="00AA17E8">
            <w:pPr>
              <w:jc w:val="right"/>
            </w:pPr>
            <w:r>
              <w:t>967,00</w:t>
            </w:r>
          </w:p>
        </w:tc>
      </w:tr>
      <w:tr w:rsidR="00E95E7E" w14:paraId="649747BD" w14:textId="77777777" w:rsidTr="00AA17E8">
        <w:trPr>
          <w:trHeight w:val="1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6A7F" w14:textId="77777777" w:rsidR="00E95E7E" w:rsidRDefault="00E95E7E">
            <w:pPr>
              <w:jc w:val="center"/>
            </w:pPr>
            <w: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3DAF" w14:textId="637BD59B" w:rsidR="00E95E7E" w:rsidRDefault="00DD43BD">
            <w:r>
              <w:t>Kamińska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6194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401D" w14:textId="0A1F182D" w:rsidR="00E95E7E" w:rsidRDefault="00AA17E8">
            <w:pPr>
              <w:jc w:val="right"/>
            </w:pPr>
            <w:r>
              <w:t>1 210,00</w:t>
            </w:r>
          </w:p>
        </w:tc>
      </w:tr>
      <w:tr w:rsidR="00E95E7E" w14:paraId="5C08D05D" w14:textId="77777777" w:rsidTr="00AA17E8">
        <w:trPr>
          <w:trHeight w:val="2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0823" w14:textId="77777777" w:rsidR="00E95E7E" w:rsidRDefault="00E95E7E">
            <w:pPr>
              <w:jc w:val="center"/>
            </w:pPr>
            <w: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F577" w14:textId="2BF5E050" w:rsidR="00E95E7E" w:rsidRDefault="00DD43BD">
            <w:r>
              <w:t>Kowalski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AC67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9A8D" w14:textId="6496671B" w:rsidR="00E95E7E" w:rsidRDefault="00AA17E8">
            <w:pPr>
              <w:jc w:val="right"/>
            </w:pPr>
            <w:r>
              <w:t>591,00</w:t>
            </w:r>
          </w:p>
        </w:tc>
      </w:tr>
      <w:tr w:rsidR="00E95E7E" w14:paraId="7F9913A6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204" w14:textId="77777777" w:rsidR="00E95E7E" w:rsidRDefault="00E95E7E">
            <w:pPr>
              <w:jc w:val="center"/>
            </w:pPr>
            <w: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124F" w14:textId="296255C1" w:rsidR="00E95E7E" w:rsidRDefault="00DD43BD">
            <w:pPr>
              <w:jc w:val="both"/>
            </w:pPr>
            <w:proofErr w:type="spellStart"/>
            <w:r>
              <w:t>Łasek</w:t>
            </w:r>
            <w:proofErr w:type="spellEnd"/>
            <w:r>
              <w:t xml:space="preserve"> Henryk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5F41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1270" w14:textId="3E61294E" w:rsidR="00E95E7E" w:rsidRDefault="00AA17E8" w:rsidP="00AA17E8">
            <w:pPr>
              <w:jc w:val="right"/>
            </w:pPr>
            <w:r>
              <w:t>1 551,00</w:t>
            </w:r>
          </w:p>
        </w:tc>
      </w:tr>
      <w:tr w:rsidR="00E95E7E" w14:paraId="279EED32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3A7" w14:textId="77777777" w:rsidR="00E95E7E" w:rsidRDefault="00E95E7E">
            <w:pPr>
              <w:jc w:val="center"/>
            </w:pPr>
            <w: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DA51" w14:textId="4DE5F19E" w:rsidR="00E95E7E" w:rsidRDefault="00DD43BD">
            <w:pPr>
              <w:jc w:val="both"/>
            </w:pPr>
            <w:r>
              <w:t>Michalewski Stanisław</w:t>
            </w:r>
            <w:r w:rsidR="00A50A1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EA9" w14:textId="77777777" w:rsidR="00E95E7E" w:rsidRDefault="00E95E7E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F57" w14:textId="07005EFB" w:rsidR="00E95E7E" w:rsidRDefault="00AA17E8">
            <w:pPr>
              <w:jc w:val="right"/>
            </w:pPr>
            <w:r>
              <w:t>2 655,00</w:t>
            </w:r>
          </w:p>
        </w:tc>
      </w:tr>
      <w:tr w:rsidR="00A50A11" w14:paraId="3BFEA4ED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1D6" w14:textId="1E9C20FC" w:rsidR="00A50A11" w:rsidRDefault="00A50A11">
            <w:pPr>
              <w:jc w:val="center"/>
            </w:pPr>
            <w: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CBC" w14:textId="75A903CB" w:rsidR="00A50A11" w:rsidRDefault="00DD43BD">
            <w:pPr>
              <w:jc w:val="both"/>
            </w:pPr>
            <w:r>
              <w:t>Nehring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03" w14:textId="66E1D63C" w:rsidR="00A50A11" w:rsidRDefault="00A50A11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F87" w14:textId="5E382B32" w:rsidR="00A50A11" w:rsidRDefault="00AA17E8" w:rsidP="00AA17E8">
            <w:pPr>
              <w:jc w:val="right"/>
            </w:pPr>
            <w:r>
              <w:t>1 880,98</w:t>
            </w:r>
          </w:p>
        </w:tc>
      </w:tr>
      <w:tr w:rsidR="00A50A11" w14:paraId="75892200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B23" w14:textId="3D859D66" w:rsidR="00A50A11" w:rsidRDefault="00A50A11">
            <w:pPr>
              <w:jc w:val="center"/>
            </w:pPr>
            <w: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605" w14:textId="3D4250B6" w:rsidR="00A50A11" w:rsidRDefault="00DD43BD">
            <w:pPr>
              <w:jc w:val="both"/>
            </w:pPr>
            <w:r>
              <w:t>Soszka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284" w14:textId="6FC3AF4B" w:rsidR="00A50A11" w:rsidRDefault="007C1B3D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6F3" w14:textId="531F7849" w:rsidR="00A50A11" w:rsidRDefault="00AA17E8" w:rsidP="00AA17E8">
            <w:pPr>
              <w:jc w:val="right"/>
            </w:pPr>
            <w:r>
              <w:t>3 162,00</w:t>
            </w:r>
          </w:p>
        </w:tc>
      </w:tr>
      <w:tr w:rsidR="007C1B3D" w14:paraId="22BE5921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90E" w14:textId="486493EA" w:rsidR="007C1B3D" w:rsidRDefault="007C1B3D">
            <w:pPr>
              <w:jc w:val="center"/>
            </w:pPr>
            <w:r>
              <w:t>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F80" w14:textId="3D4EB5AA" w:rsidR="007C1B3D" w:rsidRDefault="00DD43BD">
            <w:pPr>
              <w:jc w:val="both"/>
            </w:pPr>
            <w:r>
              <w:t>Spółdzielnia Rolniczo – Usługowa w Rudzienicach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AEE" w14:textId="2CA0C2F8" w:rsidR="007C1B3D" w:rsidRDefault="007C1B3D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699" w14:textId="3DF836F3" w:rsidR="007C1B3D" w:rsidRDefault="00AA17E8" w:rsidP="00AA17E8">
            <w:pPr>
              <w:jc w:val="right"/>
            </w:pPr>
            <w:r>
              <w:t>16 952,00</w:t>
            </w:r>
          </w:p>
        </w:tc>
      </w:tr>
      <w:tr w:rsidR="007C1B3D" w14:paraId="15C65FE5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A9C" w14:textId="6490F2F6" w:rsidR="007C1B3D" w:rsidRDefault="007C1B3D">
            <w:pPr>
              <w:jc w:val="center"/>
            </w:pPr>
            <w:r>
              <w:t>14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FD9" w14:textId="6CDB3E00" w:rsidR="007C1B3D" w:rsidRDefault="00DD43BD">
            <w:pPr>
              <w:jc w:val="both"/>
            </w:pPr>
            <w:proofErr w:type="spellStart"/>
            <w:r>
              <w:t>Strehlau</w:t>
            </w:r>
            <w:proofErr w:type="spellEnd"/>
            <w:r>
              <w:t xml:space="preserve">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51F" w14:textId="7DC5418B" w:rsidR="007C1B3D" w:rsidRDefault="007C1B3D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F34" w14:textId="2BD012D0" w:rsidR="007C1B3D" w:rsidRDefault="00AA17E8" w:rsidP="00AA17E8">
            <w:pPr>
              <w:jc w:val="right"/>
            </w:pPr>
            <w:r>
              <w:t>1 470,00</w:t>
            </w:r>
          </w:p>
        </w:tc>
      </w:tr>
      <w:tr w:rsidR="007C1B3D" w14:paraId="57A9142F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9D0" w14:textId="79870203" w:rsidR="007C1B3D" w:rsidRDefault="007C1B3D">
            <w:pPr>
              <w:jc w:val="center"/>
            </w:pPr>
            <w:r>
              <w:t>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75E" w14:textId="6DA45F2F" w:rsidR="007C1B3D" w:rsidRDefault="00DD43BD">
            <w:pPr>
              <w:jc w:val="both"/>
            </w:pPr>
            <w:r>
              <w:t>Walter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3F0" w14:textId="1A29DA98" w:rsidR="007C1B3D" w:rsidRDefault="007C1B3D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284" w14:textId="3CCFBA52" w:rsidR="007C1B3D" w:rsidRDefault="00AA17E8" w:rsidP="00AA17E8">
            <w:pPr>
              <w:jc w:val="right"/>
            </w:pPr>
            <w:r>
              <w:t>621,00</w:t>
            </w:r>
          </w:p>
        </w:tc>
      </w:tr>
      <w:tr w:rsidR="007C1B3D" w14:paraId="1F710AB1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54F" w14:textId="4FD7F595" w:rsidR="007C1B3D" w:rsidRDefault="007C1B3D">
            <w:pPr>
              <w:jc w:val="center"/>
            </w:pPr>
            <w:r>
              <w:t>16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1D5" w14:textId="29497159" w:rsidR="007C1B3D" w:rsidRDefault="00DD43BD">
            <w:pPr>
              <w:jc w:val="both"/>
            </w:pPr>
            <w:r>
              <w:t>Warmińsko – Mazurski Klaster</w:t>
            </w:r>
            <w:r w:rsidR="00AA17E8">
              <w:t xml:space="preserve"> </w:t>
            </w:r>
            <w:r>
              <w:t>Meblowy</w:t>
            </w:r>
            <w:r w:rsidR="00AA17E8">
              <w:t xml:space="preserve"> </w:t>
            </w:r>
            <w:proofErr w:type="spellStart"/>
            <w:r w:rsidR="00AA17E8">
              <w:t>Sp.z.o.o</w:t>
            </w:r>
            <w:proofErr w:type="spellEnd"/>
            <w:r w:rsidR="00AA17E8">
              <w:t>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511" w14:textId="0D8A8969" w:rsidR="007C1B3D" w:rsidRDefault="007C1B3D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B1A" w14:textId="16D62DA0" w:rsidR="007C1B3D" w:rsidRDefault="00AA17E8" w:rsidP="00AA17E8">
            <w:pPr>
              <w:jc w:val="right"/>
            </w:pPr>
            <w:r>
              <w:t>3 574,00</w:t>
            </w:r>
          </w:p>
        </w:tc>
      </w:tr>
      <w:tr w:rsidR="004400BA" w14:paraId="2F7D6EB4" w14:textId="77777777" w:rsidTr="00E95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A46" w14:textId="58262761" w:rsidR="004400BA" w:rsidRDefault="004400BA">
            <w:pPr>
              <w:jc w:val="center"/>
            </w:pPr>
            <w:r>
              <w:t>17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812" w14:textId="2873CF33" w:rsidR="004400BA" w:rsidRDefault="00AA17E8">
            <w:pPr>
              <w:jc w:val="both"/>
            </w:pPr>
            <w:r>
              <w:t>Włodarczyk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FD0" w14:textId="34B948DE" w:rsidR="004400BA" w:rsidRDefault="00AA17E8">
            <w:pPr>
              <w:jc w:val="center"/>
            </w:pPr>
            <w:r>
              <w:t>umorzenie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6CC" w14:textId="72862EC1" w:rsidR="004400BA" w:rsidRDefault="00AA17E8" w:rsidP="00AA17E8">
            <w:pPr>
              <w:jc w:val="right"/>
            </w:pPr>
            <w:r>
              <w:t>3 300,00</w:t>
            </w:r>
          </w:p>
        </w:tc>
      </w:tr>
    </w:tbl>
    <w:p w14:paraId="16FE60AC" w14:textId="77777777" w:rsidR="00E95E7E" w:rsidRDefault="00E95E7E" w:rsidP="00E95E7E">
      <w:pPr>
        <w:jc w:val="both"/>
        <w:rPr>
          <w:rFonts w:eastAsia="Times New Roman"/>
          <w:lang w:eastAsia="pl-PL"/>
        </w:rPr>
      </w:pPr>
    </w:p>
    <w:p w14:paraId="37CF613B" w14:textId="77777777" w:rsidR="00E95E7E" w:rsidRDefault="00E95E7E" w:rsidP="00E95E7E">
      <w:pPr>
        <w:jc w:val="both"/>
      </w:pPr>
    </w:p>
    <w:p w14:paraId="7244EC6A" w14:textId="3E2136B5" w:rsidR="00E95E7E" w:rsidRDefault="00E95E7E" w:rsidP="00E95E7E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14:paraId="592E9112" w14:textId="77777777" w:rsidR="00E95E7E" w:rsidRDefault="00E95E7E" w:rsidP="00E95E7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14:paraId="498D8D31" w14:textId="6A805566" w:rsidR="0071039C" w:rsidRPr="00F060ED" w:rsidRDefault="0071039C" w:rsidP="00C221AD">
      <w:pPr>
        <w:spacing w:before="240"/>
        <w:jc w:val="both"/>
        <w:rPr>
          <w:sz w:val="24"/>
          <w:szCs w:val="24"/>
        </w:rPr>
      </w:pPr>
    </w:p>
    <w:sectPr w:rsidR="0071039C" w:rsidRPr="00F0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C"/>
    <w:rsid w:val="00331BD3"/>
    <w:rsid w:val="0035358B"/>
    <w:rsid w:val="00372930"/>
    <w:rsid w:val="004400BA"/>
    <w:rsid w:val="00450D9A"/>
    <w:rsid w:val="0056676C"/>
    <w:rsid w:val="00653E9D"/>
    <w:rsid w:val="006A52A9"/>
    <w:rsid w:val="006C578B"/>
    <w:rsid w:val="006C7548"/>
    <w:rsid w:val="0071039C"/>
    <w:rsid w:val="00766706"/>
    <w:rsid w:val="007949AE"/>
    <w:rsid w:val="007C1B3D"/>
    <w:rsid w:val="00952722"/>
    <w:rsid w:val="00A14DC3"/>
    <w:rsid w:val="00A50A11"/>
    <w:rsid w:val="00AA17E8"/>
    <w:rsid w:val="00B50C2B"/>
    <w:rsid w:val="00C221AD"/>
    <w:rsid w:val="00DD43BD"/>
    <w:rsid w:val="00E05C79"/>
    <w:rsid w:val="00E95E7E"/>
    <w:rsid w:val="00EF600C"/>
    <w:rsid w:val="00F060ED"/>
    <w:rsid w:val="00F16E14"/>
    <w:rsid w:val="00F67421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0BA"/>
  <w15:docId w15:val="{1BC78309-55C9-4ED9-BFE9-C047C53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4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Iława</cp:lastModifiedBy>
  <cp:revision>2</cp:revision>
  <cp:lastPrinted>2021-05-25T10:12:00Z</cp:lastPrinted>
  <dcterms:created xsi:type="dcterms:W3CDTF">2021-05-25T10:12:00Z</dcterms:created>
  <dcterms:modified xsi:type="dcterms:W3CDTF">2021-05-25T10:12:00Z</dcterms:modified>
</cp:coreProperties>
</file>