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7A" w:rsidRPr="0046247A" w:rsidRDefault="0046247A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 stosunku do kandydatów:</w:t>
      </w:r>
    </w:p>
    <w:p w:rsid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a. Wymagania niezbędne:</w:t>
      </w:r>
    </w:p>
    <w:p w:rsidR="00605381" w:rsidRDefault="00605381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polskie,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 czynności prawnych oraz korzystanie z peł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ni praw publicznych.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iekaralność prawomocnym wyrokiem za p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rzestępstwa popełnione umyślnie.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 zdrowia pozwalający na zatrudnienie 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na wyżej wymienionym stanowisku.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ykształcenie – wyższe – preferowany kierunek: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roczny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</w:t>
      </w:r>
      <w:r w:rsidR="00581357"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stanowisku w szkole .</w:t>
      </w:r>
    </w:p>
    <w:p w:rsidR="0046247A" w:rsidRP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 Wymagania dodatkowe:</w:t>
      </w:r>
    </w:p>
    <w:p w:rsidR="00605381" w:rsidRPr="00BF2C73" w:rsidRDefault="00605381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hAnsi="Times New Roman" w:cs="Times New Roman"/>
        </w:rPr>
        <w:t>Umiejętność obsługi komputera w środowisku Ms Office</w:t>
      </w:r>
      <w:r w:rsidR="00BF2C73">
        <w:rPr>
          <w:rFonts w:ascii="Times New Roman" w:hAnsi="Times New Roman" w:cs="Times New Roman"/>
        </w:rPr>
        <w:t>.</w:t>
      </w:r>
    </w:p>
    <w:p w:rsidR="0046247A" w:rsidRP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prawidłowego reda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gowania pism.</w:t>
      </w:r>
    </w:p>
    <w:p w:rsid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prowadzenia rejestrów uczniów w form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ie elektronicznej i tradycyjnej.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CA5" w:rsidRPr="0046247A" w:rsidRDefault="00C46CA5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w stopniu – podstawowym.</w:t>
      </w:r>
      <w:bookmarkStart w:id="0" w:name="_GoBack"/>
      <w:bookmarkEnd w:id="0"/>
    </w:p>
    <w:p w:rsidR="0046247A" w:rsidRPr="00605381" w:rsidRDefault="0046247A" w:rsidP="00605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iedza w zakresie pr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owadzenia archiwum zakładowego.</w:t>
      </w:r>
    </w:p>
    <w:p w:rsid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obsługi urzą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dzeń biurowych ( faks, ksero ).</w:t>
      </w:r>
    </w:p>
    <w:p w:rsidR="00605381" w:rsidRPr="0046247A" w:rsidRDefault="00BF2C73" w:rsidP="00605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05381"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redyspozycje osobowościowe – kreatywność, staranność, samodzielność, rzetelność, punktualność, umiejętność pracy w zespole, umiejętność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 i organizacji pracy.</w:t>
      </w:r>
    </w:p>
    <w:p w:rsidR="0046247A" w:rsidRP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najomość przepisów w szczególności ustaw : </w:t>
      </w:r>
    </w:p>
    <w:p w:rsidR="0046247A" w:rsidRPr="0046247A" w:rsidRDefault="0046247A" w:rsidP="00462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samorządowych,</w:t>
      </w:r>
    </w:p>
    <w:p w:rsidR="0046247A" w:rsidRPr="0046247A" w:rsidRDefault="0046247A" w:rsidP="00462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dochodowych od osób fizycznych,</w:t>
      </w:r>
    </w:p>
    <w:p w:rsidR="0046247A" w:rsidRPr="0046247A" w:rsidRDefault="0046247A" w:rsidP="00462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oświaty,</w:t>
      </w:r>
    </w:p>
    <w:p w:rsidR="0046247A" w:rsidRPr="0046247A" w:rsidRDefault="0046247A" w:rsidP="00462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Nauczyciela.</w:t>
      </w:r>
    </w:p>
    <w:p w:rsidR="0046247A" w:rsidRP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zakresie stosow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powyższych przepisów prawa.</w:t>
      </w:r>
    </w:p>
    <w:p w:rsidR="0046247A" w:rsidRDefault="0046247A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46247A" w:rsidRPr="0046247A" w:rsidRDefault="0046247A" w:rsidP="00462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sekretariatu uczniowskiego wg Instrukcji Kancelaryjnej, Instrukcji Archiwalnej oraz wszelkich przepisów prawa dotyczących stanowiska urzędniczego, </w:t>
      </w:r>
    </w:p>
    <w:p w:rsidR="00BF2C73" w:rsidRDefault="00BF2C73" w:rsidP="00BF2C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informacji dotyczącej Systemu Informacji Oświatowej pracowników szkół.</w:t>
      </w:r>
    </w:p>
    <w:p w:rsidR="00BF2C73" w:rsidRDefault="0046247A" w:rsidP="00BF2C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programu Sekretariat i Inwentarz, </w:t>
      </w:r>
    </w:p>
    <w:p w:rsidR="00BF2C73" w:rsidRDefault="0046247A" w:rsidP="00BF2C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wszelkich ksiąg w zakresie Sekretariatu w szkole,</w:t>
      </w:r>
    </w:p>
    <w:p w:rsidR="0046247A" w:rsidRPr="00BF2C73" w:rsidRDefault="0046247A" w:rsidP="00BF2C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archiwum szkoły . </w:t>
      </w:r>
    </w:p>
    <w:p w:rsidR="0046247A" w:rsidRPr="0046247A" w:rsidRDefault="00BF2C73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6247A"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życiorys (CV) z uwzględnieniem przebiegu pracy zawodowej (okresy zatrudnienia i zajmowane stanowiska),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 (do pobrania: załącz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nr 1. 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kopie dyplomów i innych dokumentów potwierdzających wykształcenie i kwalifikacje zawodowe, wymagane do wykonywania oferowanej pracy,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lub innych dokumentów potwierdzające okresy zatrudnienia (w przypadku trwania zatrudnienia – oświadczenie kandydata o okresie wykonywania pracy),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medycznych do pracy na wymienionym stanowisku,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 i o niekaralności za przestępstwa popełnione umyślnie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pobrania: załącznik nr 2)</w:t>
      </w:r>
    </w:p>
    <w:p w:rsidR="0046247A" w:rsidRPr="00BF2C73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o treści: </w:t>
      </w:r>
      <w:r w:rsidRPr="00462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Pr="00462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t.j.Dz</w:t>
      </w:r>
      <w:proofErr w:type="spellEnd"/>
      <w:r w:rsidRPr="00462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U. z 2016 r. poz. 922) oraz ustawą z dnia 21 listopada 2008 r. o pracownikach samorządowych (tj. Dz. U. z 2016r. poz. 902 )”</w:t>
      </w:r>
    </w:p>
    <w:p w:rsidR="00BF2C73" w:rsidRPr="0046247A" w:rsidRDefault="00BF2C73" w:rsidP="00BF2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hAnsi="Times New Roman" w:cs="Times New Roman"/>
        </w:rPr>
        <w:t>(druk oświadczeń w zakresie pkt 6-8 w załączniku: oświadczenia do naboru)</w:t>
      </w:r>
    </w:p>
    <w:p w:rsidR="0046247A" w:rsidRPr="0046247A" w:rsidRDefault="00BF2C73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46247A"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Termin, sposób i miejsce składania dokumentów aplikacyjnych:</w:t>
      </w:r>
    </w:p>
    <w:p w:rsidR="0046247A" w:rsidRP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a. Termin:</w:t>
      </w:r>
    </w:p>
    <w:p w:rsidR="0046247A" w:rsidRPr="0046247A" w:rsidRDefault="0046247A" w:rsidP="0046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2017-04-05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15:00:00</w:t>
      </w:r>
    </w:p>
    <w:p w:rsidR="0046247A" w:rsidRP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 Sposób:</w:t>
      </w:r>
    </w:p>
    <w:p w:rsidR="0046247A" w:rsidRPr="0046247A" w:rsidRDefault="0046247A" w:rsidP="0046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z dopiskiem </w:t>
      </w:r>
      <w:r w:rsidRPr="00462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„Nabór na stanowisko </w:t>
      </w:r>
      <w:r w:rsidR="00922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</w:t>
      </w:r>
      <w:r w:rsidR="00605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referent</w:t>
      </w:r>
      <w:r w:rsidRPr="00462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 Szkoł</w:t>
      </w:r>
      <w:r w:rsid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y Podstawowej im. mjr. H. Dobrzańskiego „Hubala” w Gałdowie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</w:t>
      </w:r>
      <w:r w:rsid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247A" w:rsidRPr="0046247A" w:rsidRDefault="0046247A" w:rsidP="0046247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247A" w:rsidRPr="0046247A" w:rsidRDefault="0046247A" w:rsidP="0046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(liczy się data wpływu do </w:t>
      </w:r>
      <w:r w:rsidR="00605381"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Samorządowej Szkoły Podstawowej im. mjr. H. Dobrzańskiego „Hubala” w Gałdowie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). Oferty, które wpłyną po terminie nie będą rozpatrywane.</w:t>
      </w:r>
    </w:p>
    <w:p w:rsidR="0046247A" w:rsidRP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c. Miejsce:</w:t>
      </w:r>
    </w:p>
    <w:p w:rsidR="0046247A" w:rsidRPr="0046247A" w:rsidRDefault="00605381" w:rsidP="0046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 Szkoły Podstawowej im. mjr. H. Dobrzańskiego „Hubala” w Gałdo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lub za pośrednictwem poczty adres: Gałdowo 24, 14-241 Ząbrowo</w:t>
      </w:r>
      <w:r w:rsidR="0046247A"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247A" w:rsidRPr="0046247A" w:rsidRDefault="00BF2C73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46247A"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dodatkowe:</w:t>
      </w:r>
    </w:p>
    <w:p w:rsidR="0046247A" w:rsidRPr="0046247A" w:rsidRDefault="0046247A" w:rsidP="00462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wybrany na stanowisko przed zawarciem umowy zobowiązany jest przedłożyć informację : </w:t>
      </w:r>
    </w:p>
    <w:p w:rsidR="0046247A" w:rsidRPr="0046247A" w:rsidRDefault="0046247A" w:rsidP="00462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niekaralności wydaną przez Krajowy Rejestr Karny,</w:t>
      </w:r>
    </w:p>
    <w:p w:rsidR="0046247A" w:rsidRPr="0046247A" w:rsidRDefault="0046247A" w:rsidP="00462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medycznych do pracy na wymienionym stanowisku,</w:t>
      </w:r>
    </w:p>
    <w:p w:rsidR="0046247A" w:rsidRPr="0046247A" w:rsidRDefault="0046247A" w:rsidP="00462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przyjęciu do wiadomości faktu obowiązku publikacji w BIP danych osobowych - zgodnie z wymogami ustawy z 21 listopada 2008 r. o pracownikach samorządowych ( </w:t>
      </w:r>
      <w:proofErr w:type="spellStart"/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 z 2016 r. poz. 902)</w:t>
      </w:r>
    </w:p>
    <w:p w:rsidR="00556B99" w:rsidRPr="00BF2C73" w:rsidRDefault="0046247A" w:rsidP="00BF2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zostaną zatrudnieni zostaną zniszczone.</w:t>
      </w:r>
    </w:p>
    <w:sectPr w:rsidR="00556B99" w:rsidRPr="00BF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594"/>
    <w:multiLevelType w:val="multilevel"/>
    <w:tmpl w:val="527C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171C2"/>
    <w:multiLevelType w:val="hybridMultilevel"/>
    <w:tmpl w:val="FA5C668A"/>
    <w:lvl w:ilvl="0" w:tplc="3D3A4CE4">
      <w:start w:val="1"/>
      <w:numFmt w:val="lowerLetter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C78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C3A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AE7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25D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E6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4BB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A9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2B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231A2"/>
    <w:multiLevelType w:val="multilevel"/>
    <w:tmpl w:val="C264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33B4D"/>
    <w:multiLevelType w:val="hybridMultilevel"/>
    <w:tmpl w:val="63A4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A59"/>
    <w:multiLevelType w:val="multilevel"/>
    <w:tmpl w:val="6B3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05DED"/>
    <w:multiLevelType w:val="multilevel"/>
    <w:tmpl w:val="433A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12B96"/>
    <w:multiLevelType w:val="multilevel"/>
    <w:tmpl w:val="9664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D7C47"/>
    <w:multiLevelType w:val="multilevel"/>
    <w:tmpl w:val="E968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236AA"/>
    <w:multiLevelType w:val="multilevel"/>
    <w:tmpl w:val="C716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4045C"/>
    <w:multiLevelType w:val="multilevel"/>
    <w:tmpl w:val="F4E8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A"/>
    <w:rsid w:val="0046247A"/>
    <w:rsid w:val="00556B99"/>
    <w:rsid w:val="00581357"/>
    <w:rsid w:val="00605381"/>
    <w:rsid w:val="00922538"/>
    <w:rsid w:val="00BF2C73"/>
    <w:rsid w:val="00C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2289-24F5-45A3-A0A0-929EF34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annalewandowska1990@outlook.com</dc:creator>
  <cp:keywords/>
  <dc:description/>
  <cp:lastModifiedBy>annalewandowska1990@outlook.com</cp:lastModifiedBy>
  <cp:revision>2</cp:revision>
  <dcterms:created xsi:type="dcterms:W3CDTF">2017-03-22T08:44:00Z</dcterms:created>
  <dcterms:modified xsi:type="dcterms:W3CDTF">2017-03-22T08:44:00Z</dcterms:modified>
</cp:coreProperties>
</file>