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65" w:rsidRDefault="00767165" w:rsidP="007671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Wynik otwartego  konkursu  ofert</w:t>
      </w:r>
    </w:p>
    <w:p w:rsidR="00767165" w:rsidRDefault="00767165" w:rsidP="00767165">
      <w:pPr>
        <w:jc w:val="center"/>
        <w:rPr>
          <w:rFonts w:ascii="Times New Roman" w:hAnsi="Times New Roman"/>
          <w:b/>
          <w:sz w:val="20"/>
          <w:szCs w:val="20"/>
        </w:rPr>
      </w:pPr>
    </w:p>
    <w:p w:rsidR="00767165" w:rsidRDefault="00767165" w:rsidP="00767165">
      <w:pPr>
        <w:jc w:val="center"/>
        <w:rPr>
          <w:rFonts w:ascii="Times New Roman" w:hAnsi="Times New Roman"/>
          <w:b/>
          <w:sz w:val="20"/>
          <w:szCs w:val="20"/>
        </w:rPr>
      </w:pPr>
    </w:p>
    <w:p w:rsidR="00767165" w:rsidRDefault="00767165" w:rsidP="00767165">
      <w:pPr>
        <w:shd w:val="clear" w:color="auto" w:fill="FFFFFF"/>
        <w:spacing w:line="274" w:lineRule="exact"/>
        <w:ind w:left="134"/>
        <w:jc w:val="both"/>
        <w:rPr>
          <w:rFonts w:asciiTheme="minorHAnsi" w:hAnsiTheme="minorHAnsi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</w:t>
      </w:r>
      <w:r>
        <w:rPr>
          <w:rFonts w:asciiTheme="minorHAnsi" w:hAnsiTheme="minorHAnsi"/>
        </w:rPr>
        <w:t>Na  podstawie art.15 ust.1 pkt. 2 j ustawy z dnia 24. 04.2003 r. o działalności pożytku publicznego i o wolontariacie (Tekst jednolity:</w:t>
      </w:r>
      <w:r>
        <w:rPr>
          <w:rFonts w:asciiTheme="minorHAnsi" w:hAnsiTheme="minorHAnsi"/>
          <w:bCs/>
          <w:spacing w:val="-8"/>
        </w:rPr>
        <w:t xml:space="preserve"> Dz. U. z 2010 r. Nr 234 poz. 1536) </w:t>
      </w:r>
      <w:r>
        <w:rPr>
          <w:rFonts w:asciiTheme="minorHAnsi" w:hAnsiTheme="minorHAnsi"/>
        </w:rPr>
        <w:t xml:space="preserve"> wynik otwartego  konkursu  ofert ogłoszonego  w dniu  29 kwietnia  2013 roku  przedstawia się następująco : </w:t>
      </w:r>
    </w:p>
    <w:p w:rsidR="00767165" w:rsidRDefault="00767165" w:rsidP="00767165">
      <w:pPr>
        <w:shd w:val="clear" w:color="auto" w:fill="FFFFFF"/>
        <w:spacing w:line="274" w:lineRule="exact"/>
        <w:ind w:left="134"/>
        <w:jc w:val="both"/>
        <w:rPr>
          <w:rFonts w:asciiTheme="minorHAnsi" w:hAnsiTheme="minorHAnsi"/>
        </w:rPr>
      </w:pPr>
    </w:p>
    <w:p w:rsidR="00767165" w:rsidRDefault="00767165" w:rsidP="00767165">
      <w:pPr>
        <w:shd w:val="clear" w:color="auto" w:fill="FFFFFF"/>
        <w:spacing w:line="274" w:lineRule="exact"/>
        <w:ind w:left="134"/>
        <w:rPr>
          <w:rFonts w:ascii="Times New Roman" w:hAnsi="Times New Roman"/>
          <w:b/>
          <w:sz w:val="20"/>
          <w:szCs w:val="20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8"/>
        <w:gridCol w:w="3150"/>
        <w:gridCol w:w="2202"/>
      </w:tblGrid>
      <w:tr w:rsidR="00767165" w:rsidTr="00767165">
        <w:trPr>
          <w:cantSplit/>
          <w:trHeight w:val="123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65" w:rsidRDefault="00767165">
            <w:pPr>
              <w:shd w:val="clear" w:color="auto" w:fill="FFFFFF"/>
              <w:spacing w:line="274" w:lineRule="exact"/>
              <w:ind w:firstLine="62"/>
              <w:jc w:val="center"/>
              <w:rPr>
                <w:sz w:val="24"/>
                <w:szCs w:val="24"/>
              </w:rPr>
            </w:pPr>
          </w:p>
          <w:p w:rsidR="00767165" w:rsidRDefault="00767165">
            <w:pPr>
              <w:shd w:val="clear" w:color="auto" w:fill="FFFFFF"/>
              <w:spacing w:line="274" w:lineRule="exact"/>
              <w:ind w:firstLine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zadania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65" w:rsidRDefault="00767165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67165" w:rsidRDefault="00767165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Nazwa organizacji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5" w:rsidRDefault="00767165">
            <w:pPr>
              <w:ind w:left="612"/>
              <w:rPr>
                <w:bCs/>
                <w:color w:val="000000" w:themeColor="text1"/>
                <w:sz w:val="24"/>
                <w:szCs w:val="24"/>
              </w:rPr>
            </w:pPr>
          </w:p>
          <w:p w:rsidR="00767165" w:rsidRDefault="00767165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     Kwota dotacji</w:t>
            </w:r>
          </w:p>
        </w:tc>
      </w:tr>
      <w:tr w:rsidR="00767165" w:rsidTr="00767165">
        <w:trPr>
          <w:cantSplit/>
          <w:trHeight w:val="123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165" w:rsidRDefault="00767165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„Działalność wspomagająca rozwój wspólnot i społeczności lokalnych – zorganizowanie konkursu na wykonanie kroniki dziejów”.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5" w:rsidRDefault="00767165" w:rsidP="00767165">
            <w:pPr>
              <w:spacing w:after="0"/>
              <w:ind w:left="-10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                                „Stowarzyszenie Miłośników Ziemi Nowej Wsi  </w:t>
            </w:r>
          </w:p>
          <w:p w:rsidR="00767165" w:rsidRDefault="00767165" w:rsidP="00767165">
            <w:pPr>
              <w:spacing w:after="0"/>
              <w:ind w:left="-10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Nowa Wieś</w:t>
            </w:r>
          </w:p>
          <w:p w:rsidR="00767165" w:rsidRDefault="00767165" w:rsidP="00767165">
            <w:pPr>
              <w:spacing w:after="0"/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ul. Olsztyńska 11 lok. 5                  14-200 Iława </w:t>
            </w:r>
          </w:p>
          <w:p w:rsidR="00767165" w:rsidRDefault="00767165" w:rsidP="00767165">
            <w:pPr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65" w:rsidRDefault="00767165" w:rsidP="00767165">
            <w:pPr>
              <w:ind w:left="144" w:hanging="14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   1.300,00  zł </w:t>
            </w:r>
          </w:p>
        </w:tc>
      </w:tr>
    </w:tbl>
    <w:p w:rsidR="00767165" w:rsidRDefault="00767165" w:rsidP="00767165">
      <w:pPr>
        <w:rPr>
          <w:rFonts w:ascii="Times New Roman" w:hAnsi="Times New Roman"/>
        </w:rPr>
      </w:pPr>
    </w:p>
    <w:p w:rsidR="00767165" w:rsidRDefault="00767165" w:rsidP="00767165"/>
    <w:p w:rsidR="00657486" w:rsidRDefault="00657486" w:rsidP="00767165">
      <w:r>
        <w:t xml:space="preserve">                                                                                                                          Z up. Wójta </w:t>
      </w:r>
    </w:p>
    <w:p w:rsidR="00657486" w:rsidRDefault="00657486" w:rsidP="00767165">
      <w:r>
        <w:t xml:space="preserve">                                                                                                             mgr inż. Bogusław Wylot </w:t>
      </w:r>
    </w:p>
    <w:p w:rsidR="00657486" w:rsidRDefault="00657486" w:rsidP="00767165">
      <w:r>
        <w:t xml:space="preserve">                                                                                                                        Sekretarz Gminy                                </w:t>
      </w:r>
    </w:p>
    <w:sectPr w:rsidR="00657486" w:rsidSect="00095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7165"/>
    <w:rsid w:val="000122B2"/>
    <w:rsid w:val="00095AA4"/>
    <w:rsid w:val="002D2596"/>
    <w:rsid w:val="00657486"/>
    <w:rsid w:val="00767165"/>
    <w:rsid w:val="0094710B"/>
    <w:rsid w:val="00A32F22"/>
    <w:rsid w:val="00D9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16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cp:lastPrinted>2013-05-16T12:16:00Z</cp:lastPrinted>
  <dcterms:created xsi:type="dcterms:W3CDTF">2013-05-16T12:43:00Z</dcterms:created>
  <dcterms:modified xsi:type="dcterms:W3CDTF">2013-05-16T12:43:00Z</dcterms:modified>
</cp:coreProperties>
</file>