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1C" w:rsidRDefault="00B6141C" w:rsidP="00B6141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Wyniki  otwartych   konkursów  ofert</w:t>
      </w:r>
    </w:p>
    <w:p w:rsidR="00B6141C" w:rsidRDefault="00B6141C" w:rsidP="00B6141C">
      <w:pPr>
        <w:jc w:val="center"/>
        <w:rPr>
          <w:b/>
          <w:color w:val="000000" w:themeColor="text1"/>
          <w:sz w:val="20"/>
          <w:szCs w:val="20"/>
        </w:rPr>
      </w:pPr>
    </w:p>
    <w:p w:rsidR="00B6141C" w:rsidRDefault="00B6141C" w:rsidP="00B6141C">
      <w:pPr>
        <w:jc w:val="center"/>
        <w:rPr>
          <w:b/>
          <w:color w:val="000000" w:themeColor="text1"/>
          <w:sz w:val="20"/>
          <w:szCs w:val="20"/>
        </w:rPr>
      </w:pPr>
    </w:p>
    <w:p w:rsidR="00B6141C" w:rsidRDefault="00B6141C" w:rsidP="00B6141C">
      <w:pPr>
        <w:shd w:val="clear" w:color="auto" w:fill="FFFFFF"/>
        <w:spacing w:line="274" w:lineRule="exact"/>
        <w:ind w:left="134"/>
        <w:jc w:val="both"/>
        <w:rPr>
          <w:rFonts w:asciiTheme="minorHAnsi" w:hAnsiTheme="minorHAnsi"/>
          <w:color w:val="000000" w:themeColor="text1"/>
        </w:rPr>
      </w:pPr>
      <w:r>
        <w:rPr>
          <w:b/>
          <w:color w:val="000000" w:themeColor="text1"/>
          <w:sz w:val="20"/>
          <w:szCs w:val="20"/>
        </w:rPr>
        <w:t xml:space="preserve">               </w:t>
      </w:r>
      <w:r>
        <w:rPr>
          <w:rFonts w:asciiTheme="minorHAnsi" w:hAnsiTheme="minorHAnsi"/>
          <w:color w:val="000000" w:themeColor="text1"/>
        </w:rPr>
        <w:t>Na  podstawie art.15 ust.1 pkt. 2 j ustawy z dnia 24. 04.2003 r. o działalności pożytku publicznego i o wolontariacie (Tekst jednolity:</w:t>
      </w:r>
      <w:r>
        <w:rPr>
          <w:rFonts w:asciiTheme="minorHAnsi" w:hAnsiTheme="minorHAnsi"/>
          <w:bCs/>
          <w:color w:val="000000" w:themeColor="text1"/>
          <w:spacing w:val="-8"/>
        </w:rPr>
        <w:t xml:space="preserve"> Dz. U. z  2014 r. Nr 1118  z </w:t>
      </w:r>
      <w:proofErr w:type="spellStart"/>
      <w:r>
        <w:rPr>
          <w:rFonts w:asciiTheme="minorHAnsi" w:hAnsiTheme="minorHAnsi"/>
          <w:bCs/>
          <w:color w:val="000000" w:themeColor="text1"/>
          <w:spacing w:val="-8"/>
        </w:rPr>
        <w:t>późn</w:t>
      </w:r>
      <w:proofErr w:type="spellEnd"/>
      <w:r>
        <w:rPr>
          <w:rFonts w:asciiTheme="minorHAnsi" w:hAnsiTheme="minorHAnsi"/>
          <w:bCs/>
          <w:color w:val="000000" w:themeColor="text1"/>
          <w:spacing w:val="-8"/>
        </w:rPr>
        <w:t xml:space="preserve">. </w:t>
      </w:r>
      <w:proofErr w:type="spellStart"/>
      <w:r>
        <w:rPr>
          <w:rFonts w:asciiTheme="minorHAnsi" w:hAnsiTheme="minorHAnsi"/>
          <w:bCs/>
          <w:color w:val="000000" w:themeColor="text1"/>
          <w:spacing w:val="-8"/>
        </w:rPr>
        <w:t>zm</w:t>
      </w:r>
      <w:proofErr w:type="spellEnd"/>
      <w:r>
        <w:rPr>
          <w:rFonts w:asciiTheme="minorHAnsi" w:hAnsiTheme="minorHAnsi"/>
          <w:bCs/>
          <w:color w:val="000000" w:themeColor="text1"/>
          <w:spacing w:val="-8"/>
        </w:rPr>
        <w:t>) w</w:t>
      </w:r>
      <w:r>
        <w:rPr>
          <w:rFonts w:asciiTheme="minorHAnsi" w:hAnsiTheme="minorHAnsi"/>
          <w:color w:val="000000" w:themeColor="text1"/>
        </w:rPr>
        <w:t xml:space="preserve">yniki otwartych   konkursów   ofert ogłoszonych   w dniu  11 kwietnia  2016 r.  przedstawiają  się następująco : </w:t>
      </w:r>
    </w:p>
    <w:p w:rsidR="00B6141C" w:rsidRDefault="00B6141C" w:rsidP="00B6141C">
      <w:pPr>
        <w:shd w:val="clear" w:color="auto" w:fill="FFFFFF"/>
        <w:spacing w:line="274" w:lineRule="exact"/>
        <w:ind w:left="134"/>
        <w:jc w:val="both"/>
        <w:rPr>
          <w:rFonts w:asciiTheme="minorHAnsi" w:hAnsiTheme="minorHAnsi"/>
          <w:color w:val="000000" w:themeColor="text1"/>
        </w:rPr>
      </w:pPr>
    </w:p>
    <w:tbl>
      <w:tblPr>
        <w:tblpPr w:leftFromText="141" w:rightFromText="141" w:bottomFromText="200" w:vertAnchor="text" w:horzAnchor="margin" w:tblpXSpec="center" w:tblpY="18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7"/>
        <w:gridCol w:w="3071"/>
        <w:gridCol w:w="2202"/>
      </w:tblGrid>
      <w:tr w:rsidR="00B6141C" w:rsidTr="00B6141C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1C" w:rsidRDefault="00B6141C">
            <w:pPr>
              <w:shd w:val="clear" w:color="auto" w:fill="FFFFFF"/>
              <w:spacing w:line="274" w:lineRule="exact"/>
              <w:ind w:firstLine="6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Rodzaj zadania </w:t>
            </w:r>
          </w:p>
          <w:p w:rsidR="00B6141C" w:rsidRDefault="00B6141C">
            <w:pPr>
              <w:shd w:val="clear" w:color="auto" w:fill="FFFFFF"/>
              <w:spacing w:line="274" w:lineRule="exact"/>
              <w:ind w:firstLine="6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Tytuł  zadania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1C" w:rsidRDefault="00B6141C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Nazwa organizacji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C" w:rsidRDefault="00B6141C">
            <w:pPr>
              <w:spacing w:line="276" w:lineRule="auto"/>
              <w:rPr>
                <w:bCs/>
                <w:color w:val="000000" w:themeColor="text1"/>
              </w:rPr>
            </w:pPr>
          </w:p>
          <w:p w:rsidR="00B6141C" w:rsidRDefault="00B6141C">
            <w:pPr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Kwota dotacji</w:t>
            </w:r>
          </w:p>
        </w:tc>
      </w:tr>
      <w:tr w:rsidR="00B6141C" w:rsidTr="00B6141C">
        <w:trPr>
          <w:cantSplit/>
          <w:trHeight w:val="575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C" w:rsidRDefault="00B6141C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Ratownictwo  i ochrona ludności.</w:t>
            </w:r>
          </w:p>
          <w:p w:rsidR="00B6141C" w:rsidRDefault="00B6141C">
            <w:pPr>
              <w:shd w:val="clear" w:color="auto" w:fill="FFFFFF"/>
              <w:spacing w:line="274" w:lineRule="exact"/>
              <w:ind w:left="62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Organizacja zawodów sportowo-pożarniczych MDP OSP.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C" w:rsidRDefault="00B6141C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OSP Mątyki</w:t>
            </w:r>
          </w:p>
          <w:p w:rsidR="00B6141C" w:rsidRDefault="00B6141C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14-204 Rudzienice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C" w:rsidRDefault="00B6141C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2.500</w:t>
            </w:r>
          </w:p>
        </w:tc>
      </w:tr>
      <w:tr w:rsidR="00B6141C" w:rsidTr="00B6141C">
        <w:trPr>
          <w:cantSplit/>
          <w:trHeight w:val="575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C" w:rsidRDefault="00B6141C">
            <w:pPr>
              <w:spacing w:line="276" w:lineRule="auto"/>
              <w:rPr>
                <w:i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Ratownictwo  i ochrona ludności.</w:t>
            </w:r>
          </w:p>
          <w:p w:rsidR="00B6141C" w:rsidRDefault="00B6141C">
            <w:pPr>
              <w:shd w:val="clear" w:color="auto" w:fill="FFFFFF"/>
              <w:spacing w:line="274" w:lineRule="exact"/>
              <w:ind w:left="62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Organizacja zawodów sportowo-pożarniczych jednostek OSP.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C" w:rsidRDefault="00B6141C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OSP Starzykowo</w:t>
            </w:r>
          </w:p>
          <w:p w:rsidR="00B6141C" w:rsidRDefault="00B6141C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14-241 Ząbrowo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C" w:rsidRDefault="00B6141C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4.000</w:t>
            </w:r>
          </w:p>
        </w:tc>
      </w:tr>
      <w:tr w:rsidR="00B6141C" w:rsidTr="00B6141C">
        <w:trPr>
          <w:cantSplit/>
          <w:trHeight w:val="575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C" w:rsidRDefault="00B6141C">
            <w:pPr>
              <w:shd w:val="clear" w:color="auto" w:fill="FFFFFF"/>
              <w:spacing w:line="274" w:lineRule="exact"/>
              <w:ind w:left="62"/>
              <w:rPr>
                <w:color w:val="000000" w:themeColor="text1"/>
              </w:rPr>
            </w:pPr>
            <w:r>
              <w:rPr>
                <w:color w:val="000000" w:themeColor="text1"/>
              </w:rPr>
              <w:t>Działalność wspomagająca rozwój wspólnot i społeczności lokalnych.</w:t>
            </w:r>
          </w:p>
          <w:p w:rsidR="00B6141C" w:rsidRDefault="00B6141C">
            <w:pPr>
              <w:shd w:val="clear" w:color="auto" w:fill="FFFFFF"/>
              <w:spacing w:line="274" w:lineRule="exact"/>
              <w:ind w:left="62"/>
              <w:rPr>
                <w:color w:val="000000" w:themeColor="text1"/>
              </w:rPr>
            </w:pPr>
            <w:r>
              <w:rPr>
                <w:color w:val="000000" w:themeColor="text1"/>
              </w:rPr>
              <w:t>XIX spotkania z folklorem – festiwal folklorystyczny Szałkowo 2016.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C" w:rsidRDefault="00B6141C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Stowarzyszenie Przyjaciół Szałkowa „ Agro-tur „</w:t>
            </w:r>
          </w:p>
          <w:p w:rsidR="00B6141C" w:rsidRDefault="00B6141C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Szałkowo 61</w:t>
            </w:r>
          </w:p>
          <w:p w:rsidR="00B6141C" w:rsidRDefault="00B6141C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14-200 Iława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C" w:rsidRDefault="00B6141C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2.000</w:t>
            </w:r>
          </w:p>
        </w:tc>
      </w:tr>
      <w:tr w:rsidR="00B6141C" w:rsidTr="00B6141C">
        <w:trPr>
          <w:cantSplit/>
          <w:trHeight w:val="575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C" w:rsidRDefault="00B6141C">
            <w:pPr>
              <w:shd w:val="clear" w:color="auto" w:fill="FFFFFF"/>
              <w:spacing w:line="274" w:lineRule="exact"/>
              <w:ind w:left="62"/>
              <w:rPr>
                <w:color w:val="000000" w:themeColor="text1"/>
              </w:rPr>
            </w:pPr>
            <w:r>
              <w:rPr>
                <w:color w:val="000000" w:themeColor="text1"/>
              </w:rPr>
              <w:t>Działalność wspomagająca rozwój wspólnot i społeczności lokalnych.</w:t>
            </w:r>
          </w:p>
          <w:p w:rsidR="00B6141C" w:rsidRDefault="00B6141C">
            <w:pPr>
              <w:shd w:val="clear" w:color="auto" w:fill="FFFFFF"/>
              <w:spacing w:line="274" w:lineRule="exact"/>
              <w:ind w:left="62"/>
              <w:rPr>
                <w:color w:val="000000" w:themeColor="text1"/>
              </w:rPr>
            </w:pPr>
            <w:r>
              <w:rPr>
                <w:color w:val="000000" w:themeColor="text1"/>
              </w:rPr>
              <w:t>X-lecie klubu piłkarskiego OSA Ząbrowo- Integracja społeczności lokalnej.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C" w:rsidRDefault="00B6141C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LZS OSA Ząbrowo</w:t>
            </w:r>
          </w:p>
          <w:p w:rsidR="00B6141C" w:rsidRDefault="00B6141C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14-241 Ząbrowo 63 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C" w:rsidRDefault="00B6141C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2.000</w:t>
            </w:r>
          </w:p>
        </w:tc>
      </w:tr>
      <w:tr w:rsidR="00B6141C" w:rsidTr="00B6141C">
        <w:trPr>
          <w:cantSplit/>
          <w:trHeight w:val="575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C" w:rsidRDefault="00B6141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Działalność wspomagająca rozwój wspólnot i społeczności lokalnych.</w:t>
            </w:r>
          </w:p>
          <w:p w:rsidR="00B6141C" w:rsidRDefault="00B6141C">
            <w:pPr>
              <w:spacing w:line="276" w:lineRule="auto"/>
            </w:pPr>
            <w:r>
              <w:rPr>
                <w:color w:val="000000" w:themeColor="text1"/>
              </w:rPr>
              <w:t>Wakacji czas dla każdego z nas.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C" w:rsidRDefault="00B6141C">
            <w:pPr>
              <w:spacing w:line="276" w:lineRule="auto"/>
            </w:pPr>
            <w:r>
              <w:t xml:space="preserve">Stowarzyszenie na Rzecz Rozwoju Sołectwa Wola Kamieńska </w:t>
            </w:r>
          </w:p>
          <w:p w:rsidR="00B6141C" w:rsidRDefault="00B6141C">
            <w:pPr>
              <w:spacing w:line="276" w:lineRule="auto"/>
            </w:pPr>
            <w:r>
              <w:t>Wola Kamieńska 5</w:t>
            </w:r>
          </w:p>
          <w:p w:rsidR="00B6141C" w:rsidRDefault="00B6141C">
            <w:pPr>
              <w:spacing w:line="276" w:lineRule="auto"/>
            </w:pPr>
            <w:r>
              <w:t xml:space="preserve">14-200 Iława </w:t>
            </w:r>
          </w:p>
          <w:p w:rsidR="00B6141C" w:rsidRDefault="00B6141C">
            <w:pPr>
              <w:spacing w:line="276" w:lineRule="auto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C" w:rsidRDefault="00B6141C">
            <w:pPr>
              <w:spacing w:line="276" w:lineRule="auto"/>
              <w:jc w:val="right"/>
            </w:pPr>
            <w:r>
              <w:rPr>
                <w:bCs/>
                <w:color w:val="000000" w:themeColor="text1"/>
              </w:rPr>
              <w:t>2.000</w:t>
            </w:r>
          </w:p>
        </w:tc>
      </w:tr>
      <w:tr w:rsidR="00B6141C" w:rsidTr="00B6141C">
        <w:trPr>
          <w:cantSplit/>
          <w:trHeight w:val="575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C" w:rsidRDefault="00B6141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Działalność wspomagająca rozwój wspólnot i społeczności lokalnych.</w:t>
            </w:r>
          </w:p>
          <w:p w:rsidR="00B6141C" w:rsidRDefault="00B6141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Piknik Rodzinny „ </w:t>
            </w:r>
            <w:proofErr w:type="spellStart"/>
            <w:r>
              <w:rPr>
                <w:color w:val="000000" w:themeColor="text1"/>
              </w:rPr>
              <w:t>Ząbrowiada</w:t>
            </w:r>
            <w:proofErr w:type="spellEnd"/>
            <w:r>
              <w:rPr>
                <w:color w:val="000000" w:themeColor="text1"/>
              </w:rPr>
              <w:t xml:space="preserve"> 2016”.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C" w:rsidRDefault="00B6141C">
            <w:pPr>
              <w:spacing w:line="276" w:lineRule="auto"/>
              <w:jc w:val="both"/>
            </w:pPr>
            <w:r>
              <w:t>Stowarzyszenie na Rzecz Rozwoju Ząbrowa</w:t>
            </w:r>
          </w:p>
          <w:p w:rsidR="00B6141C" w:rsidRDefault="00B6141C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t xml:space="preserve">14-241 Ząbrowo 63 A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C" w:rsidRDefault="00B6141C">
            <w:pPr>
              <w:spacing w:line="276" w:lineRule="auto"/>
              <w:jc w:val="right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2.000</w:t>
            </w:r>
          </w:p>
        </w:tc>
      </w:tr>
      <w:tr w:rsidR="00B6141C" w:rsidTr="00B6141C">
        <w:trPr>
          <w:cantSplit/>
          <w:trHeight w:val="575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C" w:rsidRDefault="00B6141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Działalność wspomagająca rozwój wspólnot i społeczności lokalnych.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C" w:rsidRDefault="00B6141C">
            <w:pPr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Brak oferty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C" w:rsidRDefault="00B6141C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</w:p>
        </w:tc>
      </w:tr>
      <w:tr w:rsidR="00B6141C" w:rsidTr="00B6141C">
        <w:trPr>
          <w:cantSplit/>
          <w:trHeight w:val="575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C" w:rsidRDefault="00B6141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Działalność wspomagająca rozwój wspólnot i społeczności lokalnych.</w:t>
            </w:r>
            <w:r>
              <w:rPr>
                <w:color w:val="000000"/>
              </w:rPr>
              <w:t xml:space="preserve"> X Festiwal „ Nad Jeziorakiem” Siemiany 2016.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C" w:rsidRDefault="00B6141C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OSP Siemiany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C" w:rsidRDefault="00B6141C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4.000</w:t>
            </w:r>
          </w:p>
        </w:tc>
      </w:tr>
      <w:tr w:rsidR="00B6141C" w:rsidTr="00B6141C">
        <w:trPr>
          <w:cantSplit/>
          <w:trHeight w:val="575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C" w:rsidRDefault="00B6141C">
            <w:pPr>
              <w:spacing w:line="276" w:lineRule="auto"/>
              <w:ind w:left="-59" w:firstLine="59"/>
              <w:rPr>
                <w:color w:val="000000" w:themeColor="text1"/>
              </w:rPr>
            </w:pPr>
            <w:r>
              <w:rPr>
                <w:color w:val="000000" w:themeColor="text1"/>
              </w:rPr>
              <w:t>Działalność na rzecz rozwoju kultury fizycznej i sportu-popularyzacja sportów żeglarskich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C" w:rsidRDefault="00B6141C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Brak oferty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C" w:rsidRDefault="00B6141C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</w:p>
        </w:tc>
      </w:tr>
      <w:tr w:rsidR="00B6141C" w:rsidTr="00B6141C">
        <w:trPr>
          <w:cantSplit/>
          <w:trHeight w:val="575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C" w:rsidRDefault="00B6141C">
            <w:pPr>
              <w:spacing w:line="276" w:lineRule="auto"/>
              <w:ind w:left="-59" w:firstLine="59"/>
              <w:rPr>
                <w:bCs/>
                <w:color w:val="000000" w:themeColor="text1"/>
                <w:spacing w:val="-10"/>
              </w:rPr>
            </w:pPr>
            <w:r>
              <w:rPr>
                <w:bCs/>
                <w:color w:val="000000" w:themeColor="text1"/>
                <w:spacing w:val="-10"/>
              </w:rPr>
              <w:lastRenderedPageBreak/>
              <w:t>Kultury, sztuki, ochrony dóbr kultury i dziedzictwa narodowego.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C" w:rsidRDefault="00B6141C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Brak oferty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C" w:rsidRDefault="00B6141C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</w:rPr>
            </w:pPr>
          </w:p>
        </w:tc>
      </w:tr>
      <w:tr w:rsidR="00B6141C" w:rsidTr="00B6141C">
        <w:trPr>
          <w:cantSplit/>
          <w:trHeight w:val="575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C" w:rsidRDefault="00B6141C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>
              <w:rPr>
                <w:bCs/>
                <w:color w:val="000000" w:themeColor="text1"/>
                <w:spacing w:val="-10"/>
              </w:rPr>
              <w:t>Ochrona i promocja zdrowia w zakresie upowszechniania zdrowego stylu życia.</w:t>
            </w:r>
          </w:p>
          <w:p w:rsidR="00B6141C" w:rsidRDefault="00B6141C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>
              <w:rPr>
                <w:bCs/>
                <w:color w:val="000000" w:themeColor="text1"/>
                <w:spacing w:val="-10"/>
              </w:rPr>
              <w:t xml:space="preserve">Spotkanie integracyjne, rekreacyjno-kulturalne z mieszkańcami Gminy Iława z okazji Dnia Seniora.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C" w:rsidRDefault="00B6141C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Polski Związek Niewidomych . Okręg Warmińsko-Mazurski .Zarząd Koła w Iławie ul. Westerplatte 5/2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C" w:rsidRDefault="00B6141C">
            <w:pPr>
              <w:spacing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1.000</w:t>
            </w:r>
          </w:p>
        </w:tc>
      </w:tr>
      <w:tr w:rsidR="00B6141C" w:rsidTr="00B6141C">
        <w:trPr>
          <w:cantSplit/>
          <w:trHeight w:val="575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C" w:rsidRDefault="00B6141C">
            <w:pPr>
              <w:shd w:val="clear" w:color="auto" w:fill="FFFFFF"/>
              <w:spacing w:line="274" w:lineRule="exact"/>
              <w:ind w:left="62"/>
              <w:rPr>
                <w:color w:val="000000" w:themeColor="text1"/>
              </w:rPr>
            </w:pPr>
            <w:r>
              <w:rPr>
                <w:color w:val="000000" w:themeColor="text1"/>
              </w:rPr>
              <w:t>Działalność wspomagająca rozwój wspólnot i społeczności lokalnych.</w:t>
            </w:r>
          </w:p>
          <w:p w:rsidR="00B6141C" w:rsidRDefault="00B6141C">
            <w:pPr>
              <w:shd w:val="clear" w:color="auto" w:fill="FFFFFF"/>
              <w:spacing w:line="274" w:lineRule="exact"/>
              <w:ind w:left="6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Warsztaty ceramiczne – rodzinnie lepimy z gliny.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1C" w:rsidRDefault="00B6141C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Stowarzyszenie Przyjaciół Szałkowa „ Agro-tur „</w:t>
            </w:r>
          </w:p>
          <w:p w:rsidR="00B6141C" w:rsidRDefault="00B6141C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Szałkowo 61</w:t>
            </w:r>
          </w:p>
          <w:p w:rsidR="00B6141C" w:rsidRDefault="00B6141C">
            <w:pPr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14-200 Iława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C" w:rsidRDefault="00B6141C">
            <w:pPr>
              <w:spacing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</w:t>
            </w:r>
          </w:p>
        </w:tc>
      </w:tr>
      <w:tr w:rsidR="00B6141C" w:rsidTr="00B6141C">
        <w:trPr>
          <w:cantSplit/>
          <w:trHeight w:val="575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C" w:rsidRDefault="00B6141C">
            <w:pPr>
              <w:shd w:val="clear" w:color="auto" w:fill="FFFFFF"/>
              <w:spacing w:line="274" w:lineRule="exact"/>
              <w:ind w:left="62"/>
              <w:rPr>
                <w:color w:val="000000" w:themeColor="text1"/>
              </w:rPr>
            </w:pPr>
            <w:r>
              <w:rPr>
                <w:color w:val="000000" w:themeColor="text1"/>
              </w:rPr>
              <w:t>Działalność wspomagająca rozwój wspólnot i społeczności lokalnych.</w:t>
            </w:r>
          </w:p>
          <w:p w:rsidR="00B6141C" w:rsidRDefault="00B6141C">
            <w:pPr>
              <w:shd w:val="clear" w:color="auto" w:fill="FFFFFF"/>
              <w:spacing w:line="274" w:lineRule="exact"/>
              <w:ind w:left="62"/>
              <w:rPr>
                <w:color w:val="000000" w:themeColor="text1"/>
              </w:rPr>
            </w:pPr>
            <w:r>
              <w:rPr>
                <w:color w:val="000000" w:themeColor="text1"/>
              </w:rPr>
              <w:t>Świętowanie Dnia Dziecka. Piknik integracyjny mieszkańców Szałkowa.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C" w:rsidRDefault="00B6141C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Stowarzyszenie Przyjaciół Szałkowa „ Agro-tur „</w:t>
            </w:r>
          </w:p>
          <w:p w:rsidR="00B6141C" w:rsidRDefault="00B6141C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Szałkowo 61</w:t>
            </w:r>
          </w:p>
          <w:p w:rsidR="00B6141C" w:rsidRDefault="00B6141C">
            <w:pPr>
              <w:spacing w:line="276" w:lineRule="auto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14-200 Iława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C" w:rsidRDefault="00B6141C">
            <w:pPr>
              <w:spacing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700</w:t>
            </w:r>
          </w:p>
        </w:tc>
      </w:tr>
    </w:tbl>
    <w:p w:rsidR="00B6141C" w:rsidRDefault="00B6141C" w:rsidP="00B6141C">
      <w:pPr>
        <w:shd w:val="clear" w:color="auto" w:fill="FFFFFF"/>
        <w:spacing w:line="274" w:lineRule="exact"/>
        <w:ind w:left="134"/>
        <w:rPr>
          <w:b/>
          <w:color w:val="000000" w:themeColor="text1"/>
          <w:sz w:val="20"/>
          <w:szCs w:val="20"/>
        </w:rPr>
      </w:pPr>
    </w:p>
    <w:p w:rsidR="00B6141C" w:rsidRDefault="00B6141C" w:rsidP="00B6141C">
      <w:pPr>
        <w:spacing w:after="200"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B6141C" w:rsidRDefault="00B6141C" w:rsidP="00B6141C">
      <w:pPr>
        <w:spacing w:after="200"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B6141C" w:rsidRDefault="00B6141C" w:rsidP="00B6141C">
      <w:pPr>
        <w:spacing w:after="200"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B6141C" w:rsidRDefault="00B6141C" w:rsidP="00B6141C">
      <w:pPr>
        <w:spacing w:after="200"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B6141C" w:rsidRDefault="00B6141C" w:rsidP="00B6141C">
      <w:pPr>
        <w:spacing w:after="200"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B6141C" w:rsidRDefault="00B6141C" w:rsidP="00B6141C">
      <w:pPr>
        <w:spacing w:after="200"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B6141C" w:rsidRDefault="00B6141C" w:rsidP="00B6141C">
      <w:pPr>
        <w:spacing w:after="200"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B6141C" w:rsidRDefault="00B6141C" w:rsidP="00B6141C">
      <w:pPr>
        <w:spacing w:after="200"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B6141C" w:rsidRDefault="00B6141C" w:rsidP="00B6141C">
      <w:pPr>
        <w:spacing w:after="200"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B6141C" w:rsidRDefault="00B6141C" w:rsidP="00B6141C">
      <w:pPr>
        <w:spacing w:after="200"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B6141C" w:rsidRDefault="00B6141C" w:rsidP="00B6141C">
      <w:pPr>
        <w:spacing w:after="200"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B6141C" w:rsidRDefault="00B6141C" w:rsidP="00B6141C">
      <w:pPr>
        <w:spacing w:after="200"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B6141C" w:rsidRDefault="00B6141C" w:rsidP="00B6141C">
      <w:pPr>
        <w:spacing w:after="200"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B6141C" w:rsidRDefault="00B6141C" w:rsidP="00B6141C">
      <w:pPr>
        <w:spacing w:after="200"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B6141C" w:rsidRDefault="00B6141C" w:rsidP="00B6141C">
      <w:pPr>
        <w:spacing w:after="200"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B6141C" w:rsidRDefault="00B6141C" w:rsidP="00B6141C">
      <w:pPr>
        <w:spacing w:after="200"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B6141C" w:rsidRDefault="00B6141C" w:rsidP="00B6141C">
      <w:pPr>
        <w:spacing w:after="200"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C150B0" w:rsidRDefault="00B6141C" w:rsidP="00B6141C">
      <w:pPr>
        <w:spacing w:after="200" w:line="276" w:lineRule="auto"/>
      </w:pPr>
      <w:r>
        <w:rPr>
          <w:color w:val="000000" w:themeColor="text1"/>
          <w:sz w:val="22"/>
          <w:szCs w:val="22"/>
        </w:rPr>
        <w:t xml:space="preserve"> Iława,9 maja 2016 r. </w:t>
      </w:r>
    </w:p>
    <w:sectPr w:rsidR="00C150B0" w:rsidSect="00C15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41C"/>
    <w:rsid w:val="00163D61"/>
    <w:rsid w:val="003F53FD"/>
    <w:rsid w:val="00823DCE"/>
    <w:rsid w:val="00B6141C"/>
    <w:rsid w:val="00C1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dcterms:created xsi:type="dcterms:W3CDTF">2016-05-09T07:17:00Z</dcterms:created>
  <dcterms:modified xsi:type="dcterms:W3CDTF">2016-05-09T07:17:00Z</dcterms:modified>
</cp:coreProperties>
</file>