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7" w:rsidRDefault="009F58D5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Iława, dnia </w:t>
      </w:r>
      <w:r w:rsidR="00615F7C">
        <w:rPr>
          <w:rFonts w:ascii="Times New Roman" w:hAnsi="Times New Roman" w:cs="Times New Roman"/>
          <w:sz w:val="24"/>
          <w:szCs w:val="24"/>
        </w:rPr>
        <w:t>9 grudnia</w:t>
      </w:r>
      <w:r w:rsidR="00174547" w:rsidRPr="00174547">
        <w:rPr>
          <w:rFonts w:ascii="Times New Roman" w:hAnsi="Times New Roman" w:cs="Times New Roman"/>
          <w:sz w:val="24"/>
          <w:szCs w:val="24"/>
        </w:rPr>
        <w:t xml:space="preserve"> 2015r.</w:t>
      </w:r>
    </w:p>
    <w:p w:rsidR="00174547" w:rsidRDefault="00174547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4547" w:rsidRPr="00174547" w:rsidRDefault="00174547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4547" w:rsidRDefault="00174547" w:rsidP="0045221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>Znak sprawy: SO.2004.23.2015</w:t>
      </w: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74547" w:rsidRP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F58D5" w:rsidRDefault="00174547" w:rsidP="009F58D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 xml:space="preserve"> </w:t>
      </w:r>
      <w:r w:rsidR="009F58D5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174547">
        <w:rPr>
          <w:rFonts w:ascii="Times New Roman" w:hAnsi="Times New Roman" w:cs="Times New Roman"/>
          <w:b/>
          <w:bCs/>
          <w:sz w:val="24"/>
          <w:szCs w:val="24"/>
        </w:rPr>
        <w:t>„Świadczeni</w:t>
      </w:r>
      <w:r w:rsidR="00837F1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74547">
        <w:rPr>
          <w:rFonts w:ascii="Times New Roman" w:hAnsi="Times New Roman" w:cs="Times New Roman"/>
          <w:b/>
          <w:bCs/>
          <w:sz w:val="24"/>
          <w:szCs w:val="24"/>
        </w:rPr>
        <w:t xml:space="preserve"> usług pocztowych w obrocie krajowym i zagranicznym dla </w:t>
      </w:r>
      <w:r w:rsidR="009F58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74547" w:rsidRDefault="009F58D5" w:rsidP="009F58D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74547" w:rsidRPr="00174547">
        <w:rPr>
          <w:rFonts w:ascii="Times New Roman" w:hAnsi="Times New Roman" w:cs="Times New Roman"/>
          <w:b/>
          <w:bCs/>
          <w:sz w:val="24"/>
          <w:szCs w:val="24"/>
        </w:rPr>
        <w:t xml:space="preserve">Gminy Iława  w roku 2016”. </w:t>
      </w:r>
    </w:p>
    <w:p w:rsidR="00174547" w:rsidRDefault="00174547" w:rsidP="001745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F7C" w:rsidRDefault="00615F7C" w:rsidP="00615F7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CB3F04">
        <w:rPr>
          <w:rFonts w:ascii="Times New Roman" w:eastAsia="Calibri" w:hAnsi="Times New Roman" w:cs="Times New Roman"/>
          <w:b/>
          <w:i/>
        </w:rPr>
        <w:t>Zawiadomienie o wyborze oferty</w:t>
      </w:r>
    </w:p>
    <w:p w:rsidR="00615F7C" w:rsidRPr="00735ADA" w:rsidRDefault="00615F7C" w:rsidP="00615F7C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1BA" w:rsidRPr="00735ADA" w:rsidRDefault="00615F7C" w:rsidP="002153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ADA">
        <w:rPr>
          <w:rFonts w:ascii="Times New Roman" w:eastAsia="Calibri" w:hAnsi="Times New Roman" w:cs="Times New Roman"/>
          <w:sz w:val="24"/>
          <w:szCs w:val="24"/>
        </w:rPr>
        <w:t xml:space="preserve">Zamawiający zawiadamia, że  w postępowaniu o udzielenie zamówienia publicznego w trybie </w:t>
      </w:r>
      <w:r w:rsidRPr="00735ADA">
        <w:rPr>
          <w:rFonts w:ascii="Times New Roman" w:hAnsi="Times New Roman"/>
          <w:sz w:val="24"/>
          <w:szCs w:val="24"/>
        </w:rPr>
        <w:t>zapytania ofertowego</w:t>
      </w:r>
      <w:r w:rsidR="00735ADA" w:rsidRPr="00735ADA">
        <w:rPr>
          <w:rFonts w:ascii="Times New Roman" w:hAnsi="Times New Roman"/>
          <w:sz w:val="24"/>
          <w:szCs w:val="24"/>
        </w:rPr>
        <w:t xml:space="preserve"> na „Świadczenie usług pocztowych w obrocie krajowym </w:t>
      </w:r>
      <w:r w:rsidR="0045221E">
        <w:rPr>
          <w:rFonts w:ascii="Times New Roman" w:hAnsi="Times New Roman"/>
          <w:sz w:val="24"/>
          <w:szCs w:val="24"/>
        </w:rPr>
        <w:t xml:space="preserve">         </w:t>
      </w:r>
      <w:r w:rsidR="00735ADA" w:rsidRPr="00735ADA">
        <w:rPr>
          <w:rFonts w:ascii="Times New Roman" w:hAnsi="Times New Roman"/>
          <w:sz w:val="24"/>
          <w:szCs w:val="24"/>
        </w:rPr>
        <w:t xml:space="preserve">i zagranicznym dla Gminy Iława w roku 2016” wybrana została oferta złożona przez Pocztę Polską S.A., Pion Sprzedaży Segment Klienta Biznesowego Rejon Sprzedaży Ostróda, ul. Mickiewicza 15, 14-100 Ostróda. </w:t>
      </w:r>
    </w:p>
    <w:p w:rsidR="00735ADA" w:rsidRPr="00735ADA" w:rsidRDefault="00735ADA" w:rsidP="00735ADA">
      <w:pPr>
        <w:jc w:val="both"/>
        <w:rPr>
          <w:rFonts w:ascii="Times New Roman" w:hAnsi="Times New Roman"/>
          <w:sz w:val="24"/>
          <w:szCs w:val="24"/>
        </w:rPr>
      </w:pPr>
      <w:r w:rsidRPr="00735ADA">
        <w:rPr>
          <w:rFonts w:ascii="Times New Roman" w:hAnsi="Times New Roman"/>
          <w:sz w:val="24"/>
          <w:szCs w:val="24"/>
        </w:rPr>
        <w:t xml:space="preserve">W postępowaniu Oferty złożyli: </w:t>
      </w:r>
    </w:p>
    <w:p w:rsidR="00735ADA" w:rsidRPr="00735ADA" w:rsidRDefault="00735ADA" w:rsidP="00735A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ADA">
        <w:rPr>
          <w:rFonts w:ascii="Times New Roman" w:hAnsi="Times New Roman" w:cs="Times New Roman"/>
          <w:sz w:val="24"/>
          <w:szCs w:val="24"/>
        </w:rPr>
        <w:t>Polska Grupa Pocztowa S.A., ul. Stanisława Augusta 75 lok 45-47, 03-846 Warszawa – ilość punktów uzyskana podczas badania ofert -67,</w:t>
      </w:r>
      <w:r w:rsidR="009E4006">
        <w:rPr>
          <w:rFonts w:ascii="Times New Roman" w:hAnsi="Times New Roman" w:cs="Times New Roman"/>
          <w:sz w:val="24"/>
          <w:szCs w:val="24"/>
        </w:rPr>
        <w:t xml:space="preserve">95 </w:t>
      </w:r>
      <w:r w:rsidRPr="00735ADA">
        <w:rPr>
          <w:rFonts w:ascii="Times New Roman" w:hAnsi="Times New Roman" w:cs="Times New Roman"/>
          <w:sz w:val="24"/>
          <w:szCs w:val="24"/>
        </w:rPr>
        <w:t xml:space="preserve">pkt. </w:t>
      </w:r>
    </w:p>
    <w:p w:rsidR="00735ADA" w:rsidRPr="00735ADA" w:rsidRDefault="00735ADA" w:rsidP="00735AD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5ADA">
        <w:rPr>
          <w:rFonts w:ascii="Times New Roman" w:hAnsi="Times New Roman"/>
          <w:sz w:val="24"/>
          <w:szCs w:val="24"/>
        </w:rPr>
        <w:t>Poczta Polska S.A., Pion Sprzedaży Segment Klienta Biznesowego Rejon Sprzedaży Ostróda, ul.</w:t>
      </w:r>
      <w:r w:rsidR="00347C78">
        <w:rPr>
          <w:rFonts w:ascii="Times New Roman" w:hAnsi="Times New Roman"/>
          <w:sz w:val="24"/>
          <w:szCs w:val="24"/>
        </w:rPr>
        <w:t xml:space="preserve"> Mickiewicza 15, 14-100 Ostróda -</w:t>
      </w:r>
      <w:r w:rsidRPr="00735ADA">
        <w:rPr>
          <w:rFonts w:ascii="Times New Roman" w:hAnsi="Times New Roman"/>
          <w:sz w:val="24"/>
          <w:szCs w:val="24"/>
        </w:rPr>
        <w:t xml:space="preserve"> </w:t>
      </w:r>
      <w:r w:rsidRPr="00735ADA">
        <w:rPr>
          <w:rFonts w:ascii="Times New Roman" w:hAnsi="Times New Roman" w:cs="Times New Roman"/>
          <w:sz w:val="24"/>
          <w:szCs w:val="24"/>
        </w:rPr>
        <w:t xml:space="preserve">ilość punktów uzyskana podczas badania ofert – 100 pkt. </w:t>
      </w:r>
    </w:p>
    <w:p w:rsidR="00735ADA" w:rsidRDefault="00735ADA" w:rsidP="00735AD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35ADA" w:rsidRDefault="00735ADA" w:rsidP="00735AD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35ADA" w:rsidRDefault="00735ADA" w:rsidP="00735AD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35ADA" w:rsidRDefault="00735ADA" w:rsidP="00735AD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735ADA" w:rsidSect="002509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331"/>
    <w:multiLevelType w:val="hybridMultilevel"/>
    <w:tmpl w:val="993A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3AA"/>
    <w:multiLevelType w:val="hybridMultilevel"/>
    <w:tmpl w:val="4C12D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D9A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23EF8"/>
    <w:multiLevelType w:val="hybridMultilevel"/>
    <w:tmpl w:val="0A1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7AAB"/>
    <w:multiLevelType w:val="hybridMultilevel"/>
    <w:tmpl w:val="26FC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710"/>
    <w:multiLevelType w:val="hybridMultilevel"/>
    <w:tmpl w:val="A290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2CE1"/>
    <w:multiLevelType w:val="hybridMultilevel"/>
    <w:tmpl w:val="B14C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0286"/>
    <w:rsid w:val="000113CC"/>
    <w:rsid w:val="000201C7"/>
    <w:rsid w:val="000202A2"/>
    <w:rsid w:val="000274C5"/>
    <w:rsid w:val="00034F16"/>
    <w:rsid w:val="00063E62"/>
    <w:rsid w:val="0009601E"/>
    <w:rsid w:val="000D1528"/>
    <w:rsid w:val="001448EA"/>
    <w:rsid w:val="001477AD"/>
    <w:rsid w:val="0015278E"/>
    <w:rsid w:val="00174547"/>
    <w:rsid w:val="001850BE"/>
    <w:rsid w:val="001B3E57"/>
    <w:rsid w:val="001C0286"/>
    <w:rsid w:val="00206190"/>
    <w:rsid w:val="0021539C"/>
    <w:rsid w:val="002251C1"/>
    <w:rsid w:val="002427B9"/>
    <w:rsid w:val="0025098D"/>
    <w:rsid w:val="002E58A9"/>
    <w:rsid w:val="00332D68"/>
    <w:rsid w:val="0033593C"/>
    <w:rsid w:val="00347C78"/>
    <w:rsid w:val="00353148"/>
    <w:rsid w:val="00372DF7"/>
    <w:rsid w:val="003878FE"/>
    <w:rsid w:val="003D0740"/>
    <w:rsid w:val="0045221E"/>
    <w:rsid w:val="00463813"/>
    <w:rsid w:val="004C3D03"/>
    <w:rsid w:val="00506F89"/>
    <w:rsid w:val="00554C75"/>
    <w:rsid w:val="00615F7C"/>
    <w:rsid w:val="00631EA6"/>
    <w:rsid w:val="00664585"/>
    <w:rsid w:val="00735ADA"/>
    <w:rsid w:val="007407A7"/>
    <w:rsid w:val="00751795"/>
    <w:rsid w:val="007616FE"/>
    <w:rsid w:val="00765A68"/>
    <w:rsid w:val="00775898"/>
    <w:rsid w:val="00837F12"/>
    <w:rsid w:val="00856842"/>
    <w:rsid w:val="008672E6"/>
    <w:rsid w:val="008C2A2F"/>
    <w:rsid w:val="008D2A97"/>
    <w:rsid w:val="008E3891"/>
    <w:rsid w:val="008E6045"/>
    <w:rsid w:val="008F0073"/>
    <w:rsid w:val="009248C3"/>
    <w:rsid w:val="009B5872"/>
    <w:rsid w:val="009C4CAE"/>
    <w:rsid w:val="009D3DEE"/>
    <w:rsid w:val="009E4006"/>
    <w:rsid w:val="009F58D5"/>
    <w:rsid w:val="00A53AAA"/>
    <w:rsid w:val="00A575F8"/>
    <w:rsid w:val="00A742F1"/>
    <w:rsid w:val="00AC1D9E"/>
    <w:rsid w:val="00AF24AB"/>
    <w:rsid w:val="00AF2E29"/>
    <w:rsid w:val="00B30F54"/>
    <w:rsid w:val="00C274F0"/>
    <w:rsid w:val="00C420E6"/>
    <w:rsid w:val="00D52409"/>
    <w:rsid w:val="00D9417E"/>
    <w:rsid w:val="00DC60D9"/>
    <w:rsid w:val="00E070DD"/>
    <w:rsid w:val="00E57219"/>
    <w:rsid w:val="00EE61BA"/>
    <w:rsid w:val="00F447C2"/>
    <w:rsid w:val="00F44E84"/>
    <w:rsid w:val="00FB53C4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</dc:creator>
  <cp:keywords/>
  <dc:description/>
  <cp:lastModifiedBy>hannar</cp:lastModifiedBy>
  <cp:revision>9</cp:revision>
  <cp:lastPrinted>2015-11-27T12:21:00Z</cp:lastPrinted>
  <dcterms:created xsi:type="dcterms:W3CDTF">2015-12-09T09:53:00Z</dcterms:created>
  <dcterms:modified xsi:type="dcterms:W3CDTF">2015-12-09T10:50:00Z</dcterms:modified>
</cp:coreProperties>
</file>